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630A" w14:textId="641B8EB7" w:rsidR="00CC29A6" w:rsidRPr="00CC29A6" w:rsidRDefault="00CC29A6" w:rsidP="00CC29A6">
      <w:pPr>
        <w:pStyle w:val="Heading1"/>
        <w:spacing w:before="70" w:line="242" w:lineRule="auto"/>
        <w:ind w:left="0" w:right="291"/>
        <w:jc w:val="center"/>
        <w:rPr>
          <w:color w:val="FF0000"/>
        </w:rPr>
      </w:pPr>
      <w:bookmarkStart w:id="0" w:name="МІНІСТЕРСТВО_ОСВІТИ_І_НАУКИ_УКРАЇНИ_МАРІ"/>
      <w:bookmarkEnd w:id="0"/>
      <w:r w:rsidRPr="00CC29A6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CC29A6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>
        <w:rPr>
          <w:rStyle w:val="apple-converted-space"/>
          <w:rFonts w:ascii="Arsenal" w:hAnsi="Arsenal"/>
          <w:color w:val="FF0000"/>
          <w:shd w:val="clear" w:color="auto" w:fill="FFFFFF"/>
        </w:rPr>
        <w:br/>
      </w:r>
      <w:r w:rsidRPr="00CC29A6">
        <w:rPr>
          <w:rFonts w:ascii="Arsenal" w:hAnsi="Arsenal"/>
          <w:b w:val="0"/>
          <w:bCs w:val="0"/>
          <w:color w:val="FF0000"/>
        </w:rPr>
        <w:t>cgm@mdu.in.ua</w:t>
      </w:r>
      <w:r w:rsidRPr="00CC29A6">
        <w:rPr>
          <w:rStyle w:val="apple-converted-space"/>
          <w:rFonts w:ascii="Arsenal" w:hAnsi="Arsenal"/>
          <w:b w:val="0"/>
          <w:bCs w:val="0"/>
          <w:color w:val="FF0000"/>
        </w:rPr>
        <w:t> </w:t>
      </w:r>
      <w:r w:rsidRPr="00CC29A6">
        <w:rPr>
          <w:rFonts w:ascii="Arsenal" w:hAnsi="Arsenal"/>
          <w:b w:val="0"/>
          <w:bCs w:val="0"/>
          <w:color w:val="FF0000"/>
        </w:rPr>
        <w:t>до 03.06.2022</w:t>
      </w:r>
    </w:p>
    <w:p w14:paraId="2BF9E380" w14:textId="77777777" w:rsidR="00CC29A6" w:rsidRDefault="00CC29A6">
      <w:pPr>
        <w:pStyle w:val="Heading1"/>
        <w:spacing w:before="70" w:line="242" w:lineRule="auto"/>
        <w:ind w:left="3413" w:right="2453" w:hanging="500"/>
      </w:pPr>
    </w:p>
    <w:p w14:paraId="23A24525" w14:textId="3497508C" w:rsidR="00F06BED" w:rsidRDefault="00184A82">
      <w:pPr>
        <w:pStyle w:val="Heading1"/>
        <w:spacing w:before="70" w:line="242" w:lineRule="auto"/>
        <w:ind w:left="3413" w:right="2453" w:hanging="5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МАРІУПОЛЬСЬКИЙ</w:t>
      </w:r>
      <w:r>
        <w:rPr>
          <w:spacing w:val="-1"/>
        </w:rPr>
        <w:t xml:space="preserve"> </w:t>
      </w:r>
      <w:r>
        <w:t>ДЕРЖАВНИЙ</w:t>
      </w:r>
    </w:p>
    <w:p w14:paraId="23436978" w14:textId="77777777" w:rsidR="00F06BED" w:rsidRDefault="00184A82">
      <w:pPr>
        <w:spacing w:line="320" w:lineRule="exact"/>
        <w:ind w:left="4757"/>
        <w:rPr>
          <w:b/>
          <w:sz w:val="28"/>
        </w:rPr>
      </w:pPr>
      <w:r>
        <w:rPr>
          <w:b/>
          <w:sz w:val="28"/>
        </w:rPr>
        <w:t>УНІВЕРСИТЕТ</w:t>
      </w:r>
    </w:p>
    <w:p w14:paraId="6C31EFF1" w14:textId="77777777" w:rsidR="00F06BED" w:rsidRDefault="00F06BED">
      <w:pPr>
        <w:pStyle w:val="BodyText"/>
        <w:rPr>
          <w:b/>
          <w:sz w:val="30"/>
        </w:rPr>
      </w:pPr>
    </w:p>
    <w:p w14:paraId="52CED81A" w14:textId="77777777" w:rsidR="00F06BED" w:rsidRDefault="00F06BED">
      <w:pPr>
        <w:pStyle w:val="BodyText"/>
        <w:spacing w:before="7"/>
        <w:rPr>
          <w:b/>
        </w:rPr>
      </w:pPr>
    </w:p>
    <w:p w14:paraId="6445387B" w14:textId="77777777" w:rsidR="00F06BED" w:rsidRDefault="00184A82">
      <w:pPr>
        <w:ind w:left="6573"/>
        <w:rPr>
          <w:sz w:val="26"/>
        </w:rPr>
      </w:pPr>
      <w:r>
        <w:rPr>
          <w:sz w:val="26"/>
        </w:rPr>
        <w:t>ЗАТВЕРДЖЕНО</w:t>
      </w:r>
    </w:p>
    <w:p w14:paraId="4E94BB1F" w14:textId="77777777" w:rsidR="00F06BED" w:rsidRDefault="00184A82">
      <w:pPr>
        <w:spacing w:before="23" w:line="259" w:lineRule="auto"/>
        <w:ind w:left="6573" w:right="1898"/>
        <w:rPr>
          <w:sz w:val="26"/>
        </w:rPr>
      </w:pPr>
      <w:r>
        <w:rPr>
          <w:sz w:val="26"/>
        </w:rPr>
        <w:t>Протокол</w:t>
      </w:r>
      <w:r>
        <w:rPr>
          <w:spacing w:val="-11"/>
          <w:sz w:val="26"/>
        </w:rPr>
        <w:t xml:space="preserve"> </w:t>
      </w:r>
      <w:r>
        <w:rPr>
          <w:sz w:val="26"/>
        </w:rPr>
        <w:t>засідання</w:t>
      </w:r>
      <w:r>
        <w:rPr>
          <w:spacing w:val="-10"/>
          <w:sz w:val="26"/>
        </w:rPr>
        <w:t xml:space="preserve"> </w:t>
      </w:r>
      <w:r>
        <w:rPr>
          <w:sz w:val="26"/>
        </w:rPr>
        <w:t>Вченої</w:t>
      </w:r>
      <w:r>
        <w:rPr>
          <w:spacing w:val="-62"/>
          <w:sz w:val="26"/>
        </w:rPr>
        <w:t xml:space="preserve"> </w:t>
      </w:r>
      <w:r>
        <w:rPr>
          <w:sz w:val="26"/>
        </w:rPr>
        <w:t>ради Маріупольського</w:t>
      </w:r>
    </w:p>
    <w:p w14:paraId="3ADB7871" w14:textId="77777777" w:rsidR="00F06BED" w:rsidRDefault="00184A82">
      <w:pPr>
        <w:spacing w:line="278" w:lineRule="auto"/>
        <w:ind w:left="6573" w:right="2094"/>
        <w:rPr>
          <w:sz w:val="26"/>
        </w:rPr>
      </w:pPr>
      <w:r>
        <w:rPr>
          <w:sz w:val="26"/>
        </w:rPr>
        <w:t>державного університету</w:t>
      </w:r>
      <w:r>
        <w:rPr>
          <w:spacing w:val="-62"/>
          <w:sz w:val="26"/>
        </w:rPr>
        <w:t xml:space="preserve"> </w:t>
      </w:r>
      <w:r>
        <w:rPr>
          <w:sz w:val="26"/>
        </w:rPr>
        <w:t>29.06.2022 р.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>
        <w:rPr>
          <w:sz w:val="26"/>
        </w:rPr>
        <w:t>14</w:t>
      </w:r>
    </w:p>
    <w:p w14:paraId="10A85B46" w14:textId="77777777" w:rsidR="00F06BED" w:rsidRDefault="00F06BED">
      <w:pPr>
        <w:pStyle w:val="BodyText"/>
        <w:rPr>
          <w:sz w:val="28"/>
        </w:rPr>
      </w:pPr>
    </w:p>
    <w:p w14:paraId="25C24634" w14:textId="77777777" w:rsidR="00F06BED" w:rsidRDefault="00F06BED">
      <w:pPr>
        <w:pStyle w:val="BodyText"/>
        <w:rPr>
          <w:sz w:val="28"/>
        </w:rPr>
      </w:pPr>
    </w:p>
    <w:p w14:paraId="290BEE17" w14:textId="77777777" w:rsidR="00F06BED" w:rsidRDefault="00F06BED">
      <w:pPr>
        <w:pStyle w:val="BodyText"/>
        <w:spacing w:before="2"/>
        <w:rPr>
          <w:sz w:val="34"/>
        </w:rPr>
      </w:pPr>
    </w:p>
    <w:p w14:paraId="49B9C0D8" w14:textId="77777777" w:rsidR="00F06BED" w:rsidRDefault="00184A82">
      <w:pPr>
        <w:pStyle w:val="Heading1"/>
        <w:spacing w:before="1"/>
        <w:ind w:right="2564"/>
        <w:jc w:val="center"/>
      </w:pPr>
      <w:bookmarkStart w:id="1" w:name="ОСВІТНЬО-НАУКОВА_ПРОГРАМА_МЕНЕДЖМЕНТ"/>
      <w:bookmarkEnd w:id="1"/>
      <w:r>
        <w:t>ОСВІТНЬО-НАУКОВА ПРОГРАМА</w:t>
      </w:r>
      <w:r>
        <w:rPr>
          <w:spacing w:val="-67"/>
        </w:rPr>
        <w:t xml:space="preserve"> </w:t>
      </w:r>
      <w:r>
        <w:t>МЕНЕДЖМЕНТ</w:t>
      </w:r>
    </w:p>
    <w:p w14:paraId="76280C29" w14:textId="77777777" w:rsidR="00F06BED" w:rsidRDefault="00F06BED">
      <w:pPr>
        <w:pStyle w:val="BodyText"/>
        <w:spacing w:before="6"/>
        <w:rPr>
          <w:b/>
          <w:sz w:val="27"/>
        </w:rPr>
      </w:pPr>
    </w:p>
    <w:p w14:paraId="79677E19" w14:textId="77777777" w:rsidR="00F06BED" w:rsidRDefault="00184A82">
      <w:pPr>
        <w:tabs>
          <w:tab w:val="left" w:pos="5166"/>
          <w:tab w:val="left" w:pos="10630"/>
        </w:tabs>
        <w:spacing w:line="320" w:lineRule="exact"/>
        <w:ind w:left="902"/>
        <w:rPr>
          <w:sz w:val="28"/>
        </w:rPr>
      </w:pPr>
      <w:r>
        <w:rPr>
          <w:b/>
          <w:sz w:val="28"/>
        </w:rPr>
        <w:t>РІВЕНЬ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z w:val="28"/>
          <w:u w:val="single"/>
        </w:rPr>
        <w:tab/>
      </w:r>
      <w:r>
        <w:rPr>
          <w:sz w:val="28"/>
          <w:u w:val="single"/>
        </w:rPr>
        <w:t>третій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(освітньо-науковий)</w:t>
      </w:r>
      <w:r>
        <w:rPr>
          <w:sz w:val="28"/>
          <w:u w:val="single"/>
        </w:rPr>
        <w:tab/>
      </w:r>
    </w:p>
    <w:p w14:paraId="125D7301" w14:textId="77777777" w:rsidR="00F06BED" w:rsidRDefault="00184A82">
      <w:pPr>
        <w:spacing w:line="205" w:lineRule="exact"/>
        <w:ind w:left="6112"/>
        <w:rPr>
          <w:sz w:val="18"/>
        </w:rPr>
      </w:pPr>
      <w:r>
        <w:rPr>
          <w:sz w:val="18"/>
        </w:rPr>
        <w:t>(</w:t>
      </w:r>
      <w:r>
        <w:rPr>
          <w:spacing w:val="1"/>
          <w:sz w:val="18"/>
        </w:rPr>
        <w:t xml:space="preserve"> </w:t>
      </w:r>
      <w:r>
        <w:rPr>
          <w:sz w:val="18"/>
        </w:rPr>
        <w:t>назва</w:t>
      </w:r>
      <w:r>
        <w:rPr>
          <w:spacing w:val="-3"/>
          <w:sz w:val="18"/>
        </w:rPr>
        <w:t xml:space="preserve"> </w:t>
      </w:r>
      <w:r>
        <w:rPr>
          <w:sz w:val="18"/>
        </w:rPr>
        <w:t>рівня</w:t>
      </w:r>
      <w:r>
        <w:rPr>
          <w:spacing w:val="39"/>
          <w:sz w:val="18"/>
        </w:rPr>
        <w:t xml:space="preserve"> </w:t>
      </w:r>
      <w:r>
        <w:rPr>
          <w:sz w:val="18"/>
        </w:rPr>
        <w:t>вищої</w:t>
      </w:r>
      <w:r>
        <w:rPr>
          <w:spacing w:val="43"/>
          <w:sz w:val="18"/>
        </w:rPr>
        <w:t xml:space="preserve"> </w:t>
      </w:r>
      <w:r>
        <w:rPr>
          <w:sz w:val="18"/>
        </w:rPr>
        <w:t>освіти)</w:t>
      </w:r>
    </w:p>
    <w:p w14:paraId="2611B2D3" w14:textId="77777777" w:rsidR="00F06BED" w:rsidRDefault="00F06BED">
      <w:pPr>
        <w:pStyle w:val="BodyText"/>
        <w:rPr>
          <w:sz w:val="20"/>
        </w:rPr>
      </w:pPr>
    </w:p>
    <w:p w14:paraId="10060ABE" w14:textId="77777777" w:rsidR="00F06BED" w:rsidRDefault="00F06BED">
      <w:pPr>
        <w:pStyle w:val="BodyText"/>
        <w:spacing w:before="2"/>
        <w:rPr>
          <w:sz w:val="18"/>
        </w:rPr>
      </w:pPr>
    </w:p>
    <w:p w14:paraId="52D6D671" w14:textId="77777777" w:rsidR="00F06BED" w:rsidRDefault="00184A82">
      <w:pPr>
        <w:tabs>
          <w:tab w:val="left" w:pos="5017"/>
          <w:tab w:val="left" w:pos="10688"/>
        </w:tabs>
        <w:spacing w:line="321" w:lineRule="exact"/>
        <w:ind w:left="902"/>
        <w:rPr>
          <w:sz w:val="28"/>
        </w:rPr>
      </w:pPr>
      <w:r>
        <w:rPr>
          <w:b/>
          <w:sz w:val="28"/>
        </w:rPr>
        <w:t>СТУПІНЬ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ВИЩОЇ ОСВІТИ</w:t>
      </w:r>
      <w:r>
        <w:rPr>
          <w:b/>
          <w:sz w:val="28"/>
          <w:u w:val="single"/>
        </w:rPr>
        <w:tab/>
      </w:r>
      <w:r>
        <w:rPr>
          <w:sz w:val="28"/>
          <w:u w:val="single"/>
        </w:rPr>
        <w:t>доктор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філософії</w:t>
      </w:r>
      <w:r>
        <w:rPr>
          <w:sz w:val="28"/>
          <w:u w:val="single"/>
        </w:rPr>
        <w:tab/>
      </w:r>
    </w:p>
    <w:p w14:paraId="16ED8877" w14:textId="77777777" w:rsidR="00F06BED" w:rsidRDefault="00184A82">
      <w:pPr>
        <w:spacing w:line="206" w:lineRule="exact"/>
        <w:ind w:left="6194"/>
        <w:rPr>
          <w:sz w:val="18"/>
        </w:rPr>
      </w:pPr>
      <w:r>
        <w:rPr>
          <w:sz w:val="18"/>
        </w:rPr>
        <w:t>(</w:t>
      </w:r>
      <w:r>
        <w:rPr>
          <w:spacing w:val="1"/>
          <w:sz w:val="18"/>
        </w:rPr>
        <w:t xml:space="preserve"> </w:t>
      </w:r>
      <w:r>
        <w:rPr>
          <w:sz w:val="18"/>
        </w:rPr>
        <w:t>назва</w:t>
      </w:r>
      <w:r>
        <w:rPr>
          <w:spacing w:val="37"/>
          <w:sz w:val="18"/>
        </w:rPr>
        <w:t xml:space="preserve"> </w:t>
      </w:r>
      <w:r>
        <w:rPr>
          <w:sz w:val="18"/>
        </w:rPr>
        <w:t>ступеня</w:t>
      </w:r>
      <w:r>
        <w:rPr>
          <w:spacing w:val="42"/>
          <w:sz w:val="18"/>
        </w:rPr>
        <w:t xml:space="preserve"> </w:t>
      </w:r>
      <w:r>
        <w:rPr>
          <w:sz w:val="18"/>
        </w:rPr>
        <w:t>вищої</w:t>
      </w:r>
      <w:r>
        <w:rPr>
          <w:spacing w:val="3"/>
          <w:sz w:val="18"/>
        </w:rPr>
        <w:t xml:space="preserve"> </w:t>
      </w:r>
      <w:r>
        <w:rPr>
          <w:sz w:val="18"/>
        </w:rPr>
        <w:t>освіти)</w:t>
      </w:r>
    </w:p>
    <w:p w14:paraId="319907C9" w14:textId="77777777" w:rsidR="00F06BED" w:rsidRDefault="00F06BED">
      <w:pPr>
        <w:pStyle w:val="BodyText"/>
        <w:rPr>
          <w:sz w:val="20"/>
        </w:rPr>
      </w:pPr>
    </w:p>
    <w:p w14:paraId="56CC7998" w14:textId="77777777" w:rsidR="00F06BED" w:rsidRDefault="00F06BED">
      <w:pPr>
        <w:pStyle w:val="BodyText"/>
        <w:spacing w:before="1"/>
        <w:rPr>
          <w:sz w:val="18"/>
        </w:rPr>
      </w:pPr>
    </w:p>
    <w:p w14:paraId="7D61924F" w14:textId="77777777" w:rsidR="00F06BED" w:rsidRDefault="00184A82">
      <w:pPr>
        <w:tabs>
          <w:tab w:val="left" w:pos="3490"/>
          <w:tab w:val="left" w:pos="10659"/>
        </w:tabs>
        <w:spacing w:before="1" w:line="320" w:lineRule="exact"/>
        <w:ind w:left="902"/>
        <w:rPr>
          <w:sz w:val="28"/>
        </w:rPr>
      </w:pPr>
      <w:r>
        <w:rPr>
          <w:b/>
          <w:sz w:val="28"/>
        </w:rPr>
        <w:t>ГАЛУЗЬ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z w:val="28"/>
          <w:u w:val="single"/>
        </w:rPr>
        <w:tab/>
      </w:r>
      <w:r>
        <w:rPr>
          <w:sz w:val="28"/>
          <w:u w:val="single"/>
        </w:rPr>
        <w:t>07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Управління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адміністрування</w:t>
      </w:r>
      <w:r>
        <w:rPr>
          <w:sz w:val="28"/>
          <w:u w:val="single"/>
        </w:rPr>
        <w:tab/>
      </w:r>
    </w:p>
    <w:p w14:paraId="2336D597" w14:textId="77777777" w:rsidR="00F06BED" w:rsidRDefault="00184A82">
      <w:pPr>
        <w:spacing w:line="205" w:lineRule="exact"/>
        <w:ind w:left="4412"/>
        <w:rPr>
          <w:sz w:val="18"/>
        </w:rPr>
      </w:pPr>
      <w:r>
        <w:rPr>
          <w:sz w:val="18"/>
        </w:rPr>
        <w:t>(</w:t>
      </w:r>
      <w:r>
        <w:rPr>
          <w:spacing w:val="2"/>
          <w:sz w:val="18"/>
        </w:rPr>
        <w:t xml:space="preserve"> </w:t>
      </w:r>
      <w:r>
        <w:rPr>
          <w:sz w:val="18"/>
        </w:rPr>
        <w:t>шифр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1"/>
          <w:sz w:val="18"/>
        </w:rPr>
        <w:t xml:space="preserve"> </w:t>
      </w:r>
      <w:r>
        <w:rPr>
          <w:sz w:val="18"/>
        </w:rPr>
        <w:t>назва</w:t>
      </w:r>
      <w:r>
        <w:rPr>
          <w:spacing w:val="44"/>
          <w:sz w:val="18"/>
        </w:rPr>
        <w:t xml:space="preserve"> </w:t>
      </w:r>
      <w:r>
        <w:rPr>
          <w:sz w:val="18"/>
        </w:rPr>
        <w:t>галузі</w:t>
      </w:r>
      <w:r>
        <w:rPr>
          <w:spacing w:val="44"/>
          <w:sz w:val="18"/>
        </w:rPr>
        <w:t xml:space="preserve"> </w:t>
      </w:r>
      <w:r>
        <w:rPr>
          <w:sz w:val="18"/>
        </w:rPr>
        <w:t>знань)</w:t>
      </w:r>
    </w:p>
    <w:p w14:paraId="09ACC31F" w14:textId="77777777" w:rsidR="00F06BED" w:rsidRDefault="00F06BED">
      <w:pPr>
        <w:pStyle w:val="BodyText"/>
        <w:rPr>
          <w:sz w:val="20"/>
        </w:rPr>
      </w:pPr>
    </w:p>
    <w:p w14:paraId="43C637C1" w14:textId="77777777" w:rsidR="00F06BED" w:rsidRDefault="00F06BED">
      <w:pPr>
        <w:pStyle w:val="BodyText"/>
        <w:spacing w:before="2"/>
        <w:rPr>
          <w:sz w:val="18"/>
        </w:rPr>
      </w:pPr>
    </w:p>
    <w:p w14:paraId="2655C97F" w14:textId="77777777" w:rsidR="00F06BED" w:rsidRDefault="00184A82">
      <w:pPr>
        <w:tabs>
          <w:tab w:val="left" w:pos="3893"/>
          <w:tab w:val="left" w:pos="10697"/>
        </w:tabs>
        <w:spacing w:line="320" w:lineRule="exact"/>
        <w:ind w:left="902"/>
        <w:rPr>
          <w:sz w:val="28"/>
        </w:rPr>
      </w:pPr>
      <w:r>
        <w:rPr>
          <w:b/>
          <w:sz w:val="28"/>
        </w:rPr>
        <w:t>СПЕЦІАЛЬНІСТЬ</w:t>
      </w:r>
      <w:r>
        <w:rPr>
          <w:b/>
          <w:sz w:val="28"/>
          <w:u w:val="single"/>
        </w:rPr>
        <w:tab/>
      </w:r>
      <w:r>
        <w:rPr>
          <w:sz w:val="28"/>
          <w:u w:val="single"/>
        </w:rPr>
        <w:t>073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Менеджмент</w:t>
      </w:r>
      <w:r>
        <w:rPr>
          <w:sz w:val="28"/>
          <w:u w:val="single"/>
        </w:rPr>
        <w:tab/>
      </w:r>
    </w:p>
    <w:p w14:paraId="441FD392" w14:textId="77777777" w:rsidR="00F06BED" w:rsidRDefault="00184A82">
      <w:pPr>
        <w:spacing w:line="205" w:lineRule="exact"/>
        <w:ind w:left="4450"/>
        <w:rPr>
          <w:sz w:val="18"/>
        </w:rPr>
      </w:pPr>
      <w:r>
        <w:rPr>
          <w:sz w:val="18"/>
        </w:rPr>
        <w:t>(</w:t>
      </w:r>
      <w:r>
        <w:rPr>
          <w:spacing w:val="-1"/>
          <w:sz w:val="18"/>
        </w:rPr>
        <w:t xml:space="preserve"> </w:t>
      </w:r>
      <w:r>
        <w:rPr>
          <w:sz w:val="18"/>
        </w:rPr>
        <w:t>код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z w:val="18"/>
        </w:rPr>
        <w:t>найменування</w:t>
      </w:r>
      <w:r>
        <w:rPr>
          <w:spacing w:val="40"/>
          <w:sz w:val="18"/>
        </w:rPr>
        <w:t xml:space="preserve"> </w:t>
      </w:r>
      <w:r>
        <w:rPr>
          <w:sz w:val="18"/>
        </w:rPr>
        <w:t>спеціальності)</w:t>
      </w:r>
    </w:p>
    <w:p w14:paraId="140457FE" w14:textId="77777777" w:rsidR="00F06BED" w:rsidRDefault="00184A82">
      <w:pPr>
        <w:pStyle w:val="Heading1"/>
        <w:tabs>
          <w:tab w:val="left" w:pos="9777"/>
        </w:tabs>
        <w:spacing w:before="127"/>
        <w:ind w:left="286"/>
        <w:jc w:val="center"/>
        <w:rPr>
          <w:b w:val="0"/>
        </w:rPr>
      </w:pPr>
      <w:bookmarkStart w:id="2" w:name="Спеціалізація_(за_необхідністю)"/>
      <w:bookmarkEnd w:id="2"/>
      <w:r>
        <w:t>Спеціалізація</w:t>
      </w:r>
      <w:r>
        <w:rPr>
          <w:spacing w:val="-8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необхідністю)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5B0577C" w14:textId="77777777" w:rsidR="00F06BED" w:rsidRDefault="00F06BED">
      <w:pPr>
        <w:pStyle w:val="BodyText"/>
        <w:rPr>
          <w:sz w:val="20"/>
        </w:rPr>
      </w:pPr>
    </w:p>
    <w:p w14:paraId="5918E9F7" w14:textId="77777777" w:rsidR="00F06BED" w:rsidRDefault="00F06BED">
      <w:pPr>
        <w:pStyle w:val="BodyText"/>
        <w:rPr>
          <w:sz w:val="20"/>
        </w:rPr>
      </w:pPr>
    </w:p>
    <w:p w14:paraId="2BD4923B" w14:textId="77777777" w:rsidR="00F06BED" w:rsidRDefault="00F06BED">
      <w:pPr>
        <w:pStyle w:val="BodyText"/>
        <w:rPr>
          <w:sz w:val="20"/>
        </w:rPr>
      </w:pPr>
    </w:p>
    <w:p w14:paraId="14FAB1AF" w14:textId="77777777" w:rsidR="00F06BED" w:rsidRDefault="00F06BED">
      <w:pPr>
        <w:pStyle w:val="BodyText"/>
        <w:rPr>
          <w:sz w:val="20"/>
        </w:rPr>
      </w:pPr>
    </w:p>
    <w:p w14:paraId="707F4EA7" w14:textId="77777777" w:rsidR="00F06BED" w:rsidRDefault="00F06BED">
      <w:pPr>
        <w:pStyle w:val="BodyText"/>
        <w:rPr>
          <w:sz w:val="20"/>
        </w:rPr>
      </w:pPr>
    </w:p>
    <w:p w14:paraId="5EF952D4" w14:textId="77777777" w:rsidR="00F06BED" w:rsidRDefault="00F06BED">
      <w:pPr>
        <w:pStyle w:val="BodyText"/>
        <w:rPr>
          <w:sz w:val="20"/>
        </w:rPr>
      </w:pPr>
    </w:p>
    <w:p w14:paraId="1DEB7A17" w14:textId="77777777" w:rsidR="00F06BED" w:rsidRDefault="00F06BED">
      <w:pPr>
        <w:pStyle w:val="BodyText"/>
        <w:rPr>
          <w:sz w:val="20"/>
        </w:rPr>
      </w:pPr>
    </w:p>
    <w:p w14:paraId="6DB78D7C" w14:textId="77777777" w:rsidR="00F06BED" w:rsidRDefault="00F06BED">
      <w:pPr>
        <w:pStyle w:val="BodyText"/>
        <w:rPr>
          <w:sz w:val="20"/>
        </w:rPr>
      </w:pPr>
    </w:p>
    <w:p w14:paraId="35BBB2AD" w14:textId="77777777" w:rsidR="00F06BED" w:rsidRDefault="00F06BED">
      <w:pPr>
        <w:pStyle w:val="BodyText"/>
        <w:rPr>
          <w:sz w:val="20"/>
        </w:rPr>
      </w:pPr>
    </w:p>
    <w:p w14:paraId="7CC26E96" w14:textId="77777777" w:rsidR="00F06BED" w:rsidRDefault="00F06BED">
      <w:pPr>
        <w:pStyle w:val="BodyText"/>
        <w:rPr>
          <w:sz w:val="20"/>
        </w:rPr>
      </w:pPr>
    </w:p>
    <w:p w14:paraId="4A19653B" w14:textId="77777777" w:rsidR="00F06BED" w:rsidRDefault="00F06BED">
      <w:pPr>
        <w:pStyle w:val="BodyText"/>
        <w:rPr>
          <w:sz w:val="20"/>
        </w:rPr>
      </w:pPr>
    </w:p>
    <w:p w14:paraId="4B4D6246" w14:textId="77777777" w:rsidR="00F06BED" w:rsidRDefault="00F06BED">
      <w:pPr>
        <w:pStyle w:val="BodyText"/>
        <w:rPr>
          <w:sz w:val="20"/>
        </w:rPr>
      </w:pPr>
    </w:p>
    <w:p w14:paraId="72BFE919" w14:textId="77777777" w:rsidR="00F06BED" w:rsidRDefault="00F06BED">
      <w:pPr>
        <w:pStyle w:val="BodyText"/>
        <w:rPr>
          <w:sz w:val="20"/>
        </w:rPr>
      </w:pPr>
    </w:p>
    <w:p w14:paraId="475E63D6" w14:textId="77777777" w:rsidR="00F06BED" w:rsidRDefault="00F06BED">
      <w:pPr>
        <w:pStyle w:val="BodyText"/>
        <w:rPr>
          <w:sz w:val="20"/>
        </w:rPr>
      </w:pPr>
    </w:p>
    <w:p w14:paraId="0B28D70C" w14:textId="77777777" w:rsidR="00F06BED" w:rsidRDefault="00F06BED">
      <w:pPr>
        <w:pStyle w:val="BodyText"/>
        <w:rPr>
          <w:sz w:val="20"/>
        </w:rPr>
      </w:pPr>
    </w:p>
    <w:p w14:paraId="38CE93B8" w14:textId="77777777" w:rsidR="00F06BED" w:rsidRDefault="00F06BED">
      <w:pPr>
        <w:pStyle w:val="BodyText"/>
        <w:rPr>
          <w:sz w:val="20"/>
        </w:rPr>
      </w:pPr>
    </w:p>
    <w:p w14:paraId="6805C1B3" w14:textId="77777777" w:rsidR="00F06BED" w:rsidRDefault="00F06BED">
      <w:pPr>
        <w:pStyle w:val="BodyText"/>
        <w:rPr>
          <w:sz w:val="20"/>
        </w:rPr>
      </w:pPr>
    </w:p>
    <w:p w14:paraId="3FE4D149" w14:textId="77777777" w:rsidR="00F06BED" w:rsidRDefault="00F06BED">
      <w:pPr>
        <w:pStyle w:val="BodyText"/>
        <w:rPr>
          <w:sz w:val="20"/>
        </w:rPr>
      </w:pPr>
    </w:p>
    <w:p w14:paraId="483DAE84" w14:textId="77777777" w:rsidR="00F06BED" w:rsidRDefault="00F06BED">
      <w:pPr>
        <w:pStyle w:val="BodyText"/>
        <w:rPr>
          <w:sz w:val="20"/>
        </w:rPr>
      </w:pPr>
    </w:p>
    <w:p w14:paraId="015CE55C" w14:textId="77777777" w:rsidR="00F06BED" w:rsidRDefault="00F06BED">
      <w:pPr>
        <w:pStyle w:val="BodyText"/>
        <w:spacing w:before="3"/>
        <w:rPr>
          <w:sz w:val="18"/>
        </w:rPr>
      </w:pPr>
    </w:p>
    <w:p w14:paraId="63D7A102" w14:textId="77777777" w:rsidR="00F06BED" w:rsidRDefault="00184A82">
      <w:pPr>
        <w:spacing w:before="87" w:line="322" w:lineRule="exact"/>
        <w:ind w:left="902"/>
        <w:rPr>
          <w:sz w:val="28"/>
        </w:rPr>
      </w:pPr>
      <w:r>
        <w:rPr>
          <w:sz w:val="28"/>
        </w:rPr>
        <w:t>Освітньо-наукова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дію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</w:p>
    <w:p w14:paraId="6248B878" w14:textId="77777777" w:rsidR="00F06BED" w:rsidRDefault="00184A82">
      <w:pPr>
        <w:spacing w:line="322" w:lineRule="exact"/>
        <w:ind w:left="902"/>
        <w:rPr>
          <w:sz w:val="28"/>
        </w:rPr>
      </w:pPr>
      <w:r>
        <w:rPr>
          <w:sz w:val="28"/>
        </w:rPr>
        <w:t>Наказ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дію</w:t>
      </w:r>
    </w:p>
    <w:p w14:paraId="1AD9CABB" w14:textId="77777777" w:rsidR="00F06BED" w:rsidRDefault="00184A82">
      <w:pPr>
        <w:ind w:left="902"/>
        <w:rPr>
          <w:sz w:val="28"/>
        </w:rPr>
      </w:pPr>
      <w:r>
        <w:rPr>
          <w:sz w:val="28"/>
        </w:rPr>
        <w:lastRenderedPageBreak/>
        <w:t>рішення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Вченої</w:t>
      </w:r>
      <w:r>
        <w:rPr>
          <w:spacing w:val="-7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МДУ</w:t>
      </w:r>
      <w:r>
        <w:rPr>
          <w:spacing w:val="-3"/>
          <w:sz w:val="28"/>
        </w:rPr>
        <w:t xml:space="preserve"> </w:t>
      </w:r>
      <w:r>
        <w:rPr>
          <w:sz w:val="28"/>
        </w:rPr>
        <w:t>від 29</w:t>
      </w:r>
      <w:r>
        <w:rPr>
          <w:spacing w:val="4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3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77</w:t>
      </w:r>
    </w:p>
    <w:p w14:paraId="30433A6E" w14:textId="77777777" w:rsidR="00F06BED" w:rsidRDefault="00F06BED">
      <w:pPr>
        <w:rPr>
          <w:sz w:val="28"/>
        </w:rPr>
        <w:sectPr w:rsidR="00F06BED">
          <w:type w:val="continuous"/>
          <w:pgSz w:w="11910" w:h="16840"/>
          <w:pgMar w:top="860" w:right="40" w:bottom="280" w:left="380" w:header="720" w:footer="720" w:gutter="0"/>
          <w:cols w:space="720"/>
        </w:sectPr>
      </w:pPr>
    </w:p>
    <w:p w14:paraId="1E256747" w14:textId="77777777" w:rsidR="00F06BED" w:rsidRDefault="00184A82">
      <w:pPr>
        <w:pStyle w:val="Heading1"/>
        <w:spacing w:before="74"/>
        <w:ind w:right="2564"/>
        <w:jc w:val="center"/>
      </w:pPr>
      <w:bookmarkStart w:id="3" w:name="І_Преамбула"/>
      <w:bookmarkEnd w:id="3"/>
      <w:r>
        <w:rPr>
          <w:spacing w:val="-4"/>
        </w:rPr>
        <w:lastRenderedPageBreak/>
        <w:t>І</w:t>
      </w:r>
      <w:r>
        <w:rPr>
          <w:spacing w:val="-8"/>
        </w:rPr>
        <w:t xml:space="preserve"> </w:t>
      </w:r>
      <w:r>
        <w:rPr>
          <w:spacing w:val="-4"/>
        </w:rPr>
        <w:t>Преамбула</w:t>
      </w:r>
    </w:p>
    <w:p w14:paraId="1BF7D60D" w14:textId="77777777" w:rsidR="00F06BED" w:rsidRDefault="00F06BED">
      <w:pPr>
        <w:pStyle w:val="BodyText"/>
        <w:spacing w:before="8"/>
        <w:rPr>
          <w:b/>
          <w:sz w:val="23"/>
        </w:rPr>
      </w:pPr>
    </w:p>
    <w:p w14:paraId="0DDB8099" w14:textId="77777777" w:rsidR="00F06BED" w:rsidRDefault="00184A82">
      <w:pPr>
        <w:pStyle w:val="ListParagraph"/>
        <w:numPr>
          <w:ilvl w:val="0"/>
          <w:numId w:val="19"/>
        </w:numPr>
        <w:tabs>
          <w:tab w:val="left" w:pos="1465"/>
        </w:tabs>
        <w:spacing w:before="1" w:line="319" w:lineRule="exact"/>
        <w:ind w:hanging="352"/>
        <w:rPr>
          <w:sz w:val="28"/>
        </w:rPr>
      </w:pPr>
      <w:r>
        <w:rPr>
          <w:w w:val="95"/>
          <w:sz w:val="28"/>
        </w:rPr>
        <w:t>Розроблено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внесено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кафедрою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загального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менеджменту.</w:t>
      </w:r>
    </w:p>
    <w:p w14:paraId="38E1392F" w14:textId="77777777" w:rsidR="00F06BED" w:rsidRDefault="00184A82">
      <w:pPr>
        <w:pStyle w:val="ListParagraph"/>
        <w:numPr>
          <w:ilvl w:val="0"/>
          <w:numId w:val="19"/>
        </w:numPr>
        <w:tabs>
          <w:tab w:val="left" w:pos="1465"/>
        </w:tabs>
        <w:spacing w:line="240" w:lineRule="auto"/>
        <w:ind w:right="567"/>
        <w:rPr>
          <w:sz w:val="28"/>
        </w:rPr>
      </w:pPr>
      <w:r>
        <w:rPr>
          <w:w w:val="95"/>
          <w:sz w:val="28"/>
        </w:rPr>
        <w:t>Затверджено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надано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чинності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рішенням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Вченої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ради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МДУ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від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«29»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червня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2022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р.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14,</w:t>
      </w:r>
      <w:r>
        <w:rPr>
          <w:spacing w:val="-13"/>
          <w:sz w:val="28"/>
        </w:rPr>
        <w:t xml:space="preserve"> </w:t>
      </w:r>
      <w:r>
        <w:rPr>
          <w:sz w:val="28"/>
        </w:rPr>
        <w:t>наказ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дію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77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«29»</w:t>
      </w:r>
      <w:r>
        <w:rPr>
          <w:spacing w:val="-11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-13"/>
          <w:sz w:val="28"/>
        </w:rPr>
        <w:t xml:space="preserve"> </w:t>
      </w:r>
      <w:r>
        <w:rPr>
          <w:sz w:val="28"/>
        </w:rPr>
        <w:t>2022</w:t>
      </w:r>
      <w:r>
        <w:rPr>
          <w:spacing w:val="-15"/>
          <w:sz w:val="28"/>
        </w:rPr>
        <w:t xml:space="preserve"> </w:t>
      </w:r>
      <w:r>
        <w:rPr>
          <w:sz w:val="28"/>
        </w:rPr>
        <w:t>р.</w:t>
      </w:r>
    </w:p>
    <w:p w14:paraId="335BA47B" w14:textId="77777777" w:rsidR="00F06BED" w:rsidRDefault="00184A82">
      <w:pPr>
        <w:pStyle w:val="ListParagraph"/>
        <w:numPr>
          <w:ilvl w:val="0"/>
          <w:numId w:val="19"/>
        </w:numPr>
        <w:tabs>
          <w:tab w:val="left" w:pos="1465"/>
        </w:tabs>
        <w:spacing w:line="319" w:lineRule="exact"/>
        <w:ind w:hanging="352"/>
        <w:rPr>
          <w:sz w:val="28"/>
        </w:rPr>
      </w:pPr>
      <w:r>
        <w:rPr>
          <w:spacing w:val="-4"/>
          <w:sz w:val="28"/>
        </w:rPr>
        <w:t>Розробники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програми:</w:t>
      </w:r>
    </w:p>
    <w:p w14:paraId="5DC1C571" w14:textId="77777777" w:rsidR="00F06BED" w:rsidRDefault="00184A82">
      <w:pPr>
        <w:spacing w:line="242" w:lineRule="auto"/>
        <w:ind w:left="1118" w:right="573" w:firstLine="346"/>
        <w:jc w:val="both"/>
        <w:rPr>
          <w:sz w:val="28"/>
        </w:rPr>
      </w:pPr>
      <w:r>
        <w:rPr>
          <w:sz w:val="28"/>
        </w:rPr>
        <w:t>Омельченко Володимир Якович, доктор економічних наук, професор, в.о. зав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менеджменту;</w:t>
      </w:r>
    </w:p>
    <w:p w14:paraId="6DC07A2E" w14:textId="77777777" w:rsidR="00F06BED" w:rsidRDefault="00184A82">
      <w:pPr>
        <w:ind w:left="1118" w:right="573" w:firstLine="346"/>
        <w:jc w:val="both"/>
        <w:rPr>
          <w:sz w:val="28"/>
        </w:rPr>
      </w:pPr>
      <w:r>
        <w:rPr>
          <w:sz w:val="28"/>
        </w:rPr>
        <w:t>Мацука</w:t>
      </w:r>
      <w:r>
        <w:rPr>
          <w:spacing w:val="1"/>
          <w:sz w:val="28"/>
        </w:rPr>
        <w:t xml:space="preserve"> </w:t>
      </w:r>
      <w:r>
        <w:rPr>
          <w:sz w:val="28"/>
        </w:rPr>
        <w:t>Вікторія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Миколаївна,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менеджменту;</w:t>
      </w:r>
    </w:p>
    <w:p w14:paraId="0C1C39C4" w14:textId="77777777" w:rsidR="00F06BED" w:rsidRDefault="00184A82">
      <w:pPr>
        <w:ind w:left="1118" w:right="573" w:firstLine="346"/>
        <w:jc w:val="both"/>
        <w:rPr>
          <w:sz w:val="28"/>
        </w:rPr>
      </w:pPr>
      <w:r>
        <w:rPr>
          <w:spacing w:val="-3"/>
          <w:sz w:val="28"/>
        </w:rPr>
        <w:t>Ткаченко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Олена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Георгіївна,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кандидат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економічних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наук,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доцент,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доцент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менеджменту;</w:t>
      </w:r>
    </w:p>
    <w:p w14:paraId="31E0BBD7" w14:textId="77777777" w:rsidR="00F06BED" w:rsidRDefault="00184A82">
      <w:pPr>
        <w:spacing w:line="242" w:lineRule="auto"/>
        <w:ind w:left="1118" w:right="572" w:firstLine="346"/>
        <w:jc w:val="both"/>
        <w:rPr>
          <w:sz w:val="28"/>
        </w:rPr>
      </w:pPr>
      <w:r>
        <w:rPr>
          <w:sz w:val="28"/>
        </w:rPr>
        <w:t>Толпежнікова Тетяна Георгіївна, кандидат економічних наук, доцент, 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менеджменту;</w:t>
      </w:r>
    </w:p>
    <w:p w14:paraId="15930452" w14:textId="77777777" w:rsidR="00F06BED" w:rsidRDefault="00184A82">
      <w:pPr>
        <w:ind w:left="1118" w:right="566" w:firstLine="346"/>
        <w:jc w:val="both"/>
        <w:rPr>
          <w:sz w:val="28"/>
        </w:rPr>
      </w:pPr>
      <w:r>
        <w:rPr>
          <w:sz w:val="28"/>
        </w:rPr>
        <w:t>Горбашевська Марина Олексіївна, кандидат економічних наук, доцент, доцент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менеджменту.</w:t>
      </w:r>
    </w:p>
    <w:p w14:paraId="44196FC4" w14:textId="77777777" w:rsidR="00F06BED" w:rsidRDefault="00184A82">
      <w:pPr>
        <w:ind w:left="1113" w:right="500" w:firstLine="346"/>
        <w:jc w:val="both"/>
        <w:rPr>
          <w:sz w:val="28"/>
        </w:rPr>
      </w:pPr>
      <w:r>
        <w:rPr>
          <w:sz w:val="28"/>
        </w:rPr>
        <w:t>Програма розроблена в 2016 році, з оновленням у 2020 році. У 2022 році ОНП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перероблено у новій редакції з точки зору відповідності до Стандарту вищої освіти зі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спеціальності 073 «Менеджмент» для третього (освітньо-наукового) рівня вищої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освіти, затвердженого наказом МОН України № 1436 від 24.12.2021 в редакції наказу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МОН № 295 від 05.04.2022, а також відповідно до «Положення про розробку,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перегляд,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Маріупольському</w:t>
      </w:r>
      <w:r>
        <w:rPr>
          <w:spacing w:val="-16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університеті».</w:t>
      </w:r>
    </w:p>
    <w:p w14:paraId="1EE191F7" w14:textId="77777777" w:rsidR="00F06BED" w:rsidRDefault="00184A82">
      <w:pPr>
        <w:pStyle w:val="ListParagraph"/>
        <w:numPr>
          <w:ilvl w:val="0"/>
          <w:numId w:val="19"/>
        </w:numPr>
        <w:tabs>
          <w:tab w:val="left" w:pos="1465"/>
        </w:tabs>
        <w:spacing w:line="319" w:lineRule="exact"/>
        <w:ind w:hanging="352"/>
        <w:jc w:val="both"/>
        <w:rPr>
          <w:sz w:val="28"/>
        </w:rPr>
      </w:pPr>
      <w:r>
        <w:rPr>
          <w:w w:val="95"/>
          <w:sz w:val="28"/>
        </w:rPr>
        <w:t>Мета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ОНП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її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відповідність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місії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стратегії МДУ.</w:t>
      </w:r>
    </w:p>
    <w:p w14:paraId="4EA96973" w14:textId="77777777" w:rsidR="00F06BED" w:rsidRDefault="00184A82">
      <w:pPr>
        <w:ind w:left="1118" w:right="487" w:firstLine="490"/>
        <w:jc w:val="both"/>
        <w:rPr>
          <w:sz w:val="28"/>
        </w:rPr>
      </w:pPr>
      <w:r>
        <w:rPr>
          <w:i/>
          <w:sz w:val="28"/>
        </w:rPr>
        <w:t>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освітньо-наукової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висококваліфікованих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кадрів,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актуальні проблеми науково-теоретичного та науково-практичного характеру в сфері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менеджменту при здійсненні професійної інноваційно-дослідницької та викладацької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глибокого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комплексних 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 власному оригінальному науковому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дослідженні.</w:t>
      </w:r>
    </w:p>
    <w:p w14:paraId="543F4DDF" w14:textId="77777777" w:rsidR="00F06BED" w:rsidRDefault="00184A82">
      <w:pPr>
        <w:ind w:left="1118" w:right="501" w:firstLine="490"/>
        <w:jc w:val="both"/>
        <w:rPr>
          <w:sz w:val="28"/>
        </w:rPr>
      </w:pPr>
      <w:r>
        <w:rPr>
          <w:sz w:val="28"/>
        </w:rPr>
        <w:t>Мета реалізації ОНП тісно корелює з місією та стратегією МДУ у частині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підготовки науково-педагогічних кадрів вищої кваліфікації у сфері менеджменту, які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на основі інноваційних підходів до вирішення складних науково-дослідницьких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 і задач здатні забезпечити розвиток науково-освітнього та інноваційного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потенціалу країни для її інтеграції до світогосподарської системи та 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позицій.</w:t>
      </w:r>
    </w:p>
    <w:p w14:paraId="1B9B4FD6" w14:textId="77777777" w:rsidR="00F06BED" w:rsidRDefault="00184A82">
      <w:pPr>
        <w:ind w:left="1118" w:right="514" w:firstLine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враховано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досвід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провідних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вітчизняних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закладів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вищої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освіти.</w:t>
      </w:r>
    </w:p>
    <w:p w14:paraId="305286D5" w14:textId="77777777" w:rsidR="00F06BED" w:rsidRDefault="00184A82">
      <w:pPr>
        <w:pStyle w:val="ListParagraph"/>
        <w:numPr>
          <w:ilvl w:val="0"/>
          <w:numId w:val="19"/>
        </w:numPr>
        <w:tabs>
          <w:tab w:val="left" w:pos="1465"/>
        </w:tabs>
        <w:spacing w:before="3" w:line="319" w:lineRule="exact"/>
        <w:ind w:hanging="352"/>
        <w:jc w:val="both"/>
        <w:rPr>
          <w:sz w:val="28"/>
        </w:rPr>
      </w:pPr>
      <w:r>
        <w:rPr>
          <w:spacing w:val="-4"/>
          <w:sz w:val="28"/>
        </w:rPr>
        <w:t>Рецензії-відгуки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зовнішніх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стейкхолдерів:</w:t>
      </w:r>
    </w:p>
    <w:p w14:paraId="690B54CB" w14:textId="77777777" w:rsidR="00F06BED" w:rsidRDefault="00184A82">
      <w:pPr>
        <w:spacing w:before="3" w:line="235" w:lineRule="auto"/>
        <w:ind w:left="1113" w:right="457" w:firstLine="566"/>
        <w:jc w:val="both"/>
        <w:rPr>
          <w:sz w:val="28"/>
        </w:rPr>
      </w:pPr>
      <w:r>
        <w:rPr>
          <w:sz w:val="28"/>
        </w:rPr>
        <w:t>Дороніна</w:t>
      </w:r>
      <w:r>
        <w:rPr>
          <w:spacing w:val="1"/>
          <w:sz w:val="28"/>
        </w:rPr>
        <w:t xml:space="preserve"> </w:t>
      </w:r>
      <w:r>
        <w:rPr>
          <w:sz w:val="28"/>
        </w:rPr>
        <w:t>О.А.,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завідувачка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менеджменту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поведінкової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економіки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Донецького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національного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університету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ім.</w:t>
      </w:r>
      <w:r>
        <w:rPr>
          <w:spacing w:val="-67"/>
          <w:sz w:val="28"/>
        </w:rPr>
        <w:t xml:space="preserve"> </w:t>
      </w:r>
      <w:r>
        <w:rPr>
          <w:sz w:val="28"/>
        </w:rPr>
        <w:t>Василя</w:t>
      </w:r>
      <w:r>
        <w:rPr>
          <w:spacing w:val="-8"/>
          <w:sz w:val="28"/>
        </w:rPr>
        <w:t xml:space="preserve"> </w:t>
      </w:r>
      <w:r>
        <w:rPr>
          <w:sz w:val="28"/>
        </w:rPr>
        <w:t>Стуса</w:t>
      </w:r>
      <w:r>
        <w:rPr>
          <w:spacing w:val="-8"/>
          <w:sz w:val="28"/>
        </w:rPr>
        <w:t xml:space="preserve"> </w:t>
      </w:r>
      <w:r>
        <w:rPr>
          <w:sz w:val="28"/>
        </w:rPr>
        <w:t>(м.</w:t>
      </w:r>
      <w:r>
        <w:rPr>
          <w:spacing w:val="-2"/>
          <w:sz w:val="28"/>
        </w:rPr>
        <w:t xml:space="preserve"> </w:t>
      </w:r>
      <w:r>
        <w:rPr>
          <w:sz w:val="28"/>
        </w:rPr>
        <w:t>Вінниця).</w:t>
      </w:r>
    </w:p>
    <w:p w14:paraId="72C0F185" w14:textId="77777777" w:rsidR="00F06BED" w:rsidRDefault="00184A82">
      <w:pPr>
        <w:spacing w:before="4" w:line="242" w:lineRule="auto"/>
        <w:ind w:left="1113" w:right="458" w:firstLine="566"/>
        <w:jc w:val="both"/>
        <w:rPr>
          <w:sz w:val="28"/>
        </w:rPr>
      </w:pPr>
      <w:r>
        <w:rPr>
          <w:spacing w:val="-3"/>
          <w:sz w:val="28"/>
        </w:rPr>
        <w:t>Гріценко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С.І.,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доктор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економічних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наук,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професор,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професор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логістики</w:t>
      </w:r>
      <w:r>
        <w:rPr>
          <w:spacing w:val="-68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авіаційного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-11"/>
          <w:sz w:val="28"/>
        </w:rPr>
        <w:t xml:space="preserve"> </w:t>
      </w:r>
      <w:r>
        <w:rPr>
          <w:sz w:val="28"/>
        </w:rPr>
        <w:t>(м.</w:t>
      </w:r>
      <w:r>
        <w:rPr>
          <w:spacing w:val="-9"/>
          <w:sz w:val="28"/>
        </w:rPr>
        <w:t xml:space="preserve"> </w:t>
      </w:r>
      <w:r>
        <w:rPr>
          <w:sz w:val="28"/>
        </w:rPr>
        <w:t>Київ).</w:t>
      </w:r>
    </w:p>
    <w:p w14:paraId="6EFE6C3B" w14:textId="77777777" w:rsidR="00F06BED" w:rsidRDefault="00F06BED">
      <w:pPr>
        <w:pStyle w:val="BodyText"/>
        <w:rPr>
          <w:sz w:val="20"/>
        </w:rPr>
      </w:pPr>
    </w:p>
    <w:p w14:paraId="318B0972" w14:textId="77777777" w:rsidR="00F06BED" w:rsidRDefault="00F06BED">
      <w:pPr>
        <w:pStyle w:val="BodyText"/>
        <w:rPr>
          <w:sz w:val="20"/>
        </w:rPr>
      </w:pPr>
    </w:p>
    <w:p w14:paraId="3DF6378D" w14:textId="77777777" w:rsidR="00F06BED" w:rsidRDefault="00184A82">
      <w:pPr>
        <w:pStyle w:val="BodyText"/>
        <w:spacing w:before="219"/>
        <w:jc w:val="center"/>
      </w:pPr>
      <w:r>
        <w:t>2</w:t>
      </w:r>
    </w:p>
    <w:p w14:paraId="29BDED99" w14:textId="77777777" w:rsidR="00F06BED" w:rsidRDefault="00F06BED">
      <w:pPr>
        <w:jc w:val="center"/>
        <w:sectPr w:rsidR="00F06BED">
          <w:pgSz w:w="11910" w:h="16840"/>
          <w:pgMar w:top="1000" w:right="40" w:bottom="0" w:left="380" w:header="720" w:footer="720" w:gutter="0"/>
          <w:cols w:space="720"/>
        </w:sectPr>
      </w:pPr>
    </w:p>
    <w:p w14:paraId="7650C418" w14:textId="77777777" w:rsidR="00F06BED" w:rsidRDefault="00184A82">
      <w:pPr>
        <w:pStyle w:val="Heading1"/>
        <w:spacing w:before="74"/>
        <w:ind w:right="2575"/>
        <w:jc w:val="center"/>
      </w:pPr>
      <w:bookmarkStart w:id="4" w:name="ІІ_Профіль_освітньої_програми"/>
      <w:bookmarkEnd w:id="4"/>
      <w:r>
        <w:lastRenderedPageBreak/>
        <w:t>ІІ</w:t>
      </w:r>
      <w:r>
        <w:rPr>
          <w:spacing w:val="-5"/>
        </w:rPr>
        <w:t xml:space="preserve"> </w:t>
      </w:r>
      <w:r>
        <w:t>Профіль</w:t>
      </w:r>
      <w:r>
        <w:rPr>
          <w:spacing w:val="-4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програми</w:t>
      </w:r>
    </w:p>
    <w:p w14:paraId="137FD1CB" w14:textId="77777777" w:rsidR="00F06BED" w:rsidRDefault="00F06BED">
      <w:pPr>
        <w:pStyle w:val="BodyText"/>
        <w:spacing w:before="5"/>
        <w:rPr>
          <w:b/>
          <w:sz w:val="16"/>
        </w:rPr>
      </w:pP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55"/>
        <w:gridCol w:w="7131"/>
      </w:tblGrid>
      <w:tr w:rsidR="00F06BED" w14:paraId="5B8BD847" w14:textId="77777777">
        <w:trPr>
          <w:trHeight w:val="1795"/>
        </w:trPr>
        <w:tc>
          <w:tcPr>
            <w:tcW w:w="10416" w:type="dxa"/>
            <w:gridSpan w:val="3"/>
          </w:tcPr>
          <w:p w14:paraId="29A02300" w14:textId="77777777" w:rsidR="00F06BED" w:rsidRDefault="00184A82">
            <w:pPr>
              <w:pStyle w:val="TableParagraph"/>
              <w:spacing w:line="283" w:lineRule="exact"/>
              <w:ind w:left="780" w:right="78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Профіль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освітньо-наукової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програми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</w:rPr>
              <w:t>ступеня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</w:rPr>
              <w:t>вищої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</w:rPr>
              <w:t>освіти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</w:rPr>
              <w:t>доктора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</w:rPr>
              <w:t>філософії</w:t>
            </w:r>
          </w:p>
          <w:p w14:paraId="7F6B910F" w14:textId="77777777" w:rsidR="00F06BED" w:rsidRDefault="00184A82">
            <w:pPr>
              <w:pStyle w:val="TableParagraph"/>
              <w:spacing w:line="242" w:lineRule="auto"/>
              <w:ind w:left="2645" w:right="26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Галузь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знань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07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Управління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адміністрування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Спеціальність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073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Менеджмент</w:t>
            </w:r>
          </w:p>
          <w:p w14:paraId="5CA8F963" w14:textId="77777777" w:rsidR="00F06BED" w:rsidRDefault="00184A82">
            <w:pPr>
              <w:pStyle w:val="TableParagraph"/>
              <w:spacing w:before="3" w:line="298" w:lineRule="exact"/>
              <w:ind w:left="777" w:right="78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Назва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ОНП: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Менеджмент</w:t>
            </w:r>
          </w:p>
          <w:p w14:paraId="59743E6E" w14:textId="77777777" w:rsidR="00F06BED" w:rsidRDefault="00184A82">
            <w:pPr>
              <w:pStyle w:val="TableParagraph"/>
              <w:spacing w:line="298" w:lineRule="exact"/>
              <w:ind w:left="2645" w:right="2637"/>
              <w:jc w:val="center"/>
              <w:rPr>
                <w:sz w:val="24"/>
              </w:rPr>
            </w:pPr>
            <w:r>
              <w:rPr>
                <w:spacing w:val="-4"/>
                <w:sz w:val="26"/>
              </w:rPr>
              <w:t>Кваліфікація: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Доктор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філософії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менеджменту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PhD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</w:tr>
      <w:tr w:rsidR="00F06BED" w14:paraId="0E94F514" w14:textId="77777777">
        <w:trPr>
          <w:trHeight w:val="599"/>
        </w:trPr>
        <w:tc>
          <w:tcPr>
            <w:tcW w:w="3285" w:type="dxa"/>
            <w:gridSpan w:val="2"/>
          </w:tcPr>
          <w:p w14:paraId="1EF4FF3A" w14:textId="77777777" w:rsidR="00F06BED" w:rsidRDefault="00184A82">
            <w:pPr>
              <w:pStyle w:val="TableParagraph"/>
              <w:spacing w:before="3" w:line="288" w:lineRule="exact"/>
              <w:ind w:left="95" w:right="673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Тип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диплому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обсяг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програми</w:t>
            </w:r>
          </w:p>
        </w:tc>
        <w:tc>
          <w:tcPr>
            <w:tcW w:w="7131" w:type="dxa"/>
          </w:tcPr>
          <w:p w14:paraId="37F008F8" w14:textId="77777777" w:rsidR="00F06BED" w:rsidRDefault="00184A82">
            <w:pPr>
              <w:pStyle w:val="TableParagraph"/>
              <w:spacing w:line="235" w:lineRule="auto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Диплом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доктора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філософії,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одиничний,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освітня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складова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48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кредитів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ЄКТС,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роки</w:t>
            </w:r>
          </w:p>
        </w:tc>
      </w:tr>
      <w:tr w:rsidR="00F06BED" w14:paraId="33C3C802" w14:textId="77777777">
        <w:trPr>
          <w:trHeight w:val="595"/>
        </w:trPr>
        <w:tc>
          <w:tcPr>
            <w:tcW w:w="3285" w:type="dxa"/>
            <w:gridSpan w:val="2"/>
          </w:tcPr>
          <w:p w14:paraId="038AB1B9" w14:textId="77777777" w:rsidR="00F06BED" w:rsidRDefault="00184A82">
            <w:pPr>
              <w:pStyle w:val="TableParagraph"/>
              <w:spacing w:before="7" w:line="284" w:lineRule="exact"/>
              <w:ind w:left="95" w:right="89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 xml:space="preserve">Вищий </w:t>
            </w:r>
            <w:r>
              <w:rPr>
                <w:b/>
                <w:spacing w:val="-4"/>
                <w:sz w:val="26"/>
              </w:rPr>
              <w:t>навчальний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заклад</w:t>
            </w:r>
          </w:p>
        </w:tc>
        <w:tc>
          <w:tcPr>
            <w:tcW w:w="7131" w:type="dxa"/>
          </w:tcPr>
          <w:p w14:paraId="7AD0B52F" w14:textId="77777777" w:rsidR="00F06BED" w:rsidRDefault="00184A82">
            <w:pPr>
              <w:pStyle w:val="TableParagraph"/>
              <w:spacing w:before="127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Маріупольський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державний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університет,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Київ</w:t>
            </w:r>
          </w:p>
        </w:tc>
      </w:tr>
      <w:tr w:rsidR="00F06BED" w14:paraId="23ABA95D" w14:textId="77777777">
        <w:trPr>
          <w:trHeight w:val="297"/>
        </w:trPr>
        <w:tc>
          <w:tcPr>
            <w:tcW w:w="3285" w:type="dxa"/>
            <w:gridSpan w:val="2"/>
          </w:tcPr>
          <w:p w14:paraId="78DCB8FC" w14:textId="77777777" w:rsidR="00F06BED" w:rsidRDefault="00184A82">
            <w:pPr>
              <w:pStyle w:val="TableParagraph"/>
              <w:spacing w:line="277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Акредитаційна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інституція</w:t>
            </w:r>
          </w:p>
        </w:tc>
        <w:tc>
          <w:tcPr>
            <w:tcW w:w="7131" w:type="dxa"/>
          </w:tcPr>
          <w:p w14:paraId="46B18798" w14:textId="77777777" w:rsidR="00F06BED" w:rsidRDefault="00184A82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Національне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агентство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забезпечення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якості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вищої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освіти</w:t>
            </w:r>
          </w:p>
        </w:tc>
      </w:tr>
      <w:tr w:rsidR="00F06BED" w14:paraId="34950898" w14:textId="77777777">
        <w:trPr>
          <w:trHeight w:val="599"/>
        </w:trPr>
        <w:tc>
          <w:tcPr>
            <w:tcW w:w="3285" w:type="dxa"/>
            <w:gridSpan w:val="2"/>
          </w:tcPr>
          <w:p w14:paraId="0B8D11C8" w14:textId="77777777" w:rsidR="00F06BED" w:rsidRDefault="00184A82">
            <w:pPr>
              <w:pStyle w:val="TableParagraph"/>
              <w:spacing w:before="150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Період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акредитації</w:t>
            </w:r>
          </w:p>
        </w:tc>
        <w:tc>
          <w:tcPr>
            <w:tcW w:w="7131" w:type="dxa"/>
          </w:tcPr>
          <w:p w14:paraId="3DEFD396" w14:textId="77777777" w:rsidR="00F06BED" w:rsidRDefault="00184A82">
            <w:pPr>
              <w:pStyle w:val="TableParagraph"/>
              <w:spacing w:before="146"/>
              <w:ind w:left="109"/>
              <w:rPr>
                <w:sz w:val="26"/>
              </w:rPr>
            </w:pPr>
            <w:r>
              <w:rPr>
                <w:spacing w:val="-1"/>
                <w:sz w:val="26"/>
              </w:rPr>
              <w:t>2023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рік</w:t>
            </w:r>
          </w:p>
        </w:tc>
      </w:tr>
      <w:tr w:rsidR="00F06BED" w14:paraId="2C430027" w14:textId="77777777">
        <w:trPr>
          <w:trHeight w:val="600"/>
        </w:trPr>
        <w:tc>
          <w:tcPr>
            <w:tcW w:w="3285" w:type="dxa"/>
            <w:gridSpan w:val="2"/>
          </w:tcPr>
          <w:p w14:paraId="547786A9" w14:textId="77777777" w:rsidR="00F06BED" w:rsidRDefault="00184A82">
            <w:pPr>
              <w:pStyle w:val="TableParagraph"/>
              <w:spacing w:before="146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Рівень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програми</w:t>
            </w:r>
          </w:p>
        </w:tc>
        <w:tc>
          <w:tcPr>
            <w:tcW w:w="7131" w:type="dxa"/>
          </w:tcPr>
          <w:p w14:paraId="0875DA43" w14:textId="77777777" w:rsidR="00F06BED" w:rsidRDefault="00184A82">
            <w:pPr>
              <w:pStyle w:val="TableParagraph"/>
              <w:spacing w:line="232" w:lineRule="auto"/>
              <w:ind w:left="109" w:right="409"/>
              <w:rPr>
                <w:sz w:val="26"/>
              </w:rPr>
            </w:pPr>
            <w:r>
              <w:rPr>
                <w:spacing w:val="-2"/>
                <w:sz w:val="26"/>
              </w:rPr>
              <w:t>HPK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України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рівень,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FQ-EHEA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third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cycle,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ЕQF-LLL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рівень,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рівень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третій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(освітньо-науковий)</w:t>
            </w:r>
          </w:p>
        </w:tc>
      </w:tr>
      <w:tr w:rsidR="00F06BED" w14:paraId="43167EE3" w14:textId="77777777">
        <w:trPr>
          <w:trHeight w:val="297"/>
        </w:trPr>
        <w:tc>
          <w:tcPr>
            <w:tcW w:w="3285" w:type="dxa"/>
            <w:gridSpan w:val="2"/>
          </w:tcPr>
          <w:p w14:paraId="21699A68" w14:textId="77777777" w:rsidR="00F06BED" w:rsidRDefault="00184A82">
            <w:pPr>
              <w:pStyle w:val="TableParagraph"/>
              <w:spacing w:line="277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Умови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вступу</w:t>
            </w:r>
          </w:p>
        </w:tc>
        <w:tc>
          <w:tcPr>
            <w:tcW w:w="7131" w:type="dxa"/>
          </w:tcPr>
          <w:p w14:paraId="6B555122" w14:textId="77777777" w:rsidR="00F06BED" w:rsidRDefault="00184A82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Вища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освіта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(диплом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«Магістр»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або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ОКР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«Спеціаліст»)</w:t>
            </w:r>
          </w:p>
        </w:tc>
      </w:tr>
      <w:tr w:rsidR="00F06BED" w14:paraId="3103B91C" w14:textId="77777777">
        <w:trPr>
          <w:trHeight w:val="297"/>
        </w:trPr>
        <w:tc>
          <w:tcPr>
            <w:tcW w:w="3285" w:type="dxa"/>
            <w:gridSpan w:val="2"/>
          </w:tcPr>
          <w:p w14:paraId="510E95EB" w14:textId="77777777" w:rsidR="00F06BED" w:rsidRDefault="00184A82">
            <w:pPr>
              <w:pStyle w:val="TableParagraph"/>
              <w:spacing w:line="277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Мови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викладання</w:t>
            </w:r>
          </w:p>
        </w:tc>
        <w:tc>
          <w:tcPr>
            <w:tcW w:w="7131" w:type="dxa"/>
          </w:tcPr>
          <w:p w14:paraId="379A2ED7" w14:textId="77777777" w:rsidR="00F06BED" w:rsidRDefault="00184A82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Українська</w:t>
            </w:r>
          </w:p>
        </w:tc>
      </w:tr>
      <w:tr w:rsidR="00F06BED" w14:paraId="56E52B41" w14:textId="77777777">
        <w:trPr>
          <w:trHeight w:val="297"/>
        </w:trPr>
        <w:tc>
          <w:tcPr>
            <w:tcW w:w="3285" w:type="dxa"/>
            <w:gridSpan w:val="2"/>
          </w:tcPr>
          <w:p w14:paraId="76E13A30" w14:textId="77777777" w:rsidR="00F06BED" w:rsidRDefault="00184A82">
            <w:pPr>
              <w:pStyle w:val="TableParagraph"/>
              <w:spacing w:line="277" w:lineRule="exact"/>
              <w:ind w:left="9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Термін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дії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ОНП</w:t>
            </w:r>
          </w:p>
        </w:tc>
        <w:tc>
          <w:tcPr>
            <w:tcW w:w="7131" w:type="dxa"/>
          </w:tcPr>
          <w:p w14:paraId="39824D88" w14:textId="77777777" w:rsidR="00F06BED" w:rsidRDefault="00184A82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р.</w:t>
            </w:r>
          </w:p>
        </w:tc>
      </w:tr>
      <w:tr w:rsidR="00F06BED" w14:paraId="33CE3A8F" w14:textId="77777777">
        <w:trPr>
          <w:trHeight w:val="897"/>
        </w:trPr>
        <w:tc>
          <w:tcPr>
            <w:tcW w:w="3285" w:type="dxa"/>
            <w:gridSpan w:val="2"/>
          </w:tcPr>
          <w:p w14:paraId="30B93614" w14:textId="77777777" w:rsidR="00F06BED" w:rsidRDefault="00184A82">
            <w:pPr>
              <w:pStyle w:val="TableParagraph"/>
              <w:spacing w:line="296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Інтернет-адреса</w:t>
            </w:r>
          </w:p>
          <w:p w14:paraId="4C5C7275" w14:textId="77777777" w:rsidR="00F06BED" w:rsidRDefault="00184A82">
            <w:pPr>
              <w:pStyle w:val="TableParagraph"/>
              <w:spacing w:line="298" w:lineRule="exact"/>
              <w:ind w:left="90" w:right="246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постійного розміщення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опису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освітньої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програми</w:t>
            </w:r>
          </w:p>
        </w:tc>
        <w:tc>
          <w:tcPr>
            <w:tcW w:w="7131" w:type="dxa"/>
          </w:tcPr>
          <w:p w14:paraId="119FE080" w14:textId="77777777" w:rsidR="00F06BED" w:rsidRDefault="00F06BE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D745ADA" w14:textId="77777777" w:rsidR="00F06BED" w:rsidRDefault="00184A82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https://mdu.in.ua/index/onp/0-293</w:t>
            </w:r>
          </w:p>
        </w:tc>
      </w:tr>
      <w:tr w:rsidR="00F06BED" w14:paraId="57A1104E" w14:textId="77777777">
        <w:trPr>
          <w:trHeight w:val="302"/>
        </w:trPr>
        <w:tc>
          <w:tcPr>
            <w:tcW w:w="730" w:type="dxa"/>
          </w:tcPr>
          <w:p w14:paraId="09A93FDE" w14:textId="77777777" w:rsidR="00F06BED" w:rsidRDefault="00184A82">
            <w:pPr>
              <w:pStyle w:val="TableParagraph"/>
              <w:spacing w:line="282" w:lineRule="exact"/>
              <w:ind w:right="286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а</w:t>
            </w:r>
          </w:p>
        </w:tc>
        <w:tc>
          <w:tcPr>
            <w:tcW w:w="9686" w:type="dxa"/>
            <w:gridSpan w:val="2"/>
          </w:tcPr>
          <w:p w14:paraId="3D03D8CD" w14:textId="77777777" w:rsidR="00F06BED" w:rsidRDefault="00184A82">
            <w:pPr>
              <w:pStyle w:val="TableParagraph"/>
              <w:spacing w:line="282" w:lineRule="exact"/>
              <w:ind w:left="3286" w:right="3264"/>
              <w:jc w:val="center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Мета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програми</w:t>
            </w:r>
          </w:p>
        </w:tc>
      </w:tr>
      <w:tr w:rsidR="00F06BED" w14:paraId="7A373787" w14:textId="77777777">
        <w:trPr>
          <w:trHeight w:val="1795"/>
        </w:trPr>
        <w:tc>
          <w:tcPr>
            <w:tcW w:w="730" w:type="dxa"/>
          </w:tcPr>
          <w:p w14:paraId="58FB6663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9686" w:type="dxa"/>
            <w:gridSpan w:val="2"/>
          </w:tcPr>
          <w:p w14:paraId="3F93CCF1" w14:textId="77777777" w:rsidR="00F06BED" w:rsidRDefault="00184A82">
            <w:pPr>
              <w:pStyle w:val="TableParagraph"/>
              <w:ind w:left="129" w:right="75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Підготовка висококваліфікованих конкурентоспроможних науково-педагогічних кадрів,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здатних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розв’язувати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актуальні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науково-теоретичного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практичного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характеру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сфері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менеджменту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здійсненні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професійної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інноваційно-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дослідницької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викладацької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діяльності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основі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глибокого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переосмислення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наявних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комплексних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відображувати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власному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оригінальному</w:t>
            </w:r>
          </w:p>
          <w:p w14:paraId="2429FF63" w14:textId="77777777" w:rsidR="00F06BED" w:rsidRDefault="00184A82">
            <w:pPr>
              <w:pStyle w:val="TableParagraph"/>
              <w:spacing w:line="285" w:lineRule="exact"/>
              <w:ind w:left="129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науковому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дослідженні.</w:t>
            </w:r>
          </w:p>
        </w:tc>
      </w:tr>
      <w:tr w:rsidR="00F06BED" w14:paraId="29407F8F" w14:textId="77777777">
        <w:trPr>
          <w:trHeight w:val="297"/>
        </w:trPr>
        <w:tc>
          <w:tcPr>
            <w:tcW w:w="730" w:type="dxa"/>
          </w:tcPr>
          <w:p w14:paraId="335A2995" w14:textId="77777777" w:rsidR="00F06BED" w:rsidRDefault="00184A82">
            <w:pPr>
              <w:pStyle w:val="TableParagraph"/>
              <w:spacing w:line="277" w:lineRule="exact"/>
              <w:ind w:right="276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б</w:t>
            </w:r>
          </w:p>
        </w:tc>
        <w:tc>
          <w:tcPr>
            <w:tcW w:w="9686" w:type="dxa"/>
            <w:gridSpan w:val="2"/>
          </w:tcPr>
          <w:p w14:paraId="24FA1691" w14:textId="77777777" w:rsidR="00F06BED" w:rsidRDefault="00184A82">
            <w:pPr>
              <w:pStyle w:val="TableParagraph"/>
              <w:spacing w:line="277" w:lineRule="exact"/>
              <w:ind w:left="3286" w:right="328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Характеристика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програми</w:t>
            </w:r>
          </w:p>
        </w:tc>
      </w:tr>
      <w:tr w:rsidR="00F06BED" w14:paraId="60F508B0" w14:textId="77777777">
        <w:trPr>
          <w:trHeight w:val="5261"/>
        </w:trPr>
        <w:tc>
          <w:tcPr>
            <w:tcW w:w="730" w:type="dxa"/>
          </w:tcPr>
          <w:p w14:paraId="2A6A6459" w14:textId="77777777" w:rsidR="00F06BED" w:rsidRDefault="00184A82">
            <w:pPr>
              <w:pStyle w:val="TableParagraph"/>
              <w:spacing w:before="2"/>
              <w:ind w:right="271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555" w:type="dxa"/>
          </w:tcPr>
          <w:p w14:paraId="4E98642D" w14:textId="77777777" w:rsidR="00F06BED" w:rsidRDefault="00184A82">
            <w:pPr>
              <w:pStyle w:val="TableParagraph"/>
              <w:spacing w:line="242" w:lineRule="auto"/>
              <w:ind w:left="110" w:right="630"/>
              <w:rPr>
                <w:i/>
                <w:sz w:val="26"/>
              </w:rPr>
            </w:pPr>
            <w:r>
              <w:rPr>
                <w:i/>
                <w:sz w:val="26"/>
              </w:rPr>
              <w:t>Предметна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область,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напрям</w:t>
            </w:r>
          </w:p>
        </w:tc>
        <w:tc>
          <w:tcPr>
            <w:tcW w:w="7131" w:type="dxa"/>
          </w:tcPr>
          <w:p w14:paraId="4747F4E1" w14:textId="77777777" w:rsidR="00F06BED" w:rsidRDefault="00184A82">
            <w:pPr>
              <w:pStyle w:val="TableParagraph"/>
              <w:ind w:left="109" w:right="67" w:firstLine="571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Об’єкт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вивчення: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підрозділами,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загальні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закони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еколого-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соціально-економічних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систем,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пов’язані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менеджментом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галузях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моделювання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регулювання,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методологія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сфері управління процесами та явищами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макро-,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мезо-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мікро-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рівнях.</w:t>
            </w:r>
          </w:p>
          <w:p w14:paraId="2E8A301C" w14:textId="77777777" w:rsidR="00F06BED" w:rsidRDefault="00184A82">
            <w:pPr>
              <w:pStyle w:val="TableParagraph"/>
              <w:spacing w:line="230" w:lineRule="auto"/>
              <w:ind w:left="109" w:right="-15" w:firstLine="571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Цілі навчання: </w:t>
            </w:r>
            <w:r>
              <w:rPr>
                <w:sz w:val="26"/>
              </w:rPr>
              <w:t>підготовка фахівців, здатних продукувати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ідеї,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розв’язувати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галузі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адміністрування,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передбачає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глибоке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переосмислення наявних та створення нових цілісних знань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новітні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методології наукової та педагогічної діяльності, здійснювати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власні наукові дослідження, результати яких мають наукову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новизну,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теоретичне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значення.</w:t>
            </w:r>
          </w:p>
          <w:p w14:paraId="066469E2" w14:textId="77777777" w:rsidR="00F06BED" w:rsidRDefault="00184A82">
            <w:pPr>
              <w:pStyle w:val="TableParagraph"/>
              <w:spacing w:line="292" w:lineRule="exact"/>
              <w:ind w:left="68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Теоретичний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зміст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предметної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області:</w:t>
            </w:r>
          </w:p>
          <w:p w14:paraId="553EB00F" w14:textId="77777777" w:rsidR="00F06BED" w:rsidRDefault="00184A82">
            <w:pPr>
              <w:pStyle w:val="TableParagraph"/>
              <w:spacing w:line="288" w:lineRule="exact"/>
              <w:ind w:left="109" w:right="-29" w:firstLine="571"/>
              <w:jc w:val="both"/>
              <w:rPr>
                <w:sz w:val="26"/>
              </w:rPr>
            </w:pPr>
            <w:r>
              <w:rPr>
                <w:sz w:val="26"/>
              </w:rPr>
              <w:t>- парадигми, закони, закономірності, принципи, історичні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передумови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менеджменту;</w:t>
            </w:r>
          </w:p>
        </w:tc>
      </w:tr>
    </w:tbl>
    <w:p w14:paraId="335B2E97" w14:textId="77777777" w:rsidR="00F06BED" w:rsidRDefault="00F06BED">
      <w:pPr>
        <w:spacing w:line="288" w:lineRule="exact"/>
        <w:jc w:val="both"/>
        <w:rPr>
          <w:sz w:val="26"/>
        </w:rPr>
        <w:sectPr w:rsidR="00F06BED">
          <w:footerReference w:type="default" r:id="rId7"/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5"/>
        <w:gridCol w:w="7131"/>
      </w:tblGrid>
      <w:tr w:rsidR="00F06BED" w14:paraId="4B6A1B5D" w14:textId="77777777">
        <w:trPr>
          <w:trHeight w:val="7201"/>
        </w:trPr>
        <w:tc>
          <w:tcPr>
            <w:tcW w:w="711" w:type="dxa"/>
          </w:tcPr>
          <w:p w14:paraId="4C172ADA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2FD3B86D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7131" w:type="dxa"/>
          </w:tcPr>
          <w:p w14:paraId="6856EF28" w14:textId="77777777" w:rsidR="00F06BED" w:rsidRDefault="00184A82">
            <w:pPr>
              <w:pStyle w:val="TableParagraph"/>
              <w:numPr>
                <w:ilvl w:val="0"/>
                <w:numId w:val="18"/>
              </w:numPr>
              <w:tabs>
                <w:tab w:val="left" w:pos="1013"/>
              </w:tabs>
              <w:spacing w:line="230" w:lineRule="auto"/>
              <w:ind w:right="-15" w:firstLine="571"/>
              <w:jc w:val="both"/>
              <w:rPr>
                <w:sz w:val="26"/>
              </w:rPr>
            </w:pPr>
            <w:r>
              <w:rPr>
                <w:sz w:val="26"/>
              </w:rPr>
              <w:t>концепції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ситуаційного,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адаптивного,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антисипативного,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антикризового,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інноваційного,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 тощо;</w:t>
            </w:r>
          </w:p>
          <w:p w14:paraId="6A21CF42" w14:textId="77777777" w:rsidR="00F06BED" w:rsidRDefault="00184A82">
            <w:pPr>
              <w:pStyle w:val="TableParagraph"/>
              <w:numPr>
                <w:ilvl w:val="0"/>
                <w:numId w:val="18"/>
              </w:numPr>
              <w:tabs>
                <w:tab w:val="left" w:pos="878"/>
              </w:tabs>
              <w:spacing w:line="230" w:lineRule="auto"/>
              <w:ind w:right="-15" w:firstLine="571"/>
              <w:jc w:val="both"/>
              <w:rPr>
                <w:sz w:val="26"/>
              </w:rPr>
            </w:pPr>
            <w:r>
              <w:rPr>
                <w:sz w:val="26"/>
              </w:rPr>
              <w:t>функції, методи, технології та управлінські рішення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</w:p>
          <w:p w14:paraId="2E190F3D" w14:textId="77777777" w:rsidR="00F06BED" w:rsidRDefault="00184A82">
            <w:pPr>
              <w:pStyle w:val="TableParagraph"/>
              <w:spacing w:line="286" w:lineRule="exact"/>
              <w:ind w:left="68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Методи,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методики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технології:</w:t>
            </w:r>
          </w:p>
          <w:p w14:paraId="126A5F18" w14:textId="77777777" w:rsidR="00F06BED" w:rsidRDefault="00184A82">
            <w:pPr>
              <w:pStyle w:val="TableParagraph"/>
              <w:numPr>
                <w:ilvl w:val="0"/>
                <w:numId w:val="18"/>
              </w:numPr>
              <w:tabs>
                <w:tab w:val="left" w:pos="1037"/>
              </w:tabs>
              <w:spacing w:before="4" w:line="230" w:lineRule="auto"/>
              <w:ind w:right="-15" w:firstLine="571"/>
              <w:jc w:val="bot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(розрахунково-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аналітичні,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економіко-статистичні,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економіко-математичні,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експертного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оцінювання,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фактологічні,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соціологічні,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психологічні,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документальні,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балансові);</w:t>
            </w:r>
          </w:p>
          <w:p w14:paraId="15CEDD95" w14:textId="77777777" w:rsidR="00F06BED" w:rsidRDefault="00184A82">
            <w:pPr>
              <w:pStyle w:val="TableParagraph"/>
              <w:numPr>
                <w:ilvl w:val="0"/>
                <w:numId w:val="18"/>
              </w:numPr>
              <w:tabs>
                <w:tab w:val="left" w:pos="1008"/>
              </w:tabs>
              <w:spacing w:before="4" w:line="230" w:lineRule="auto"/>
              <w:ind w:right="-15" w:firstLine="571"/>
              <w:jc w:val="bot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маркетингових досліджень; методи економічної діагностики;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 прогнозування і планування; методи проектування 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організаційних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мотивування;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контролювання;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оцінювання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соціальної,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економічної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ефективності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тощо).</w:t>
            </w:r>
          </w:p>
          <w:p w14:paraId="3C176A02" w14:textId="77777777" w:rsidR="00F06BED" w:rsidRDefault="00184A82">
            <w:pPr>
              <w:pStyle w:val="TableParagraph"/>
              <w:numPr>
                <w:ilvl w:val="0"/>
                <w:numId w:val="18"/>
              </w:numPr>
              <w:tabs>
                <w:tab w:val="left" w:pos="989"/>
              </w:tabs>
              <w:spacing w:before="9" w:line="230" w:lineRule="auto"/>
              <w:ind w:right="-15" w:firstLine="571"/>
              <w:jc w:val="bot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(адміністративні,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соціально-психологічні,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технологічні);</w:t>
            </w:r>
          </w:p>
          <w:p w14:paraId="694A9023" w14:textId="77777777" w:rsidR="00F06BED" w:rsidRDefault="00184A82">
            <w:pPr>
              <w:pStyle w:val="TableParagraph"/>
              <w:numPr>
                <w:ilvl w:val="0"/>
                <w:numId w:val="18"/>
              </w:numPr>
              <w:tabs>
                <w:tab w:val="left" w:pos="1075"/>
              </w:tabs>
              <w:spacing w:before="2" w:line="230" w:lineRule="auto"/>
              <w:ind w:right="-15" w:firstLine="571"/>
              <w:jc w:val="both"/>
              <w:rPr>
                <w:sz w:val="26"/>
              </w:rPr>
            </w:pPr>
            <w:r>
              <w:rPr>
                <w:sz w:val="26"/>
              </w:rPr>
              <w:t>технології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обґрунтування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управлінських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рішень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(економічний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аналіз,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СППР,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інструментарій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штучного інтелекту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менеджменту.</w:t>
            </w:r>
          </w:p>
          <w:p w14:paraId="6C887E81" w14:textId="77777777" w:rsidR="00F06BED" w:rsidRDefault="00184A82">
            <w:pPr>
              <w:pStyle w:val="TableParagraph"/>
              <w:spacing w:line="288" w:lineRule="exact"/>
              <w:ind w:left="109" w:right="-15" w:firstLine="571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Інструменти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обладнання: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інформаційні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продукти,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застосовуються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менеджменті.</w:t>
            </w:r>
          </w:p>
        </w:tc>
      </w:tr>
      <w:tr w:rsidR="00F06BED" w14:paraId="30D22FBA" w14:textId="77777777">
        <w:trPr>
          <w:trHeight w:val="2395"/>
        </w:trPr>
        <w:tc>
          <w:tcPr>
            <w:tcW w:w="711" w:type="dxa"/>
          </w:tcPr>
          <w:p w14:paraId="40A8AC68" w14:textId="77777777" w:rsidR="00F06BED" w:rsidRDefault="00184A82">
            <w:pPr>
              <w:pStyle w:val="TableParagraph"/>
              <w:spacing w:line="286" w:lineRule="exact"/>
              <w:ind w:right="27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555" w:type="dxa"/>
          </w:tcPr>
          <w:p w14:paraId="21EAE1A8" w14:textId="77777777" w:rsidR="00F06BED" w:rsidRDefault="00184A82">
            <w:pPr>
              <w:pStyle w:val="TableParagraph"/>
              <w:spacing w:line="281" w:lineRule="exact"/>
              <w:ind w:left="110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Фокус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3"/>
                <w:sz w:val="26"/>
              </w:rPr>
              <w:t>програми</w:t>
            </w:r>
          </w:p>
          <w:p w14:paraId="4ADFB5A2" w14:textId="77777777" w:rsidR="00F06BED" w:rsidRDefault="00184A82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загальна/спеціальна</w:t>
            </w:r>
          </w:p>
        </w:tc>
        <w:tc>
          <w:tcPr>
            <w:tcW w:w="7131" w:type="dxa"/>
          </w:tcPr>
          <w:p w14:paraId="0347EC42" w14:textId="77777777" w:rsidR="00F06BED" w:rsidRDefault="00184A82">
            <w:pPr>
              <w:pStyle w:val="TableParagraph"/>
              <w:spacing w:line="281" w:lineRule="exact"/>
              <w:ind w:left="109"/>
              <w:rPr>
                <w:i/>
                <w:sz w:val="26"/>
              </w:rPr>
            </w:pPr>
            <w:r>
              <w:rPr>
                <w:i/>
                <w:sz w:val="26"/>
              </w:rPr>
              <w:t>Загальна</w:t>
            </w:r>
          </w:p>
          <w:p w14:paraId="793F62BC" w14:textId="77777777" w:rsidR="00F06BED" w:rsidRDefault="00184A82">
            <w:pPr>
              <w:pStyle w:val="TableParagraph"/>
              <w:ind w:left="109" w:right="86"/>
              <w:jc w:val="both"/>
              <w:rPr>
                <w:sz w:val="26"/>
              </w:rPr>
            </w:pPr>
            <w:r>
              <w:rPr>
                <w:sz w:val="26"/>
              </w:rPr>
              <w:t>Проведення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галузі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адміністрування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спеціальністю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073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Менеджмент.</w:t>
            </w:r>
          </w:p>
          <w:p w14:paraId="0FBBC070" w14:textId="77777777" w:rsidR="00F06BED" w:rsidRDefault="00184A82">
            <w:pPr>
              <w:pStyle w:val="TableParagraph"/>
              <w:tabs>
                <w:tab w:val="left" w:pos="3532"/>
                <w:tab w:val="left" w:pos="5496"/>
              </w:tabs>
              <w:ind w:left="109" w:right="89"/>
              <w:jc w:val="both"/>
              <w:rPr>
                <w:sz w:val="26"/>
              </w:rPr>
            </w:pPr>
            <w:r>
              <w:rPr>
                <w:sz w:val="26"/>
              </w:rPr>
              <w:t>Ключові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еколого-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соціально-економічними</w:t>
            </w:r>
            <w:r>
              <w:rPr>
                <w:sz w:val="26"/>
              </w:rPr>
              <w:tab/>
              <w:t>системами;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національний,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регіональний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галузевий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суб’єктів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господарювання;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розвиток;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безпеки;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моніторинг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діагностика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результатів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управління.</w:t>
            </w:r>
          </w:p>
        </w:tc>
      </w:tr>
      <w:tr w:rsidR="00F06BED" w14:paraId="5020ABBC" w14:textId="77777777">
        <w:trPr>
          <w:trHeight w:val="590"/>
        </w:trPr>
        <w:tc>
          <w:tcPr>
            <w:tcW w:w="711" w:type="dxa"/>
          </w:tcPr>
          <w:p w14:paraId="0A7DBE67" w14:textId="77777777" w:rsidR="00F06BED" w:rsidRDefault="00184A82">
            <w:pPr>
              <w:pStyle w:val="TableParagraph"/>
              <w:spacing w:line="286" w:lineRule="exact"/>
              <w:ind w:right="27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555" w:type="dxa"/>
          </w:tcPr>
          <w:p w14:paraId="14FE2201" w14:textId="77777777" w:rsidR="00F06BED" w:rsidRDefault="00184A82">
            <w:pPr>
              <w:pStyle w:val="TableParagraph"/>
              <w:spacing w:line="232" w:lineRule="auto"/>
              <w:ind w:left="110" w:right="1181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Орієнтація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програми</w:t>
            </w:r>
          </w:p>
        </w:tc>
        <w:tc>
          <w:tcPr>
            <w:tcW w:w="7131" w:type="dxa"/>
          </w:tcPr>
          <w:p w14:paraId="746B36C2" w14:textId="77777777" w:rsidR="00F06BED" w:rsidRDefault="00184A82">
            <w:pPr>
              <w:pStyle w:val="TableParagraph"/>
              <w:spacing w:before="137"/>
              <w:ind w:left="109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Освітньо-наукова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академічна</w:t>
            </w:r>
          </w:p>
        </w:tc>
      </w:tr>
      <w:tr w:rsidR="00F06BED" w14:paraId="0E0461F4" w14:textId="77777777">
        <w:trPr>
          <w:trHeight w:val="4498"/>
        </w:trPr>
        <w:tc>
          <w:tcPr>
            <w:tcW w:w="711" w:type="dxa"/>
          </w:tcPr>
          <w:p w14:paraId="10691D7F" w14:textId="77777777" w:rsidR="00F06BED" w:rsidRDefault="00184A82">
            <w:pPr>
              <w:pStyle w:val="TableParagraph"/>
              <w:spacing w:line="296" w:lineRule="exact"/>
              <w:ind w:right="273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555" w:type="dxa"/>
          </w:tcPr>
          <w:p w14:paraId="2B9D4E94" w14:textId="77777777" w:rsidR="00F06BED" w:rsidRDefault="00184A82">
            <w:pPr>
              <w:pStyle w:val="TableParagraph"/>
              <w:ind w:left="110" w:right="1033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Особливості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програми</w:t>
            </w:r>
          </w:p>
        </w:tc>
        <w:tc>
          <w:tcPr>
            <w:tcW w:w="7131" w:type="dxa"/>
          </w:tcPr>
          <w:p w14:paraId="4CDC5B82" w14:textId="77777777" w:rsidR="00F06BED" w:rsidRDefault="00184A82">
            <w:pPr>
              <w:pStyle w:val="TableParagraph"/>
              <w:ind w:left="109" w:right="8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Освітньо-наукова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передбачає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комплексне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врахування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її змісті макро-, мезо та мікро- управлінсько-економічних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аспектів професійної діяльності, що забезпечує </w:t>
            </w:r>
            <w:r>
              <w:rPr>
                <w:sz w:val="26"/>
              </w:rPr>
              <w:t>високорівневу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підготовку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науковців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рахунок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інноваційної цілісної системи знань для здійснення 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досліджень, спрямованих на розв’язання значущих проблем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сталого розвитку еколого- соціально-економічних систем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різних рівнях управління, та використання їх результатів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викладацькій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діяльності.</w:t>
            </w:r>
          </w:p>
          <w:p w14:paraId="3CAF589A" w14:textId="77777777" w:rsidR="00F06BED" w:rsidRDefault="00184A82">
            <w:pPr>
              <w:pStyle w:val="TableParagraph"/>
              <w:ind w:left="109" w:right="94"/>
              <w:jc w:val="both"/>
              <w:rPr>
                <w:sz w:val="26"/>
              </w:rPr>
            </w:pPr>
            <w:r>
              <w:rPr>
                <w:sz w:val="26"/>
              </w:rPr>
              <w:t>Програма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уможливлює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реалізацію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академічної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мобільності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іноземних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укладено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угоди.</w:t>
            </w:r>
          </w:p>
          <w:p w14:paraId="2DE6E5A3" w14:textId="77777777" w:rsidR="00F06BED" w:rsidRDefault="00184A82">
            <w:pPr>
              <w:pStyle w:val="TableParagraph"/>
              <w:spacing w:line="302" w:lineRule="exact"/>
              <w:ind w:left="109" w:right="102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При розробці освітньо-наукової </w:t>
            </w:r>
            <w:r>
              <w:rPr>
                <w:spacing w:val="-2"/>
                <w:sz w:val="26"/>
              </w:rPr>
              <w:t>програми враховано досвід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провідних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вітчизняних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зарубіжних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ЗВО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підготовки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управління.</w:t>
            </w:r>
          </w:p>
        </w:tc>
      </w:tr>
    </w:tbl>
    <w:p w14:paraId="592E88E8" w14:textId="77777777" w:rsidR="00F06BED" w:rsidRDefault="00F06BED">
      <w:pPr>
        <w:spacing w:line="302" w:lineRule="exact"/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35"/>
        <w:gridCol w:w="7126"/>
      </w:tblGrid>
      <w:tr w:rsidR="00F06BED" w14:paraId="13AFC647" w14:textId="77777777">
        <w:trPr>
          <w:trHeight w:val="292"/>
        </w:trPr>
        <w:tc>
          <w:tcPr>
            <w:tcW w:w="730" w:type="dxa"/>
          </w:tcPr>
          <w:p w14:paraId="6947201E" w14:textId="77777777" w:rsidR="00F06BED" w:rsidRDefault="00184A82">
            <w:pPr>
              <w:pStyle w:val="TableParagraph"/>
              <w:spacing w:line="27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lastRenderedPageBreak/>
              <w:t>в</w:t>
            </w:r>
          </w:p>
        </w:tc>
        <w:tc>
          <w:tcPr>
            <w:tcW w:w="9661" w:type="dxa"/>
            <w:gridSpan w:val="2"/>
          </w:tcPr>
          <w:p w14:paraId="68A8180E" w14:textId="77777777" w:rsidR="00F06BED" w:rsidRDefault="00184A82">
            <w:pPr>
              <w:pStyle w:val="TableParagraph"/>
              <w:spacing w:line="272" w:lineRule="exact"/>
              <w:ind w:left="2343" w:right="232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Працевлаштування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продовження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освіти</w:t>
            </w:r>
          </w:p>
        </w:tc>
      </w:tr>
      <w:tr w:rsidR="00F06BED" w14:paraId="5FF746DE" w14:textId="77777777">
        <w:trPr>
          <w:trHeight w:val="1358"/>
        </w:trPr>
        <w:tc>
          <w:tcPr>
            <w:tcW w:w="730" w:type="dxa"/>
          </w:tcPr>
          <w:p w14:paraId="59564890" w14:textId="77777777" w:rsidR="00F06BED" w:rsidRDefault="00184A82">
            <w:pPr>
              <w:pStyle w:val="TableParagraph"/>
              <w:spacing w:line="296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535" w:type="dxa"/>
          </w:tcPr>
          <w:p w14:paraId="5E2AB40C" w14:textId="77777777" w:rsidR="00F06BED" w:rsidRDefault="00184A82">
            <w:pPr>
              <w:pStyle w:val="TableParagraph"/>
              <w:spacing w:line="291" w:lineRule="exact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Працевлаштування</w:t>
            </w:r>
          </w:p>
        </w:tc>
        <w:tc>
          <w:tcPr>
            <w:tcW w:w="7126" w:type="dxa"/>
          </w:tcPr>
          <w:p w14:paraId="274A143E" w14:textId="77777777" w:rsidR="00F06BED" w:rsidRDefault="00184A82">
            <w:pPr>
              <w:pStyle w:val="TableParagraph"/>
              <w:spacing w:line="235" w:lineRule="auto"/>
              <w:ind w:left="110" w:right="10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Працевлаштування </w:t>
            </w:r>
            <w:r>
              <w:rPr>
                <w:sz w:val="26"/>
              </w:rPr>
              <w:t>у науково-дослідних установах, закладах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установах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організаціях,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здійснюють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та/або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підготовку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фахівців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сфері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менеджменту.</w:t>
            </w:r>
          </w:p>
        </w:tc>
      </w:tr>
      <w:tr w:rsidR="00F06BED" w14:paraId="6395DFC1" w14:textId="77777777">
        <w:trPr>
          <w:trHeight w:val="710"/>
        </w:trPr>
        <w:tc>
          <w:tcPr>
            <w:tcW w:w="730" w:type="dxa"/>
          </w:tcPr>
          <w:p w14:paraId="2C66A344" w14:textId="77777777" w:rsidR="00F06BED" w:rsidRDefault="00184A82">
            <w:pPr>
              <w:pStyle w:val="TableParagraph"/>
              <w:spacing w:line="291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535" w:type="dxa"/>
          </w:tcPr>
          <w:p w14:paraId="789241C4" w14:textId="77777777" w:rsidR="00F06BED" w:rsidRDefault="00184A82">
            <w:pPr>
              <w:pStyle w:val="TableParagraph"/>
              <w:spacing w:line="242" w:lineRule="auto"/>
              <w:ind w:left="110" w:right="556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Академічні права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випускників</w:t>
            </w:r>
          </w:p>
        </w:tc>
        <w:tc>
          <w:tcPr>
            <w:tcW w:w="7126" w:type="dxa"/>
          </w:tcPr>
          <w:p w14:paraId="1DF1E2C8" w14:textId="77777777" w:rsidR="00F06BED" w:rsidRDefault="00184A82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Здобуття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ступеня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доктора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наук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додаткових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кваліфікацій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системі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дорослих</w:t>
            </w:r>
          </w:p>
        </w:tc>
      </w:tr>
    </w:tbl>
    <w:p w14:paraId="07B5EBCC" w14:textId="77777777" w:rsidR="00F06BED" w:rsidRDefault="00F06BED">
      <w:pPr>
        <w:pStyle w:val="BodyText"/>
        <w:spacing w:before="3"/>
        <w:rPr>
          <w:b/>
          <w:sz w:val="26"/>
        </w:rPr>
      </w:pPr>
    </w:p>
    <w:tbl>
      <w:tblPr>
        <w:tblStyle w:val="TableNormal1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300"/>
        <w:gridCol w:w="7078"/>
      </w:tblGrid>
      <w:tr w:rsidR="00F06BED" w14:paraId="107276A8" w14:textId="77777777">
        <w:trPr>
          <w:trHeight w:val="292"/>
        </w:trPr>
        <w:tc>
          <w:tcPr>
            <w:tcW w:w="1013" w:type="dxa"/>
          </w:tcPr>
          <w:p w14:paraId="6923AE2C" w14:textId="77777777" w:rsidR="00F06BED" w:rsidRDefault="00184A82">
            <w:pPr>
              <w:pStyle w:val="TableParagraph"/>
              <w:spacing w:line="272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г</w:t>
            </w:r>
          </w:p>
        </w:tc>
        <w:tc>
          <w:tcPr>
            <w:tcW w:w="9378" w:type="dxa"/>
            <w:gridSpan w:val="2"/>
          </w:tcPr>
          <w:p w14:paraId="18DDCF9D" w14:textId="77777777" w:rsidR="00F06BED" w:rsidRDefault="00184A82">
            <w:pPr>
              <w:pStyle w:val="TableParagraph"/>
              <w:spacing w:line="272" w:lineRule="exact"/>
              <w:ind w:left="3015" w:right="297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Стиль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методика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навчання</w:t>
            </w:r>
          </w:p>
        </w:tc>
      </w:tr>
      <w:tr w:rsidR="00F06BED" w14:paraId="30ECBCE2" w14:textId="77777777">
        <w:trPr>
          <w:trHeight w:val="3278"/>
        </w:trPr>
        <w:tc>
          <w:tcPr>
            <w:tcW w:w="1013" w:type="dxa"/>
          </w:tcPr>
          <w:p w14:paraId="123EBC7D" w14:textId="77777777" w:rsidR="00F06BED" w:rsidRDefault="00184A82">
            <w:pPr>
              <w:pStyle w:val="TableParagraph"/>
              <w:spacing w:before="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300" w:type="dxa"/>
          </w:tcPr>
          <w:p w14:paraId="0BD1B665" w14:textId="77777777" w:rsidR="00F06BED" w:rsidRDefault="00184A82">
            <w:pPr>
              <w:pStyle w:val="TableParagraph"/>
              <w:ind w:left="110" w:right="83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Підходи до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викладання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та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навчання</w:t>
            </w:r>
          </w:p>
        </w:tc>
        <w:tc>
          <w:tcPr>
            <w:tcW w:w="7078" w:type="dxa"/>
          </w:tcPr>
          <w:p w14:paraId="074EEFE6" w14:textId="77777777" w:rsidR="00F06BED" w:rsidRDefault="00184A82">
            <w:pPr>
              <w:pStyle w:val="TableParagraph"/>
              <w:tabs>
                <w:tab w:val="left" w:pos="3326"/>
                <w:tab w:val="left" w:pos="6779"/>
              </w:tabs>
              <w:ind w:left="110" w:right="60"/>
              <w:jc w:val="both"/>
              <w:rPr>
                <w:sz w:val="26"/>
              </w:rPr>
            </w:pPr>
            <w:r>
              <w:rPr>
                <w:sz w:val="26"/>
              </w:rPr>
              <w:t>Студентоцентроване,</w:t>
            </w:r>
            <w:r>
              <w:rPr>
                <w:sz w:val="26"/>
              </w:rPr>
              <w:tab/>
              <w:t>проблемно-орієнтоване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науковоорієнтоване навчання, що базується на застосуванні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інноваційних підходів та інтерактивних освітніх технологій.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здійснюється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поєднання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лекційних і семінарських (практичних) занять з самостійною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роботою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здобувача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підготовка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передбачає </w:t>
            </w:r>
            <w:r>
              <w:rPr>
                <w:spacing w:val="-1"/>
                <w:sz w:val="26"/>
              </w:rPr>
              <w:t>проходження науково-дослідної або асистентської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практики.</w:t>
            </w:r>
          </w:p>
          <w:p w14:paraId="7A560EA9" w14:textId="77777777" w:rsidR="00F06BED" w:rsidRDefault="00184A82">
            <w:pPr>
              <w:pStyle w:val="TableParagraph"/>
              <w:ind w:left="110" w:right="68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Наукова складова </w:t>
            </w:r>
            <w:r>
              <w:rPr>
                <w:spacing w:val="-3"/>
                <w:sz w:val="26"/>
              </w:rPr>
              <w:t>передбачає проведення власного наукового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науковим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керівництвом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оформлення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</w:p>
          <w:p w14:paraId="527D6DDE" w14:textId="77777777" w:rsidR="00F06BED" w:rsidRDefault="00184A82">
            <w:pPr>
              <w:pStyle w:val="TableParagraph"/>
              <w:spacing w:line="277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результатів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вигляді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дисертації.</w:t>
            </w:r>
          </w:p>
        </w:tc>
      </w:tr>
      <w:tr w:rsidR="00F06BED" w14:paraId="55CD8E93" w14:textId="77777777">
        <w:trPr>
          <w:trHeight w:val="3595"/>
        </w:trPr>
        <w:tc>
          <w:tcPr>
            <w:tcW w:w="1013" w:type="dxa"/>
            <w:tcBorders>
              <w:bottom w:val="single" w:sz="8" w:space="0" w:color="000000"/>
            </w:tcBorders>
          </w:tcPr>
          <w:p w14:paraId="0516FEC6" w14:textId="77777777" w:rsidR="00F06BED" w:rsidRDefault="00184A82">
            <w:pPr>
              <w:pStyle w:val="TableParagraph"/>
              <w:spacing w:line="296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14:paraId="5E38AF25" w14:textId="77777777" w:rsidR="00F06BED" w:rsidRDefault="00184A82">
            <w:pPr>
              <w:pStyle w:val="TableParagraph"/>
              <w:spacing w:line="292" w:lineRule="exact"/>
              <w:ind w:left="110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Методи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оцінювання</w:t>
            </w:r>
          </w:p>
        </w:tc>
        <w:tc>
          <w:tcPr>
            <w:tcW w:w="7078" w:type="dxa"/>
            <w:tcBorders>
              <w:bottom w:val="single" w:sz="8" w:space="0" w:color="000000"/>
            </w:tcBorders>
          </w:tcPr>
          <w:p w14:paraId="3FA407A4" w14:textId="77777777" w:rsidR="00F06BED" w:rsidRDefault="00184A82">
            <w:pPr>
              <w:pStyle w:val="TableParagraph"/>
              <w:spacing w:line="242" w:lineRule="auto"/>
              <w:ind w:left="110" w:right="6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Види контролю: поточний, модульний, підсумковий </w:t>
            </w:r>
            <w:r>
              <w:rPr>
                <w:sz w:val="26"/>
              </w:rPr>
              <w:t>(екзамен,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залік,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диференційований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залік).</w:t>
            </w:r>
          </w:p>
          <w:p w14:paraId="12C5F952" w14:textId="77777777" w:rsidR="00F06BED" w:rsidRDefault="00184A82">
            <w:pPr>
              <w:pStyle w:val="TableParagraph"/>
              <w:ind w:left="110" w:right="57"/>
              <w:jc w:val="both"/>
              <w:rPr>
                <w:sz w:val="26"/>
              </w:rPr>
            </w:pPr>
            <w:r>
              <w:rPr>
                <w:sz w:val="26"/>
              </w:rPr>
              <w:t>Форми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контролю: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опитування,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тестові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завдання,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контрольна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робота;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захист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індивідуальних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робіт,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есе,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розробленого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презентації;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здійснення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кейс-стаді,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захист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презентації.</w:t>
            </w:r>
          </w:p>
          <w:p w14:paraId="4FFA70FE" w14:textId="77777777" w:rsidR="00F06BED" w:rsidRDefault="00184A82">
            <w:pPr>
              <w:pStyle w:val="TableParagraph"/>
              <w:ind w:left="110" w:right="67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поточного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підсумкового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науковою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складовою: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публічне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звітування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засіданні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кафедри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загального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двічі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залученням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НПП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кафедр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навчально-наукового </w:t>
            </w:r>
            <w:r>
              <w:rPr>
                <w:spacing w:val="-3"/>
                <w:sz w:val="26"/>
              </w:rPr>
              <w:t>інституту управління МДУ, попередня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експертиза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публічний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захист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дисертаційної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роботи.</w:t>
            </w:r>
          </w:p>
        </w:tc>
      </w:tr>
      <w:tr w:rsidR="00F06BED" w14:paraId="0996A6F2" w14:textId="77777777">
        <w:trPr>
          <w:trHeight w:val="301"/>
        </w:trPr>
        <w:tc>
          <w:tcPr>
            <w:tcW w:w="1013" w:type="dxa"/>
            <w:tcBorders>
              <w:top w:val="single" w:sz="8" w:space="0" w:color="000000"/>
            </w:tcBorders>
          </w:tcPr>
          <w:p w14:paraId="49E3701F" w14:textId="77777777" w:rsidR="00F06BED" w:rsidRDefault="00184A82">
            <w:pPr>
              <w:pStyle w:val="TableParagraph"/>
              <w:spacing w:line="282" w:lineRule="exact"/>
              <w:ind w:left="11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д</w:t>
            </w:r>
          </w:p>
        </w:tc>
        <w:tc>
          <w:tcPr>
            <w:tcW w:w="9378" w:type="dxa"/>
            <w:gridSpan w:val="2"/>
            <w:tcBorders>
              <w:top w:val="single" w:sz="8" w:space="0" w:color="000000"/>
            </w:tcBorders>
          </w:tcPr>
          <w:p w14:paraId="3551437B" w14:textId="77777777" w:rsidR="00F06BED" w:rsidRDefault="00184A82">
            <w:pPr>
              <w:pStyle w:val="TableParagraph"/>
              <w:spacing w:line="282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Компетентності</w:t>
            </w:r>
          </w:p>
        </w:tc>
      </w:tr>
      <w:tr w:rsidR="00F06BED" w14:paraId="5912AE42" w14:textId="77777777">
        <w:trPr>
          <w:trHeight w:val="297"/>
        </w:trPr>
        <w:tc>
          <w:tcPr>
            <w:tcW w:w="10391" w:type="dxa"/>
            <w:gridSpan w:val="3"/>
          </w:tcPr>
          <w:p w14:paraId="738F3C8C" w14:textId="77777777" w:rsidR="00F06BED" w:rsidRDefault="00184A82">
            <w:pPr>
              <w:pStyle w:val="TableParagraph"/>
              <w:spacing w:line="277" w:lineRule="exact"/>
              <w:ind w:left="4439" w:right="44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Інтегральна</w:t>
            </w:r>
          </w:p>
        </w:tc>
      </w:tr>
      <w:tr w:rsidR="00F06BED" w14:paraId="4D93EBCC" w14:textId="77777777">
        <w:trPr>
          <w:trHeight w:val="1492"/>
        </w:trPr>
        <w:tc>
          <w:tcPr>
            <w:tcW w:w="10391" w:type="dxa"/>
            <w:gridSpan w:val="3"/>
          </w:tcPr>
          <w:p w14:paraId="3CB40D4B" w14:textId="77777777" w:rsidR="00F06BED" w:rsidRDefault="00184A82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Здатність продукувати нові ідеї, розв’язувати комплексні проблеми у галузі управління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адміністрування, що передбачає глибоке переосмислення наявних та створення нових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цілісних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практики,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новітні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методології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діяльності, здійснювати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власні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наукові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дослідження,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мають</w:t>
            </w:r>
          </w:p>
          <w:p w14:paraId="626EBEA0" w14:textId="77777777" w:rsidR="00F06BED" w:rsidRDefault="00184A82">
            <w:pPr>
              <w:pStyle w:val="TableParagraph"/>
              <w:spacing w:line="285" w:lineRule="exact"/>
              <w:ind w:left="119"/>
              <w:rPr>
                <w:sz w:val="26"/>
              </w:rPr>
            </w:pPr>
            <w:r>
              <w:rPr>
                <w:sz w:val="26"/>
              </w:rPr>
              <w:t>наукову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новизну,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теоретичне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практичне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значення.</w:t>
            </w:r>
          </w:p>
        </w:tc>
      </w:tr>
      <w:tr w:rsidR="00F06BED" w14:paraId="5E957CC9" w14:textId="77777777">
        <w:trPr>
          <w:trHeight w:val="301"/>
        </w:trPr>
        <w:tc>
          <w:tcPr>
            <w:tcW w:w="10391" w:type="dxa"/>
            <w:gridSpan w:val="3"/>
          </w:tcPr>
          <w:p w14:paraId="3EC9CBA0" w14:textId="77777777" w:rsidR="00F06BED" w:rsidRDefault="00184A82">
            <w:pPr>
              <w:pStyle w:val="TableParagraph"/>
              <w:spacing w:before="2" w:line="280" w:lineRule="exact"/>
              <w:ind w:left="4439" w:right="44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Загальні</w:t>
            </w:r>
          </w:p>
        </w:tc>
      </w:tr>
      <w:tr w:rsidR="00F06BED" w14:paraId="6F425667" w14:textId="77777777">
        <w:trPr>
          <w:trHeight w:val="297"/>
        </w:trPr>
        <w:tc>
          <w:tcPr>
            <w:tcW w:w="1013" w:type="dxa"/>
          </w:tcPr>
          <w:p w14:paraId="27E105AF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ЗК01.</w:t>
            </w:r>
          </w:p>
        </w:tc>
        <w:tc>
          <w:tcPr>
            <w:tcW w:w="9378" w:type="dxa"/>
            <w:gridSpan w:val="2"/>
          </w:tcPr>
          <w:p w14:paraId="7EA3DC2B" w14:textId="77777777" w:rsidR="00F06BED" w:rsidRDefault="00184A8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виявляти,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ставити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вирішувати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проблеми.</w:t>
            </w:r>
          </w:p>
        </w:tc>
      </w:tr>
      <w:tr w:rsidR="00F06BED" w14:paraId="4E2EC484" w14:textId="77777777">
        <w:trPr>
          <w:trHeight w:val="302"/>
        </w:trPr>
        <w:tc>
          <w:tcPr>
            <w:tcW w:w="1013" w:type="dxa"/>
          </w:tcPr>
          <w:p w14:paraId="5EF9A620" w14:textId="77777777" w:rsidR="00F06BED" w:rsidRDefault="00184A82">
            <w:pPr>
              <w:pStyle w:val="TableParagraph"/>
              <w:spacing w:line="282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ЗК02.</w:t>
            </w:r>
          </w:p>
        </w:tc>
        <w:tc>
          <w:tcPr>
            <w:tcW w:w="9378" w:type="dxa"/>
            <w:gridSpan w:val="2"/>
          </w:tcPr>
          <w:p w14:paraId="2A670B71" w14:textId="77777777" w:rsidR="00F06BED" w:rsidRDefault="00184A82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пошуку,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оброблення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джерел.</w:t>
            </w:r>
          </w:p>
        </w:tc>
      </w:tr>
      <w:tr w:rsidR="00F06BED" w14:paraId="45C329EE" w14:textId="77777777">
        <w:trPr>
          <w:trHeight w:val="297"/>
        </w:trPr>
        <w:tc>
          <w:tcPr>
            <w:tcW w:w="1013" w:type="dxa"/>
          </w:tcPr>
          <w:p w14:paraId="7335ED51" w14:textId="77777777" w:rsidR="00F06BED" w:rsidRDefault="00184A82">
            <w:pPr>
              <w:pStyle w:val="TableParagraph"/>
              <w:spacing w:line="278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ЗК03.</w:t>
            </w:r>
          </w:p>
        </w:tc>
        <w:tc>
          <w:tcPr>
            <w:tcW w:w="9378" w:type="dxa"/>
            <w:gridSpan w:val="2"/>
          </w:tcPr>
          <w:p w14:paraId="76DE35CE" w14:textId="77777777" w:rsidR="00F06BED" w:rsidRDefault="00184A82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працювати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міжнародному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контексті.</w:t>
            </w:r>
          </w:p>
        </w:tc>
      </w:tr>
      <w:tr w:rsidR="00F06BED" w14:paraId="7B069983" w14:textId="77777777">
        <w:trPr>
          <w:trHeight w:val="897"/>
        </w:trPr>
        <w:tc>
          <w:tcPr>
            <w:tcW w:w="1013" w:type="dxa"/>
          </w:tcPr>
          <w:p w14:paraId="6B2C604E" w14:textId="77777777" w:rsidR="00F06BED" w:rsidRDefault="00184A82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ЗК04.</w:t>
            </w:r>
          </w:p>
        </w:tc>
        <w:tc>
          <w:tcPr>
            <w:tcW w:w="9378" w:type="dxa"/>
            <w:gridSpan w:val="2"/>
          </w:tcPr>
          <w:p w14:paraId="2077902A" w14:textId="77777777" w:rsidR="00F06BED" w:rsidRDefault="00184A82">
            <w:pPr>
              <w:pStyle w:val="TableParagraph"/>
              <w:tabs>
                <w:tab w:val="left" w:pos="1579"/>
                <w:tab w:val="left" w:pos="2917"/>
                <w:tab w:val="left" w:pos="4294"/>
                <w:tab w:val="left" w:pos="4760"/>
                <w:tab w:val="left" w:pos="6156"/>
                <w:tab w:val="left" w:pos="7739"/>
                <w:tab w:val="left" w:pos="9063"/>
              </w:tabs>
              <w:ind w:left="110" w:right="128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розв’язувати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комплексні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системного</w:t>
            </w:r>
            <w:r>
              <w:rPr>
                <w:sz w:val="26"/>
              </w:rPr>
              <w:tab/>
              <w:t>наукового</w:t>
            </w:r>
            <w:r>
              <w:rPr>
                <w:sz w:val="26"/>
              </w:rPr>
              <w:tab/>
              <w:t>світогляду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загального</w:t>
            </w:r>
            <w:r>
              <w:rPr>
                <w:sz w:val="26"/>
              </w:rPr>
              <w:tab/>
              <w:t>культурного</w:t>
            </w:r>
            <w:r>
              <w:rPr>
                <w:sz w:val="26"/>
              </w:rPr>
              <w:tab/>
              <w:t>кругозору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із</w:t>
            </w:r>
          </w:p>
          <w:p w14:paraId="25E2709A" w14:textId="77777777" w:rsidR="00F06BED" w:rsidRDefault="00184A8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дотриманням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принципів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професійної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етики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академічної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доброчесності.</w:t>
            </w:r>
          </w:p>
        </w:tc>
      </w:tr>
      <w:tr w:rsidR="00F06BED" w14:paraId="25435CD7" w14:textId="77777777">
        <w:trPr>
          <w:trHeight w:val="297"/>
        </w:trPr>
        <w:tc>
          <w:tcPr>
            <w:tcW w:w="1013" w:type="dxa"/>
          </w:tcPr>
          <w:p w14:paraId="473C2110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ЗК05.</w:t>
            </w:r>
          </w:p>
        </w:tc>
        <w:tc>
          <w:tcPr>
            <w:tcW w:w="9378" w:type="dxa"/>
            <w:gridSpan w:val="2"/>
          </w:tcPr>
          <w:p w14:paraId="68CD40FF" w14:textId="77777777" w:rsidR="00F06BED" w:rsidRDefault="00184A8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відповідальність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працювати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автономно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команді.</w:t>
            </w:r>
          </w:p>
        </w:tc>
      </w:tr>
      <w:tr w:rsidR="00F06BED" w14:paraId="541ACF70" w14:textId="77777777">
        <w:trPr>
          <w:trHeight w:val="301"/>
        </w:trPr>
        <w:tc>
          <w:tcPr>
            <w:tcW w:w="1013" w:type="dxa"/>
          </w:tcPr>
          <w:p w14:paraId="244D74A8" w14:textId="77777777" w:rsidR="00F06BED" w:rsidRDefault="00184A82">
            <w:pPr>
              <w:pStyle w:val="TableParagraph"/>
              <w:spacing w:line="282" w:lineRule="exact"/>
              <w:ind w:left="119"/>
              <w:rPr>
                <w:sz w:val="26"/>
              </w:rPr>
            </w:pPr>
            <w:r>
              <w:rPr>
                <w:sz w:val="26"/>
              </w:rPr>
              <w:t>ЗК06.</w:t>
            </w:r>
          </w:p>
        </w:tc>
        <w:tc>
          <w:tcPr>
            <w:tcW w:w="9378" w:type="dxa"/>
            <w:gridSpan w:val="2"/>
          </w:tcPr>
          <w:p w14:paraId="4A810E9F" w14:textId="77777777" w:rsidR="00F06BED" w:rsidRDefault="00184A82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Навички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новітніх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інформаційних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комунікаційних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технологій.</w:t>
            </w:r>
          </w:p>
        </w:tc>
      </w:tr>
    </w:tbl>
    <w:p w14:paraId="2394E830" w14:textId="77777777" w:rsidR="00F06BED" w:rsidRDefault="00F06BED">
      <w:pPr>
        <w:spacing w:line="282" w:lineRule="exact"/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9353"/>
      </w:tblGrid>
      <w:tr w:rsidR="00F06BED" w14:paraId="1D916DCC" w14:textId="77777777">
        <w:trPr>
          <w:trHeight w:val="892"/>
        </w:trPr>
        <w:tc>
          <w:tcPr>
            <w:tcW w:w="1000" w:type="dxa"/>
          </w:tcPr>
          <w:p w14:paraId="229C2D8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ЗК07.</w:t>
            </w:r>
          </w:p>
        </w:tc>
        <w:tc>
          <w:tcPr>
            <w:tcW w:w="9353" w:type="dxa"/>
          </w:tcPr>
          <w:p w14:paraId="5C8ADDA5" w14:textId="77777777" w:rsidR="00F06BED" w:rsidRDefault="00184A8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вирішувати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наукові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використанням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загальної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спеціальної</w:t>
            </w:r>
          </w:p>
          <w:p w14:paraId="5665E1BA" w14:textId="77777777" w:rsidR="00F06BED" w:rsidRDefault="00184A82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методології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наукового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пізнання,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набуті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науковій,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педагогічній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діяльності.</w:t>
            </w:r>
          </w:p>
        </w:tc>
      </w:tr>
      <w:tr w:rsidR="00F06BED" w14:paraId="4D2B78E3" w14:textId="77777777">
        <w:trPr>
          <w:trHeight w:val="301"/>
        </w:trPr>
        <w:tc>
          <w:tcPr>
            <w:tcW w:w="10353" w:type="dxa"/>
            <w:gridSpan w:val="2"/>
          </w:tcPr>
          <w:p w14:paraId="6F2DDAB0" w14:textId="77777777" w:rsidR="00F06BED" w:rsidRDefault="00184A82">
            <w:pPr>
              <w:pStyle w:val="TableParagraph"/>
              <w:spacing w:before="2" w:line="280" w:lineRule="exact"/>
              <w:ind w:left="4030" w:right="402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Спеціальні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(фахові)</w:t>
            </w:r>
          </w:p>
        </w:tc>
      </w:tr>
      <w:tr w:rsidR="00F06BED" w14:paraId="2C103725" w14:textId="77777777">
        <w:trPr>
          <w:trHeight w:val="897"/>
        </w:trPr>
        <w:tc>
          <w:tcPr>
            <w:tcW w:w="1000" w:type="dxa"/>
          </w:tcPr>
          <w:p w14:paraId="17C98C7C" w14:textId="77777777" w:rsidR="00F06BED" w:rsidRDefault="00184A8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СК01.</w:t>
            </w:r>
          </w:p>
        </w:tc>
        <w:tc>
          <w:tcPr>
            <w:tcW w:w="9353" w:type="dxa"/>
          </w:tcPr>
          <w:p w14:paraId="2A1F39BB" w14:textId="77777777" w:rsidR="00F06BED" w:rsidRDefault="00184A8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Здатність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виконувати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оригінальні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дослідження,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досягати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результатів,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</w:p>
          <w:p w14:paraId="0AF675C2" w14:textId="77777777" w:rsidR="00F06BED" w:rsidRDefault="00184A82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створюють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нові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дотичних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нього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міждисциплінарних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напрямах.</w:t>
            </w:r>
          </w:p>
        </w:tc>
      </w:tr>
      <w:tr w:rsidR="00F06BED" w14:paraId="6818E50A" w14:textId="77777777">
        <w:trPr>
          <w:trHeight w:val="1195"/>
        </w:trPr>
        <w:tc>
          <w:tcPr>
            <w:tcW w:w="1000" w:type="dxa"/>
          </w:tcPr>
          <w:p w14:paraId="05204B9B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СК02.</w:t>
            </w:r>
          </w:p>
        </w:tc>
        <w:tc>
          <w:tcPr>
            <w:tcW w:w="9353" w:type="dxa"/>
          </w:tcPr>
          <w:p w14:paraId="43011F86" w14:textId="77777777" w:rsidR="00F06BED" w:rsidRDefault="00184A82">
            <w:pPr>
              <w:pStyle w:val="TableParagraph"/>
              <w:ind w:left="113" w:right="95"/>
              <w:jc w:val="both"/>
              <w:rPr>
                <w:sz w:val="26"/>
              </w:rPr>
            </w:pPr>
            <w:r>
              <w:rPr>
                <w:sz w:val="26"/>
              </w:rPr>
              <w:t>Здатність усно і письмово презентувати та обговорювати результати 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 та/або інноваційних розробок українською та англійською мовами,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опрацьовувати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наукову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літературу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адміністрування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ефективно</w:t>
            </w:r>
          </w:p>
          <w:p w14:paraId="1D232396" w14:textId="77777777" w:rsidR="00F06BED" w:rsidRDefault="00184A82">
            <w:pPr>
              <w:pStyle w:val="TableParagraph"/>
              <w:spacing w:line="285" w:lineRule="exact"/>
              <w:ind w:left="11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використовувати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нову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інформацію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різних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джерел.</w:t>
            </w:r>
          </w:p>
        </w:tc>
      </w:tr>
      <w:tr w:rsidR="00F06BED" w14:paraId="0267DC8A" w14:textId="77777777">
        <w:trPr>
          <w:trHeight w:val="599"/>
        </w:trPr>
        <w:tc>
          <w:tcPr>
            <w:tcW w:w="1000" w:type="dxa"/>
          </w:tcPr>
          <w:p w14:paraId="1E17AFA3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СК03.</w:t>
            </w:r>
          </w:p>
        </w:tc>
        <w:tc>
          <w:tcPr>
            <w:tcW w:w="9353" w:type="dxa"/>
          </w:tcPr>
          <w:p w14:paraId="0DB9D57D" w14:textId="77777777" w:rsidR="00F06BED" w:rsidRDefault="00184A8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здійснювати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науково-педагогічну  діяльність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D3FC4A6" w14:textId="77777777" w:rsidR="00F06BED" w:rsidRDefault="00184A82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закладах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вищої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освіти.</w:t>
            </w:r>
          </w:p>
        </w:tc>
      </w:tr>
      <w:tr w:rsidR="00F06BED" w14:paraId="24EB627D" w14:textId="77777777">
        <w:trPr>
          <w:trHeight w:val="1195"/>
        </w:trPr>
        <w:tc>
          <w:tcPr>
            <w:tcW w:w="1000" w:type="dxa"/>
          </w:tcPr>
          <w:p w14:paraId="65845181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СК04.</w:t>
            </w:r>
          </w:p>
        </w:tc>
        <w:tc>
          <w:tcPr>
            <w:tcW w:w="9353" w:type="dxa"/>
          </w:tcPr>
          <w:p w14:paraId="2037A4A0" w14:textId="77777777" w:rsidR="00F06BED" w:rsidRDefault="00184A82">
            <w:pPr>
              <w:pStyle w:val="TableParagraph"/>
              <w:ind w:left="113" w:right="97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Здатність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ініціювати,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розробляти,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реалізовувати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управляти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науковими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дотичних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нього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міждисциплінарних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напрямах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/або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складати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пропозиції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щодо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фінансування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реєстрації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прав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інтелектуальної</w:t>
            </w:r>
          </w:p>
          <w:p w14:paraId="11B341AE" w14:textId="77777777" w:rsidR="00F06BED" w:rsidRDefault="00184A82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власності.</w:t>
            </w:r>
          </w:p>
        </w:tc>
      </w:tr>
      <w:tr w:rsidR="00F06BED" w14:paraId="5D91EB5A" w14:textId="77777777">
        <w:trPr>
          <w:trHeight w:val="599"/>
        </w:trPr>
        <w:tc>
          <w:tcPr>
            <w:tcW w:w="1000" w:type="dxa"/>
          </w:tcPr>
          <w:p w14:paraId="752E2AAD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СК05.</w:t>
            </w:r>
          </w:p>
        </w:tc>
        <w:tc>
          <w:tcPr>
            <w:tcW w:w="9353" w:type="dxa"/>
          </w:tcPr>
          <w:p w14:paraId="072823D1" w14:textId="77777777" w:rsidR="00F06BED" w:rsidRDefault="00184A8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володіння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методологією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9F2AADF" w14:textId="77777777" w:rsidR="00F06BED" w:rsidRDefault="00184A82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педагогічній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дослідницькій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роботі.</w:t>
            </w:r>
          </w:p>
        </w:tc>
      </w:tr>
      <w:tr w:rsidR="00F06BED" w14:paraId="62A8B371" w14:textId="77777777">
        <w:trPr>
          <w:trHeight w:val="297"/>
        </w:trPr>
        <w:tc>
          <w:tcPr>
            <w:tcW w:w="1000" w:type="dxa"/>
          </w:tcPr>
          <w:p w14:paraId="41FEBA54" w14:textId="77777777" w:rsidR="00F06BED" w:rsidRDefault="00184A8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СК06.</w:t>
            </w:r>
          </w:p>
        </w:tc>
        <w:tc>
          <w:tcPr>
            <w:tcW w:w="9353" w:type="dxa"/>
          </w:tcPr>
          <w:p w14:paraId="643F122A" w14:textId="77777777" w:rsidR="00F06BED" w:rsidRDefault="00184A82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Здатність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синтезувати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інноваційні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ідеї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підходи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управлінні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економікою.</w:t>
            </w:r>
          </w:p>
        </w:tc>
      </w:tr>
      <w:tr w:rsidR="00F06BED" w14:paraId="5291FC74" w14:textId="77777777">
        <w:trPr>
          <w:trHeight w:val="897"/>
        </w:trPr>
        <w:tc>
          <w:tcPr>
            <w:tcW w:w="1000" w:type="dxa"/>
          </w:tcPr>
          <w:p w14:paraId="7CF8DC40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СК07.</w:t>
            </w:r>
          </w:p>
        </w:tc>
        <w:tc>
          <w:tcPr>
            <w:tcW w:w="9353" w:type="dxa"/>
          </w:tcPr>
          <w:p w14:paraId="72267A29" w14:textId="77777777" w:rsidR="00F06BED" w:rsidRDefault="00184A82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Вміння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визначати,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науково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обґрунтовувати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критично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оцінювати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стратегічні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напрями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управління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сталим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розвитком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еколого-соціально-економічних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49295AEC" w14:textId="77777777" w:rsidR="00F06BED" w:rsidRDefault="00184A82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державному,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регіональному,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місцевому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рівнях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рівні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суб’єктів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господарювання.</w:t>
            </w:r>
          </w:p>
        </w:tc>
      </w:tr>
      <w:tr w:rsidR="00F06BED" w14:paraId="08A225B3" w14:textId="77777777">
        <w:trPr>
          <w:trHeight w:val="897"/>
        </w:trPr>
        <w:tc>
          <w:tcPr>
            <w:tcW w:w="1000" w:type="dxa"/>
          </w:tcPr>
          <w:p w14:paraId="458EDD7C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СК08.</w:t>
            </w:r>
          </w:p>
        </w:tc>
        <w:tc>
          <w:tcPr>
            <w:tcW w:w="9353" w:type="dxa"/>
          </w:tcPr>
          <w:p w14:paraId="14D3B4BE" w14:textId="77777777" w:rsidR="00F06BED" w:rsidRDefault="00184A82">
            <w:pPr>
              <w:pStyle w:val="TableParagraph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Здатність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усвідомлення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теоретичних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історико-економічних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контексті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нових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законів;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виявлення,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формулювання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</w:p>
          <w:p w14:paraId="18C99692" w14:textId="77777777" w:rsidR="00F06BED" w:rsidRDefault="00184A82">
            <w:pPr>
              <w:pStyle w:val="TableParagraph"/>
              <w:spacing w:line="287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проблем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управління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економікою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широкому міждисциплінарному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контексті.</w:t>
            </w:r>
          </w:p>
        </w:tc>
      </w:tr>
      <w:tr w:rsidR="00F06BED" w14:paraId="756FE6EC" w14:textId="77777777">
        <w:trPr>
          <w:trHeight w:val="595"/>
        </w:trPr>
        <w:tc>
          <w:tcPr>
            <w:tcW w:w="1000" w:type="dxa"/>
          </w:tcPr>
          <w:p w14:paraId="4F8D028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СК09.</w:t>
            </w:r>
          </w:p>
        </w:tc>
        <w:tc>
          <w:tcPr>
            <w:tcW w:w="9353" w:type="dxa"/>
          </w:tcPr>
          <w:p w14:paraId="6FA66E86" w14:textId="77777777" w:rsidR="00F06BED" w:rsidRDefault="00184A8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Здатність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застосовувати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економіко-математичні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методи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моделі,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також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програмне</w:t>
            </w:r>
          </w:p>
          <w:p w14:paraId="5EEAEC16" w14:textId="34F2DB97" w:rsidR="00F06BED" w:rsidRDefault="00184A82">
            <w:pPr>
              <w:pStyle w:val="TableParagraph"/>
              <w:spacing w:line="284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забезпечення</w:t>
            </w:r>
            <w:r>
              <w:rPr>
                <w:spacing w:val="-11"/>
                <w:sz w:val="26"/>
              </w:rPr>
              <w:t xml:space="preserve"> </w:t>
            </w:r>
            <w:r w:rsidR="001F4141">
              <w:rPr>
                <w:sz w:val="26"/>
              </w:rPr>
              <w:t>в освітньо-науковій</w:t>
            </w:r>
            <w:r w:rsidR="001F4141">
              <w:rPr>
                <w:spacing w:val="-5"/>
                <w:sz w:val="26"/>
              </w:rPr>
              <w:t xml:space="preserve"> </w:t>
            </w:r>
            <w:r w:rsidR="001F4141">
              <w:rPr>
                <w:sz w:val="26"/>
              </w:rPr>
              <w:t>діяльності</w:t>
            </w:r>
            <w:r>
              <w:rPr>
                <w:spacing w:val="-3"/>
                <w:sz w:val="26"/>
              </w:rPr>
              <w:t>.</w:t>
            </w:r>
          </w:p>
        </w:tc>
      </w:tr>
      <w:tr w:rsidR="00F06BED" w14:paraId="08A51A4B" w14:textId="77777777">
        <w:trPr>
          <w:trHeight w:val="302"/>
        </w:trPr>
        <w:tc>
          <w:tcPr>
            <w:tcW w:w="1000" w:type="dxa"/>
          </w:tcPr>
          <w:p w14:paraId="60FAF141" w14:textId="77777777" w:rsidR="00F06BED" w:rsidRDefault="00184A82">
            <w:pPr>
              <w:pStyle w:val="TableParagraph"/>
              <w:spacing w:before="2" w:line="280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е</w:t>
            </w:r>
          </w:p>
        </w:tc>
        <w:tc>
          <w:tcPr>
            <w:tcW w:w="9353" w:type="dxa"/>
          </w:tcPr>
          <w:p w14:paraId="16063ED4" w14:textId="77777777" w:rsidR="00F06BED" w:rsidRDefault="00184A82">
            <w:pPr>
              <w:pStyle w:val="TableParagraph"/>
              <w:spacing w:before="2" w:line="280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Програмні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</w:p>
        </w:tc>
      </w:tr>
      <w:tr w:rsidR="00F06BED" w14:paraId="0B44E377" w14:textId="77777777">
        <w:trPr>
          <w:trHeight w:val="897"/>
        </w:trPr>
        <w:tc>
          <w:tcPr>
            <w:tcW w:w="1000" w:type="dxa"/>
          </w:tcPr>
          <w:p w14:paraId="40EE6977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РН01.</w:t>
            </w:r>
          </w:p>
        </w:tc>
        <w:tc>
          <w:tcPr>
            <w:tcW w:w="9353" w:type="dxa"/>
          </w:tcPr>
          <w:p w14:paraId="1550D93E" w14:textId="77777777" w:rsidR="00F06BED" w:rsidRDefault="00184A82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Застосовувати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інструменти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технології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пошуку,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оброблення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інформації,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зокрема,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статистичні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</w:p>
          <w:p w14:paraId="59AADF49" w14:textId="77777777" w:rsidR="00F06BED" w:rsidRDefault="00184A82">
            <w:pPr>
              <w:pStyle w:val="TableParagraph"/>
              <w:spacing w:line="287" w:lineRule="exact"/>
              <w:ind w:left="99"/>
              <w:rPr>
                <w:sz w:val="26"/>
              </w:rPr>
            </w:pPr>
            <w:r>
              <w:rPr>
                <w:spacing w:val="-4"/>
                <w:sz w:val="26"/>
              </w:rPr>
              <w:t>складної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структури,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спеціалізовані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бази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даних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інформаційні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системи.</w:t>
            </w:r>
          </w:p>
        </w:tc>
      </w:tr>
      <w:tr w:rsidR="00F06BED" w14:paraId="1EF828AA" w14:textId="77777777">
        <w:trPr>
          <w:trHeight w:val="1195"/>
        </w:trPr>
        <w:tc>
          <w:tcPr>
            <w:tcW w:w="1000" w:type="dxa"/>
          </w:tcPr>
          <w:p w14:paraId="6CD70DF1" w14:textId="77777777" w:rsidR="00F06BED" w:rsidRDefault="00184A8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РН02.</w:t>
            </w:r>
          </w:p>
        </w:tc>
        <w:tc>
          <w:tcPr>
            <w:tcW w:w="9353" w:type="dxa"/>
          </w:tcPr>
          <w:p w14:paraId="113EBBDB" w14:textId="77777777" w:rsidR="00F06BED" w:rsidRDefault="00184A82">
            <w:pPr>
              <w:pStyle w:val="TableParagraph"/>
              <w:ind w:left="99" w:right="96"/>
              <w:jc w:val="both"/>
              <w:rPr>
                <w:sz w:val="26"/>
              </w:rPr>
            </w:pPr>
            <w:r>
              <w:rPr>
                <w:sz w:val="26"/>
              </w:rPr>
              <w:t>Вільно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обговорювати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фахівцями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нефахівцями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досліджень,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прикладні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проблеми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менеджменту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державною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англійською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мовами,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кваліфіковано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відображати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результати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досліджень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наукових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публікаціях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</w:p>
          <w:p w14:paraId="2EB98A37" w14:textId="77777777" w:rsidR="00F06BED" w:rsidRDefault="00184A82">
            <w:pPr>
              <w:pStyle w:val="TableParagraph"/>
              <w:spacing w:line="285" w:lineRule="exact"/>
              <w:ind w:left="99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провідних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міжнародних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виданнях.</w:t>
            </w:r>
          </w:p>
        </w:tc>
      </w:tr>
      <w:tr w:rsidR="00F06BED" w14:paraId="2D9E59A6" w14:textId="77777777">
        <w:trPr>
          <w:trHeight w:val="1195"/>
        </w:trPr>
        <w:tc>
          <w:tcPr>
            <w:tcW w:w="1000" w:type="dxa"/>
          </w:tcPr>
          <w:p w14:paraId="313CBC9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РН03.</w:t>
            </w:r>
          </w:p>
        </w:tc>
        <w:tc>
          <w:tcPr>
            <w:tcW w:w="9353" w:type="dxa"/>
          </w:tcPr>
          <w:p w14:paraId="021B43CD" w14:textId="77777777" w:rsidR="00F06BED" w:rsidRDefault="00184A82">
            <w:pPr>
              <w:pStyle w:val="TableParagraph"/>
              <w:ind w:left="99" w:right="99"/>
              <w:jc w:val="both"/>
              <w:rPr>
                <w:sz w:val="26"/>
              </w:rPr>
            </w:pPr>
            <w:r>
              <w:rPr>
                <w:sz w:val="26"/>
              </w:rPr>
              <w:t>Розробляти та досліджувати концептуальні, математичні і комп’ютерні моделі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процесів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систем,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ефективно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використовувати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їх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отримання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інноваційних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продуктів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галузі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дотичних</w:t>
            </w:r>
          </w:p>
          <w:p w14:paraId="6B04AE44" w14:textId="77777777" w:rsidR="00F06BED" w:rsidRDefault="00184A82">
            <w:pPr>
              <w:pStyle w:val="TableParagraph"/>
              <w:spacing w:line="285" w:lineRule="exact"/>
              <w:ind w:left="99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міждисциплінарних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напрямах.</w:t>
            </w:r>
          </w:p>
        </w:tc>
      </w:tr>
      <w:tr w:rsidR="00F06BED" w14:paraId="0DA9403F" w14:textId="77777777">
        <w:trPr>
          <w:trHeight w:val="1497"/>
        </w:trPr>
        <w:tc>
          <w:tcPr>
            <w:tcW w:w="1000" w:type="dxa"/>
          </w:tcPr>
          <w:p w14:paraId="2EE1F1EC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РН04.</w:t>
            </w:r>
          </w:p>
        </w:tc>
        <w:tc>
          <w:tcPr>
            <w:tcW w:w="9353" w:type="dxa"/>
          </w:tcPr>
          <w:p w14:paraId="2D0AC28D" w14:textId="77777777" w:rsidR="00F06BED" w:rsidRDefault="00184A82">
            <w:pPr>
              <w:pStyle w:val="TableParagraph"/>
              <w:ind w:left="99" w:right="96"/>
              <w:jc w:val="both"/>
              <w:rPr>
                <w:sz w:val="26"/>
              </w:rPr>
            </w:pPr>
            <w:r>
              <w:rPr>
                <w:sz w:val="26"/>
              </w:rPr>
              <w:t>Розробляти та реалізовувати наукові та прикладні проекти, які дають можливість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переосмислити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наявне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створити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нове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цілісне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знання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та/або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професійну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практику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галузі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управління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адміністрування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розв’язувати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значущі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наукові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технологічні</w:t>
            </w:r>
          </w:p>
          <w:p w14:paraId="10D67092" w14:textId="77777777" w:rsidR="00F06BED" w:rsidRDefault="00184A82">
            <w:pPr>
              <w:pStyle w:val="TableParagraph"/>
              <w:spacing w:line="298" w:lineRule="exact"/>
              <w:ind w:left="99" w:right="99"/>
              <w:jc w:val="both"/>
              <w:rPr>
                <w:sz w:val="26"/>
              </w:rPr>
            </w:pPr>
            <w:r>
              <w:rPr>
                <w:sz w:val="26"/>
              </w:rPr>
              <w:t>проблеми в менеджменті з дотриманням норм академічної етики і врахуванням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соціальних,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етичних,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економічних,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екологічних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правових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аспектів.</w:t>
            </w:r>
          </w:p>
        </w:tc>
      </w:tr>
      <w:tr w:rsidR="00F06BED" w14:paraId="1AC6666F" w14:textId="77777777">
        <w:trPr>
          <w:trHeight w:val="897"/>
        </w:trPr>
        <w:tc>
          <w:tcPr>
            <w:tcW w:w="1000" w:type="dxa"/>
          </w:tcPr>
          <w:p w14:paraId="311274FF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РН05.</w:t>
            </w:r>
          </w:p>
        </w:tc>
        <w:tc>
          <w:tcPr>
            <w:tcW w:w="9353" w:type="dxa"/>
          </w:tcPr>
          <w:p w14:paraId="2C1F38C0" w14:textId="77777777" w:rsidR="00F06BED" w:rsidRDefault="00184A82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Глибоко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розуміти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загальні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принципи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управлінських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наук,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</w:p>
          <w:p w14:paraId="44D0D69F" w14:textId="77777777" w:rsidR="00F06BED" w:rsidRDefault="00184A82">
            <w:pPr>
              <w:pStyle w:val="TableParagraph"/>
              <w:spacing w:line="298" w:lineRule="exact"/>
              <w:ind w:left="99"/>
              <w:rPr>
                <w:sz w:val="26"/>
              </w:rPr>
            </w:pPr>
            <w:r>
              <w:rPr>
                <w:sz w:val="26"/>
              </w:rPr>
              <w:t>методологію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досліджень,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застосувати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дослідженнях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викладацькій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практиці.</w:t>
            </w:r>
          </w:p>
        </w:tc>
      </w:tr>
    </w:tbl>
    <w:p w14:paraId="48546D8A" w14:textId="77777777" w:rsidR="00F06BED" w:rsidRDefault="00F06BED">
      <w:pPr>
        <w:spacing w:line="298" w:lineRule="exact"/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958"/>
        <w:gridCol w:w="7404"/>
      </w:tblGrid>
      <w:tr w:rsidR="00F06BED" w14:paraId="172EA209" w14:textId="77777777">
        <w:trPr>
          <w:trHeight w:val="1492"/>
        </w:trPr>
        <w:tc>
          <w:tcPr>
            <w:tcW w:w="989" w:type="dxa"/>
          </w:tcPr>
          <w:p w14:paraId="69FB305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РН06.</w:t>
            </w:r>
          </w:p>
        </w:tc>
        <w:tc>
          <w:tcPr>
            <w:tcW w:w="9362" w:type="dxa"/>
            <w:gridSpan w:val="2"/>
          </w:tcPr>
          <w:p w14:paraId="647A079D" w14:textId="77777777" w:rsidR="00F06BED" w:rsidRDefault="00184A82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Планувати і виконувати наукові і прикладні дослідження з менеджменту та дотичних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міждисциплінарних напрямів з використанням сучасних інструментів, критично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аналізувати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дослідників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контексті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усього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комплексу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сучасних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знань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щодо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досліджуваної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проблеми;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складати</w:t>
            </w:r>
          </w:p>
          <w:p w14:paraId="388310F7" w14:textId="77777777" w:rsidR="00F06BED" w:rsidRDefault="00184A82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пропозиції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щодо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фінансування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та/або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проектів.</w:t>
            </w:r>
          </w:p>
        </w:tc>
      </w:tr>
      <w:tr w:rsidR="00F06BED" w14:paraId="03C711F2" w14:textId="77777777">
        <w:trPr>
          <w:trHeight w:val="599"/>
        </w:trPr>
        <w:tc>
          <w:tcPr>
            <w:tcW w:w="989" w:type="dxa"/>
          </w:tcPr>
          <w:p w14:paraId="730ADFA0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РН07.</w:t>
            </w:r>
          </w:p>
        </w:tc>
        <w:tc>
          <w:tcPr>
            <w:tcW w:w="9362" w:type="dxa"/>
            <w:gridSpan w:val="2"/>
          </w:tcPr>
          <w:p w14:paraId="0331EB59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Здійснювати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апробацію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впровадження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</w:p>
          <w:p w14:paraId="2D1E704D" w14:textId="77777777" w:rsidR="00F06BED" w:rsidRDefault="00184A82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менеджменту.</w:t>
            </w:r>
          </w:p>
        </w:tc>
      </w:tr>
      <w:tr w:rsidR="00F06BED" w14:paraId="7FA35188" w14:textId="77777777">
        <w:trPr>
          <w:trHeight w:val="594"/>
        </w:trPr>
        <w:tc>
          <w:tcPr>
            <w:tcW w:w="989" w:type="dxa"/>
          </w:tcPr>
          <w:p w14:paraId="07081E79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РН08.</w:t>
            </w:r>
          </w:p>
        </w:tc>
        <w:tc>
          <w:tcPr>
            <w:tcW w:w="9362" w:type="dxa"/>
            <w:gridSpan w:val="2"/>
          </w:tcPr>
          <w:p w14:paraId="5D85CC37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Розробляти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викладати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спеціальні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дисципліни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менеджменту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закладах</w:t>
            </w:r>
          </w:p>
          <w:p w14:paraId="70F84606" w14:textId="77777777" w:rsidR="00F06BED" w:rsidRDefault="00184A82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освіти.</w:t>
            </w:r>
          </w:p>
        </w:tc>
      </w:tr>
      <w:tr w:rsidR="00F06BED" w14:paraId="6E9262C6" w14:textId="77777777">
        <w:trPr>
          <w:trHeight w:val="1497"/>
        </w:trPr>
        <w:tc>
          <w:tcPr>
            <w:tcW w:w="989" w:type="dxa"/>
          </w:tcPr>
          <w:p w14:paraId="377BCA43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РН09.</w:t>
            </w:r>
          </w:p>
        </w:tc>
        <w:tc>
          <w:tcPr>
            <w:tcW w:w="9362" w:type="dxa"/>
            <w:gridSpan w:val="2"/>
          </w:tcPr>
          <w:p w14:paraId="230B4FEC" w14:textId="77777777" w:rsidR="00F06BED" w:rsidRDefault="00184A82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Знати та вміти застосовувати загальні та спеціальні методи наукового пізнання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економікою,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закономірності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розв’язання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теоретичних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еколого-соціально-економічних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</w:p>
          <w:p w14:paraId="0405D393" w14:textId="77777777" w:rsidR="00F06BED" w:rsidRDefault="00184A82">
            <w:pPr>
              <w:pStyle w:val="TableParagraph"/>
              <w:spacing w:line="302" w:lineRule="exact"/>
              <w:ind w:left="110" w:right="99"/>
              <w:jc w:val="both"/>
              <w:rPr>
                <w:sz w:val="26"/>
              </w:rPr>
            </w:pPr>
            <w:r>
              <w:rPr>
                <w:sz w:val="26"/>
              </w:rPr>
              <w:t>ідентифікувати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дослідженнях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викладацькій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практиці.</w:t>
            </w:r>
          </w:p>
        </w:tc>
      </w:tr>
      <w:tr w:rsidR="00F06BED" w14:paraId="3BEEB610" w14:textId="77777777">
        <w:trPr>
          <w:trHeight w:val="592"/>
        </w:trPr>
        <w:tc>
          <w:tcPr>
            <w:tcW w:w="989" w:type="dxa"/>
          </w:tcPr>
          <w:p w14:paraId="00E444DD" w14:textId="77777777" w:rsidR="00F06BED" w:rsidRDefault="00184A82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РН10.</w:t>
            </w:r>
          </w:p>
        </w:tc>
        <w:tc>
          <w:tcPr>
            <w:tcW w:w="9362" w:type="dxa"/>
            <w:gridSpan w:val="2"/>
          </w:tcPr>
          <w:p w14:paraId="50327A5F" w14:textId="77777777" w:rsidR="00F06BED" w:rsidRDefault="00184A82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Уміти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визначати,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оцінювати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обґрунтовувати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пріоритетні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напрями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сталого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еколого-</w:t>
            </w:r>
          </w:p>
          <w:p w14:paraId="3B8D6F2C" w14:textId="77777777" w:rsidR="00F06BED" w:rsidRDefault="00184A8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соціально-економічного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розвитку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різних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рівнях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управління.</w:t>
            </w:r>
          </w:p>
        </w:tc>
      </w:tr>
      <w:tr w:rsidR="00F06BED" w14:paraId="1FCB33C7" w14:textId="77777777">
        <w:trPr>
          <w:trHeight w:val="911"/>
        </w:trPr>
        <w:tc>
          <w:tcPr>
            <w:tcW w:w="989" w:type="dxa"/>
          </w:tcPr>
          <w:p w14:paraId="4FCB5DCD" w14:textId="77777777" w:rsidR="00F06BED" w:rsidRDefault="00184A82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РН11.</w:t>
            </w:r>
          </w:p>
        </w:tc>
        <w:tc>
          <w:tcPr>
            <w:tcW w:w="9362" w:type="dxa"/>
            <w:gridSpan w:val="2"/>
          </w:tcPr>
          <w:p w14:paraId="47DA6115" w14:textId="77777777" w:rsidR="00F06BED" w:rsidRDefault="00184A82">
            <w:pPr>
              <w:pStyle w:val="TableParagraph"/>
              <w:spacing w:line="298" w:lineRule="exact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Володіти навичками педагогічної майстерності для розроблення й викладання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управлінсько-економічного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спрямування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застосуванням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технологій.</w:t>
            </w:r>
          </w:p>
        </w:tc>
      </w:tr>
      <w:tr w:rsidR="00F06BED" w14:paraId="64B35DDC" w14:textId="77777777">
        <w:trPr>
          <w:trHeight w:val="599"/>
        </w:trPr>
        <w:tc>
          <w:tcPr>
            <w:tcW w:w="989" w:type="dxa"/>
          </w:tcPr>
          <w:p w14:paraId="518E284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РН12.</w:t>
            </w:r>
          </w:p>
        </w:tc>
        <w:tc>
          <w:tcPr>
            <w:tcW w:w="9362" w:type="dxa"/>
            <w:gridSpan w:val="2"/>
          </w:tcPr>
          <w:p w14:paraId="55ABA3C6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Уміти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розробляти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програмні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документи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(стратегії,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програми,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концепції),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виходячи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</w:p>
          <w:p w14:paraId="34B6D26D" w14:textId="77777777" w:rsidR="00F06BED" w:rsidRDefault="00184A82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аналізу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існуючого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досвіду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ресурсного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забезпечення.</w:t>
            </w:r>
          </w:p>
        </w:tc>
      </w:tr>
      <w:tr w:rsidR="00F06BED" w14:paraId="1E2AD02C" w14:textId="77777777">
        <w:trPr>
          <w:trHeight w:val="662"/>
        </w:trPr>
        <w:tc>
          <w:tcPr>
            <w:tcW w:w="989" w:type="dxa"/>
          </w:tcPr>
          <w:p w14:paraId="5024BEF3" w14:textId="77777777" w:rsidR="00F06BED" w:rsidRDefault="00184A8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РН13.</w:t>
            </w:r>
          </w:p>
        </w:tc>
        <w:tc>
          <w:tcPr>
            <w:tcW w:w="9362" w:type="dxa"/>
            <w:gridSpan w:val="2"/>
          </w:tcPr>
          <w:p w14:paraId="2CBE5E0C" w14:textId="77777777" w:rsidR="00F06BED" w:rsidRDefault="00184A82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Уміти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адаптувати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підходи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економічними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різного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рівня.</w:t>
            </w:r>
          </w:p>
        </w:tc>
      </w:tr>
      <w:tr w:rsidR="00F06BED" w14:paraId="409FDFA2" w14:textId="77777777">
        <w:trPr>
          <w:trHeight w:val="1195"/>
        </w:trPr>
        <w:tc>
          <w:tcPr>
            <w:tcW w:w="989" w:type="dxa"/>
          </w:tcPr>
          <w:p w14:paraId="6B80EB58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РН14.</w:t>
            </w:r>
          </w:p>
        </w:tc>
        <w:tc>
          <w:tcPr>
            <w:tcW w:w="9362" w:type="dxa"/>
            <w:gridSpan w:val="2"/>
          </w:tcPr>
          <w:p w14:paraId="4BD1741F" w14:textId="77777777" w:rsidR="00F06BED" w:rsidRDefault="00184A82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Оволодіти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дослідницькими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навичками,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достатніми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проведення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фундаментальних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досягнень,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здійснювати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апробацію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впровадження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</w:p>
          <w:p w14:paraId="3D60AB7E" w14:textId="77777777" w:rsidR="00F06BED" w:rsidRDefault="00184A8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менеджменту.</w:t>
            </w:r>
          </w:p>
        </w:tc>
      </w:tr>
      <w:tr w:rsidR="00F06BED" w14:paraId="64772640" w14:textId="77777777">
        <w:trPr>
          <w:trHeight w:val="628"/>
        </w:trPr>
        <w:tc>
          <w:tcPr>
            <w:tcW w:w="989" w:type="dxa"/>
          </w:tcPr>
          <w:p w14:paraId="5053220B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РН15.</w:t>
            </w:r>
          </w:p>
        </w:tc>
        <w:tc>
          <w:tcPr>
            <w:tcW w:w="9362" w:type="dxa"/>
            <w:gridSpan w:val="2"/>
          </w:tcPr>
          <w:p w14:paraId="204DD1D2" w14:textId="77777777" w:rsidR="00F06BED" w:rsidRDefault="00184A82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Науково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обґрунтовувати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ухвалювати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управлінські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рішення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рівнях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економічної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системи.</w:t>
            </w:r>
          </w:p>
        </w:tc>
      </w:tr>
      <w:tr w:rsidR="00F06BED" w14:paraId="141DD123" w14:textId="77777777">
        <w:trPr>
          <w:trHeight w:val="1492"/>
        </w:trPr>
        <w:tc>
          <w:tcPr>
            <w:tcW w:w="989" w:type="dxa"/>
          </w:tcPr>
          <w:p w14:paraId="4A035199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РН16.</w:t>
            </w:r>
          </w:p>
        </w:tc>
        <w:tc>
          <w:tcPr>
            <w:tcW w:w="9362" w:type="dxa"/>
            <w:gridSpan w:val="2"/>
          </w:tcPr>
          <w:p w14:paraId="7C5E2715" w14:textId="77777777" w:rsidR="00F06BED" w:rsidRDefault="00184A82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Здійснювати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менеджменту; критично оцінювати власні наукові розробки та науковий доробок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вчених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впровадженні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навчальний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процес;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використовувати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теоретико-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методичні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напрацювання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розробленні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навчально-методичного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забезпечення</w:t>
            </w:r>
          </w:p>
          <w:p w14:paraId="430E3BED" w14:textId="77777777" w:rsidR="00F06BED" w:rsidRDefault="00184A82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фахових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дисциплін.</w:t>
            </w:r>
          </w:p>
        </w:tc>
      </w:tr>
      <w:tr w:rsidR="00F06BED" w14:paraId="57FECF30" w14:textId="77777777">
        <w:trPr>
          <w:trHeight w:val="302"/>
        </w:trPr>
        <w:tc>
          <w:tcPr>
            <w:tcW w:w="10351" w:type="dxa"/>
            <w:gridSpan w:val="3"/>
            <w:tcBorders>
              <w:bottom w:val="nil"/>
            </w:tcBorders>
          </w:tcPr>
          <w:p w14:paraId="56ECDD9E" w14:textId="77777777" w:rsidR="00F06BED" w:rsidRDefault="00184A82">
            <w:pPr>
              <w:pStyle w:val="TableParagraph"/>
              <w:spacing w:before="2" w:line="280" w:lineRule="exact"/>
              <w:ind w:left="2731" w:right="267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Ресурсне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забезпечення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реалізації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програми</w:t>
            </w:r>
          </w:p>
        </w:tc>
      </w:tr>
      <w:tr w:rsidR="00F06BED" w14:paraId="060DE0DE" w14:textId="77777777">
        <w:trPr>
          <w:trHeight w:val="3019"/>
        </w:trPr>
        <w:tc>
          <w:tcPr>
            <w:tcW w:w="2947" w:type="dxa"/>
            <w:gridSpan w:val="2"/>
          </w:tcPr>
          <w:p w14:paraId="655F47A4" w14:textId="77777777" w:rsidR="00F06BED" w:rsidRDefault="00184A82">
            <w:pPr>
              <w:pStyle w:val="TableParagraph"/>
              <w:spacing w:line="296" w:lineRule="exact"/>
              <w:ind w:left="9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Кадрове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забезпечення</w:t>
            </w:r>
          </w:p>
        </w:tc>
        <w:tc>
          <w:tcPr>
            <w:tcW w:w="7404" w:type="dxa"/>
          </w:tcPr>
          <w:p w14:paraId="134C4B4D" w14:textId="77777777" w:rsidR="00F06BED" w:rsidRDefault="00184A82">
            <w:pPr>
              <w:pStyle w:val="TableParagraph"/>
              <w:ind w:left="111" w:right="35"/>
              <w:jc w:val="both"/>
              <w:rPr>
                <w:sz w:val="26"/>
              </w:rPr>
            </w:pPr>
            <w:r>
              <w:rPr>
                <w:sz w:val="26"/>
              </w:rPr>
              <w:t>Група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забезпечення: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професор;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кандидати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економічних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наук,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доценти.</w:t>
            </w:r>
          </w:p>
          <w:p w14:paraId="70F191F3" w14:textId="77777777" w:rsidR="00F06BED" w:rsidRDefault="00184A82">
            <w:pPr>
              <w:pStyle w:val="TableParagraph"/>
              <w:ind w:left="111" w:right="32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Гарант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ОНП: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Омельченко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Володимир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Якович,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доктор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економічних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в.о.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кафедри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Маріупольського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державного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університету.</w:t>
            </w:r>
          </w:p>
          <w:p w14:paraId="7E791454" w14:textId="77777777" w:rsidR="00F06BED" w:rsidRDefault="00184A82">
            <w:pPr>
              <w:pStyle w:val="TableParagraph"/>
              <w:ind w:left="111" w:right="30"/>
              <w:jc w:val="both"/>
              <w:rPr>
                <w:sz w:val="26"/>
              </w:rPr>
            </w:pPr>
            <w:r>
              <w:rPr>
                <w:sz w:val="26"/>
              </w:rPr>
              <w:t>Усі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науково-педагогічні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працівники,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залучені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дисциплін </w:t>
            </w:r>
            <w:r>
              <w:rPr>
                <w:sz w:val="26"/>
              </w:rPr>
              <w:t>професійної підготовки, є штатними співробітниками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Маріупольського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державного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університету,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мають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наукові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ступені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вчені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високі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наукової,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організаційної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діяльності.</w:t>
            </w:r>
          </w:p>
        </w:tc>
      </w:tr>
    </w:tbl>
    <w:p w14:paraId="5D784BFC" w14:textId="77777777" w:rsidR="00F06BED" w:rsidRDefault="00F06BED">
      <w:pPr>
        <w:jc w:val="both"/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467"/>
      </w:tblGrid>
      <w:tr w:rsidR="00F06BED" w14:paraId="3A753374" w14:textId="77777777">
        <w:trPr>
          <w:trHeight w:val="1584"/>
        </w:trPr>
        <w:tc>
          <w:tcPr>
            <w:tcW w:w="2967" w:type="dxa"/>
          </w:tcPr>
          <w:p w14:paraId="6B07EA3F" w14:textId="77777777" w:rsidR="00F06BED" w:rsidRDefault="00184A82">
            <w:pPr>
              <w:pStyle w:val="TableParagraph"/>
              <w:ind w:left="110" w:right="280" w:firstLine="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Матеріально-технічне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забезпечення</w:t>
            </w:r>
          </w:p>
        </w:tc>
        <w:tc>
          <w:tcPr>
            <w:tcW w:w="7467" w:type="dxa"/>
          </w:tcPr>
          <w:p w14:paraId="29B25BB7" w14:textId="77777777" w:rsidR="00F06BED" w:rsidRDefault="00184A82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Забезпеченість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навчальними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приміщеннями,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комп’ютерними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робочими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місцями,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мультимедійним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обладнанням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потребі.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Наявна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необхідна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соціально-побутова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інфраструктура,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місць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гуртожитку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вимогам.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Інтернет-мережі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відкритим.</w:t>
            </w:r>
          </w:p>
        </w:tc>
      </w:tr>
      <w:tr w:rsidR="00F06BED" w14:paraId="5EB6B1DB" w14:textId="77777777">
        <w:trPr>
          <w:trHeight w:val="4786"/>
        </w:trPr>
        <w:tc>
          <w:tcPr>
            <w:tcW w:w="2967" w:type="dxa"/>
          </w:tcPr>
          <w:p w14:paraId="3D43B6EB" w14:textId="77777777" w:rsidR="00F06BED" w:rsidRDefault="00184A82">
            <w:pPr>
              <w:pStyle w:val="TableParagraph"/>
              <w:ind w:left="110" w:right="329"/>
              <w:rPr>
                <w:b/>
                <w:sz w:val="26"/>
              </w:rPr>
            </w:pPr>
            <w:r>
              <w:rPr>
                <w:b/>
                <w:sz w:val="26"/>
              </w:rPr>
              <w:t>Інформаційне 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навчально-методичне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забезпечення</w:t>
            </w:r>
          </w:p>
        </w:tc>
        <w:tc>
          <w:tcPr>
            <w:tcW w:w="7467" w:type="dxa"/>
          </w:tcPr>
          <w:p w14:paraId="69CD1DAD" w14:textId="77777777" w:rsidR="00F06BED" w:rsidRDefault="00184A82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Фонд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бібліотеки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(близько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універсальний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 і складається з вітчизняних та іноземних документів,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формується відповідно до спеціальностей університету. Всі ресурси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бібліотеки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доступні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через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сайт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університету:</w:t>
            </w:r>
            <w:r>
              <w:rPr>
                <w:spacing w:val="-8"/>
                <w:sz w:val="26"/>
              </w:rPr>
              <w:t xml:space="preserve"> </w:t>
            </w:r>
            <w:hyperlink r:id="rId8">
              <w:r>
                <w:rPr>
                  <w:spacing w:val="-1"/>
                  <w:sz w:val="26"/>
                </w:rPr>
                <w:t>http://slibr.mdu.in.ua/.</w:t>
              </w:r>
            </w:hyperlink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Бібліотека працює в автоматизованій бібліотечно-інформаційній</w:t>
            </w:r>
            <w:r>
              <w:rPr>
                <w:sz w:val="26"/>
              </w:rPr>
              <w:t xml:space="preserve"> системі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"ІРБІС-64"(версія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12.1).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читальних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створено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автоматизовані робочі місця для читачів з вільним доступом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мережі Інтернет і локальної мережі бібліотеки й університету.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Електронний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каталог,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електронна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картотека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інші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електронні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інформаційні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бібліотеки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відвідувачам бібліотеки,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 і віддаленим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користувачам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Інтернет.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Користувачі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бібліотеки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мають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можливість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отримати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бездротовий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доступ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мережі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Інтернет,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скориставшись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вільними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зонами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Wi-Fi.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Навчально-методичне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забезпечення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ОПП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розміщено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Навчальному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порталі</w:t>
            </w:r>
          </w:p>
          <w:p w14:paraId="7CF85A8C" w14:textId="77777777" w:rsidR="00F06BED" w:rsidRDefault="00000000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hyperlink r:id="rId9">
              <w:r w:rsidR="00184A82">
                <w:rPr>
                  <w:sz w:val="26"/>
                </w:rPr>
                <w:t>http://moodle.mdu.in.ua/</w:t>
              </w:r>
            </w:hyperlink>
          </w:p>
        </w:tc>
      </w:tr>
      <w:tr w:rsidR="00F06BED" w14:paraId="11949750" w14:textId="77777777">
        <w:trPr>
          <w:trHeight w:val="297"/>
        </w:trPr>
        <w:tc>
          <w:tcPr>
            <w:tcW w:w="10434" w:type="dxa"/>
            <w:gridSpan w:val="2"/>
          </w:tcPr>
          <w:p w14:paraId="21D20849" w14:textId="77777777" w:rsidR="00F06BED" w:rsidRDefault="00184A82">
            <w:pPr>
              <w:pStyle w:val="TableParagraph"/>
              <w:spacing w:line="278" w:lineRule="exact"/>
              <w:ind w:left="3819" w:right="380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Академічна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мобільність</w:t>
            </w:r>
          </w:p>
        </w:tc>
      </w:tr>
      <w:tr w:rsidR="00F06BED" w14:paraId="04A37E34" w14:textId="77777777">
        <w:trPr>
          <w:trHeight w:val="1795"/>
        </w:trPr>
        <w:tc>
          <w:tcPr>
            <w:tcW w:w="2967" w:type="dxa"/>
          </w:tcPr>
          <w:p w14:paraId="0C7D93C9" w14:textId="77777777" w:rsidR="00F06BED" w:rsidRDefault="00184A82">
            <w:pPr>
              <w:pStyle w:val="TableParagraph"/>
              <w:spacing w:line="242" w:lineRule="auto"/>
              <w:ind w:left="110" w:right="21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Національна кредитна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мобільність</w:t>
            </w:r>
          </w:p>
        </w:tc>
        <w:tc>
          <w:tcPr>
            <w:tcW w:w="7467" w:type="dxa"/>
          </w:tcPr>
          <w:p w14:paraId="489B3094" w14:textId="77777777" w:rsidR="00F06BED" w:rsidRDefault="00184A82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Порядок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організації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програм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національної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академічної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мобільності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учасників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території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визначаються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академічну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мобільність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Маріупольському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державному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університеті.</w:t>
            </w:r>
          </w:p>
        </w:tc>
      </w:tr>
    </w:tbl>
    <w:p w14:paraId="0F2D3B9A" w14:textId="77777777" w:rsidR="00F06BED" w:rsidRDefault="00F06BED">
      <w:pPr>
        <w:pStyle w:val="BodyText"/>
        <w:spacing w:before="5" w:after="1"/>
        <w:rPr>
          <w:b/>
          <w:sz w:val="22"/>
        </w:rPr>
      </w:pPr>
    </w:p>
    <w:tbl>
      <w:tblPr>
        <w:tblStyle w:val="TableNormal1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467"/>
      </w:tblGrid>
      <w:tr w:rsidR="00F06BED" w14:paraId="3F1259B6" w14:textId="77777777">
        <w:trPr>
          <w:trHeight w:val="1550"/>
        </w:trPr>
        <w:tc>
          <w:tcPr>
            <w:tcW w:w="2967" w:type="dxa"/>
          </w:tcPr>
          <w:p w14:paraId="55544AF3" w14:textId="77777777" w:rsidR="00F06BED" w:rsidRDefault="00184A82">
            <w:pPr>
              <w:pStyle w:val="TableParagraph"/>
              <w:ind w:left="110" w:right="27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 xml:space="preserve">Міжнародна </w:t>
            </w:r>
            <w:r>
              <w:rPr>
                <w:b/>
                <w:spacing w:val="-4"/>
                <w:sz w:val="26"/>
              </w:rPr>
              <w:t>кредитна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мобільність</w:t>
            </w:r>
          </w:p>
        </w:tc>
        <w:tc>
          <w:tcPr>
            <w:tcW w:w="7467" w:type="dxa"/>
          </w:tcPr>
          <w:p w14:paraId="1DCC3B79" w14:textId="77777777" w:rsidR="00F06BED" w:rsidRDefault="00184A82">
            <w:pPr>
              <w:pStyle w:val="TableParagraph"/>
              <w:ind w:left="110" w:right="97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Порядок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організації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міжнародної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академічної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мобільності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учасників освітнього процесу МДУ поза межами України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іноземних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учасників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визначаються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академічну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мобільність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Маріупольському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державному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університеті.</w:t>
            </w:r>
          </w:p>
        </w:tc>
      </w:tr>
      <w:tr w:rsidR="00F06BED" w14:paraId="7F95C31C" w14:textId="77777777">
        <w:trPr>
          <w:trHeight w:val="954"/>
        </w:trPr>
        <w:tc>
          <w:tcPr>
            <w:tcW w:w="2967" w:type="dxa"/>
          </w:tcPr>
          <w:p w14:paraId="3E088345" w14:textId="77777777" w:rsidR="00F06BED" w:rsidRDefault="00184A82">
            <w:pPr>
              <w:pStyle w:val="TableParagraph"/>
              <w:ind w:left="110" w:right="10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Навчання іноземних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здобувачів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вищої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освіти</w:t>
            </w:r>
          </w:p>
        </w:tc>
        <w:tc>
          <w:tcPr>
            <w:tcW w:w="7467" w:type="dxa"/>
          </w:tcPr>
          <w:p w14:paraId="67A0B3F9" w14:textId="77777777" w:rsidR="00F06BED" w:rsidRDefault="00F06BED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B25435B" w14:textId="77777777" w:rsidR="00F06BED" w:rsidRDefault="00184A82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Навчання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іноземних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здобувачів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здійснюється.</w:t>
            </w:r>
          </w:p>
        </w:tc>
      </w:tr>
    </w:tbl>
    <w:p w14:paraId="2F6B0D32" w14:textId="77777777" w:rsidR="00F06BED" w:rsidRDefault="00F06BED">
      <w:pPr>
        <w:pStyle w:val="BodyText"/>
        <w:rPr>
          <w:b/>
          <w:sz w:val="20"/>
        </w:rPr>
      </w:pPr>
    </w:p>
    <w:p w14:paraId="38E6131A" w14:textId="77777777" w:rsidR="00F06BED" w:rsidRDefault="00F06BED">
      <w:pPr>
        <w:pStyle w:val="BodyText"/>
        <w:rPr>
          <w:b/>
          <w:sz w:val="20"/>
        </w:rPr>
      </w:pPr>
    </w:p>
    <w:p w14:paraId="6D77A169" w14:textId="77777777" w:rsidR="00F06BED" w:rsidRDefault="00F06BED">
      <w:pPr>
        <w:pStyle w:val="BodyText"/>
        <w:spacing w:before="10"/>
        <w:rPr>
          <w:b/>
          <w:sz w:val="19"/>
        </w:rPr>
      </w:pPr>
    </w:p>
    <w:p w14:paraId="2178389A" w14:textId="77777777" w:rsidR="00F06BED" w:rsidRDefault="00184A82">
      <w:pPr>
        <w:spacing w:before="87"/>
        <w:ind w:left="4369"/>
        <w:rPr>
          <w:b/>
          <w:sz w:val="28"/>
        </w:rPr>
      </w:pPr>
      <w:r>
        <w:rPr>
          <w:b/>
          <w:sz w:val="28"/>
        </w:rPr>
        <w:t>ІІІ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Загальна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</w:p>
    <w:p w14:paraId="1C201E60" w14:textId="77777777" w:rsidR="00F06BED" w:rsidRDefault="00F06BED">
      <w:pPr>
        <w:pStyle w:val="BodyText"/>
        <w:spacing w:before="1" w:after="1"/>
        <w:rPr>
          <w:b/>
          <w:sz w:val="28"/>
        </w:rPr>
      </w:pPr>
    </w:p>
    <w:tbl>
      <w:tblPr>
        <w:tblStyle w:val="TableNormal1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630"/>
      </w:tblGrid>
      <w:tr w:rsidR="00F06BED" w14:paraId="4331D5DF" w14:textId="77777777">
        <w:trPr>
          <w:trHeight w:val="648"/>
        </w:trPr>
        <w:tc>
          <w:tcPr>
            <w:tcW w:w="2684" w:type="dxa"/>
          </w:tcPr>
          <w:p w14:paraId="173A05B8" w14:textId="77777777" w:rsidR="00F06BED" w:rsidRDefault="00184A82">
            <w:pPr>
              <w:pStyle w:val="TableParagraph"/>
              <w:spacing w:before="11"/>
              <w:ind w:left="7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Рівень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вищої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освіти</w:t>
            </w:r>
          </w:p>
        </w:tc>
        <w:tc>
          <w:tcPr>
            <w:tcW w:w="7630" w:type="dxa"/>
          </w:tcPr>
          <w:p w14:paraId="27FA2A34" w14:textId="77777777" w:rsidR="00F06BED" w:rsidRDefault="00184A82">
            <w:pPr>
              <w:pStyle w:val="TableParagraph"/>
              <w:spacing w:before="11"/>
              <w:ind w:left="57"/>
              <w:rPr>
                <w:sz w:val="26"/>
              </w:rPr>
            </w:pPr>
            <w:r>
              <w:rPr>
                <w:spacing w:val="-4"/>
                <w:sz w:val="26"/>
              </w:rPr>
              <w:t>Третій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(освітньо-науковий)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рівень</w:t>
            </w:r>
          </w:p>
        </w:tc>
      </w:tr>
      <w:tr w:rsidR="00F06BED" w14:paraId="2C7757A2" w14:textId="77777777">
        <w:trPr>
          <w:trHeight w:val="642"/>
        </w:trPr>
        <w:tc>
          <w:tcPr>
            <w:tcW w:w="2684" w:type="dxa"/>
          </w:tcPr>
          <w:p w14:paraId="69E6A2B4" w14:textId="77777777" w:rsidR="00F06BED" w:rsidRDefault="00184A82">
            <w:pPr>
              <w:pStyle w:val="TableParagraph"/>
              <w:spacing w:before="11"/>
              <w:ind w:left="7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Ступінь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вищої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освіти</w:t>
            </w:r>
          </w:p>
        </w:tc>
        <w:tc>
          <w:tcPr>
            <w:tcW w:w="7630" w:type="dxa"/>
          </w:tcPr>
          <w:p w14:paraId="4FFCB34C" w14:textId="77777777" w:rsidR="00F06BED" w:rsidRDefault="00184A82">
            <w:pPr>
              <w:pStyle w:val="TableParagraph"/>
              <w:spacing w:before="11"/>
              <w:ind w:left="57"/>
              <w:rPr>
                <w:sz w:val="26"/>
              </w:rPr>
            </w:pPr>
            <w:r>
              <w:rPr>
                <w:spacing w:val="-4"/>
                <w:sz w:val="26"/>
              </w:rPr>
              <w:t>Доктор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філософії</w:t>
            </w:r>
          </w:p>
        </w:tc>
      </w:tr>
      <w:tr w:rsidR="00F06BED" w14:paraId="7D149DD3" w14:textId="77777777">
        <w:trPr>
          <w:trHeight w:val="321"/>
        </w:trPr>
        <w:tc>
          <w:tcPr>
            <w:tcW w:w="2684" w:type="dxa"/>
          </w:tcPr>
          <w:p w14:paraId="7969A057" w14:textId="77777777" w:rsidR="00F06BED" w:rsidRDefault="00184A82">
            <w:pPr>
              <w:pStyle w:val="TableParagraph"/>
              <w:spacing w:line="296" w:lineRule="exact"/>
              <w:ind w:left="76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Галузь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знань</w:t>
            </w:r>
          </w:p>
        </w:tc>
        <w:tc>
          <w:tcPr>
            <w:tcW w:w="7630" w:type="dxa"/>
          </w:tcPr>
          <w:p w14:paraId="6439162D" w14:textId="77777777" w:rsidR="00F06BED" w:rsidRDefault="00184A82">
            <w:pPr>
              <w:pStyle w:val="TableParagraph"/>
              <w:spacing w:line="296" w:lineRule="exact"/>
              <w:ind w:left="57"/>
              <w:rPr>
                <w:sz w:val="26"/>
              </w:rPr>
            </w:pPr>
            <w:r>
              <w:rPr>
                <w:spacing w:val="-4"/>
                <w:sz w:val="26"/>
              </w:rPr>
              <w:t>07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Управління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адміністрування</w:t>
            </w:r>
          </w:p>
        </w:tc>
      </w:tr>
      <w:tr w:rsidR="00F06BED" w14:paraId="36E19F38" w14:textId="77777777">
        <w:trPr>
          <w:trHeight w:val="321"/>
        </w:trPr>
        <w:tc>
          <w:tcPr>
            <w:tcW w:w="2684" w:type="dxa"/>
          </w:tcPr>
          <w:p w14:paraId="1AF7B3EC" w14:textId="77777777" w:rsidR="00F06BED" w:rsidRDefault="00184A82">
            <w:pPr>
              <w:pStyle w:val="TableParagraph"/>
              <w:spacing w:before="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Спеціальність</w:t>
            </w:r>
          </w:p>
        </w:tc>
        <w:tc>
          <w:tcPr>
            <w:tcW w:w="7630" w:type="dxa"/>
          </w:tcPr>
          <w:p w14:paraId="2BBE1969" w14:textId="77777777" w:rsidR="00F06BED" w:rsidRDefault="00184A82">
            <w:pPr>
              <w:pStyle w:val="TableParagraph"/>
              <w:spacing w:before="2"/>
              <w:ind w:left="57"/>
              <w:rPr>
                <w:sz w:val="26"/>
              </w:rPr>
            </w:pPr>
            <w:r>
              <w:rPr>
                <w:spacing w:val="-4"/>
                <w:sz w:val="26"/>
              </w:rPr>
              <w:t>073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Менеджмент</w:t>
            </w:r>
          </w:p>
        </w:tc>
      </w:tr>
    </w:tbl>
    <w:p w14:paraId="08A60B87" w14:textId="77777777" w:rsidR="00F06BED" w:rsidRDefault="00F06BED">
      <w:pPr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630"/>
      </w:tblGrid>
      <w:tr w:rsidR="00F06BED" w14:paraId="27383580" w14:textId="77777777">
        <w:trPr>
          <w:trHeight w:val="959"/>
        </w:trPr>
        <w:tc>
          <w:tcPr>
            <w:tcW w:w="2684" w:type="dxa"/>
          </w:tcPr>
          <w:p w14:paraId="6514E7E6" w14:textId="77777777" w:rsidR="00F06BED" w:rsidRDefault="00184A82">
            <w:pPr>
              <w:pStyle w:val="TableParagraph"/>
              <w:spacing w:line="242" w:lineRule="auto"/>
              <w:ind w:left="62" w:right="1601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Форми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здобуття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освіти</w:t>
            </w:r>
          </w:p>
        </w:tc>
        <w:tc>
          <w:tcPr>
            <w:tcW w:w="7630" w:type="dxa"/>
          </w:tcPr>
          <w:p w14:paraId="6E1142AF" w14:textId="77777777" w:rsidR="00F06BED" w:rsidRDefault="00184A82">
            <w:pPr>
              <w:pStyle w:val="TableParagraph"/>
              <w:spacing w:before="6"/>
              <w:ind w:left="57"/>
              <w:rPr>
                <w:sz w:val="26"/>
              </w:rPr>
            </w:pPr>
            <w:r>
              <w:rPr>
                <w:spacing w:val="-3"/>
                <w:sz w:val="26"/>
              </w:rPr>
              <w:t>Очна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(денна)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заочна</w:t>
            </w:r>
          </w:p>
        </w:tc>
      </w:tr>
      <w:tr w:rsidR="00F06BED" w14:paraId="2C26BEEF" w14:textId="77777777">
        <w:trPr>
          <w:trHeight w:val="648"/>
        </w:trPr>
        <w:tc>
          <w:tcPr>
            <w:tcW w:w="2684" w:type="dxa"/>
          </w:tcPr>
          <w:p w14:paraId="32694824" w14:textId="77777777" w:rsidR="00F06BED" w:rsidRDefault="00184A82">
            <w:pPr>
              <w:pStyle w:val="TableParagraph"/>
              <w:spacing w:line="318" w:lineRule="exact"/>
              <w:ind w:left="62" w:right="869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Освітня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кваліфікація</w:t>
            </w:r>
          </w:p>
        </w:tc>
        <w:tc>
          <w:tcPr>
            <w:tcW w:w="7630" w:type="dxa"/>
          </w:tcPr>
          <w:p w14:paraId="0C01625A" w14:textId="77777777" w:rsidR="00F06BED" w:rsidRDefault="00184A82">
            <w:pPr>
              <w:pStyle w:val="TableParagraph"/>
              <w:spacing w:before="11"/>
              <w:ind w:left="57"/>
              <w:rPr>
                <w:sz w:val="26"/>
              </w:rPr>
            </w:pPr>
            <w:r>
              <w:rPr>
                <w:spacing w:val="-4"/>
                <w:sz w:val="26"/>
              </w:rPr>
              <w:t>Доктор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філософії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менеджменту</w:t>
            </w:r>
          </w:p>
        </w:tc>
      </w:tr>
      <w:tr w:rsidR="00F06BED" w14:paraId="446E900B" w14:textId="77777777">
        <w:trPr>
          <w:trHeight w:val="642"/>
        </w:trPr>
        <w:tc>
          <w:tcPr>
            <w:tcW w:w="2684" w:type="dxa"/>
          </w:tcPr>
          <w:p w14:paraId="65779F0E" w14:textId="77777777" w:rsidR="00F06BED" w:rsidRDefault="00184A82">
            <w:pPr>
              <w:pStyle w:val="TableParagraph"/>
              <w:spacing w:line="312" w:lineRule="exact"/>
              <w:ind w:left="62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Професійна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кваліфікація</w:t>
            </w:r>
          </w:p>
        </w:tc>
        <w:tc>
          <w:tcPr>
            <w:tcW w:w="7630" w:type="dxa"/>
          </w:tcPr>
          <w:p w14:paraId="391DB9D2" w14:textId="77777777" w:rsidR="00F06BED" w:rsidRDefault="00184A82">
            <w:pPr>
              <w:pStyle w:val="TableParagraph"/>
              <w:spacing w:before="11"/>
              <w:ind w:left="57"/>
              <w:rPr>
                <w:sz w:val="26"/>
              </w:rPr>
            </w:pPr>
            <w:r>
              <w:rPr>
                <w:spacing w:val="-4"/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присвоюється</w:t>
            </w:r>
          </w:p>
        </w:tc>
      </w:tr>
      <w:tr w:rsidR="00F06BED" w14:paraId="1853048D" w14:textId="77777777">
        <w:trPr>
          <w:trHeight w:val="964"/>
        </w:trPr>
        <w:tc>
          <w:tcPr>
            <w:tcW w:w="2684" w:type="dxa"/>
          </w:tcPr>
          <w:p w14:paraId="6098DF45" w14:textId="77777777" w:rsidR="00F06BED" w:rsidRDefault="00184A82">
            <w:pPr>
              <w:pStyle w:val="TableParagraph"/>
              <w:ind w:left="62" w:right="869" w:firstLine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 xml:space="preserve">Кваліфікація </w:t>
            </w:r>
            <w:r>
              <w:rPr>
                <w:b/>
                <w:spacing w:val="-4"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дипломі</w:t>
            </w:r>
          </w:p>
        </w:tc>
        <w:tc>
          <w:tcPr>
            <w:tcW w:w="7630" w:type="dxa"/>
          </w:tcPr>
          <w:p w14:paraId="63BA3BC5" w14:textId="77777777" w:rsidR="00F06BED" w:rsidRDefault="00184A82">
            <w:pPr>
              <w:pStyle w:val="TableParagraph"/>
              <w:spacing w:before="11"/>
              <w:ind w:left="57"/>
              <w:rPr>
                <w:sz w:val="26"/>
              </w:rPr>
            </w:pPr>
            <w:r>
              <w:rPr>
                <w:spacing w:val="-3"/>
                <w:sz w:val="26"/>
              </w:rPr>
              <w:t>Ступінь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вищої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освіти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доктор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філософії</w:t>
            </w:r>
          </w:p>
          <w:p w14:paraId="7A93EF5F" w14:textId="77777777" w:rsidR="00F06BED" w:rsidRDefault="00184A82">
            <w:pPr>
              <w:pStyle w:val="TableParagraph"/>
              <w:spacing w:line="322" w:lineRule="exact"/>
              <w:ind w:left="57" w:right="2260"/>
              <w:rPr>
                <w:sz w:val="26"/>
              </w:rPr>
            </w:pPr>
            <w:r>
              <w:rPr>
                <w:spacing w:val="-4"/>
                <w:sz w:val="26"/>
              </w:rPr>
              <w:t>Галузь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знань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07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Управління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адміністрування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Спеціальність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073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Менеджмент</w:t>
            </w:r>
          </w:p>
        </w:tc>
      </w:tr>
      <w:tr w:rsidR="00F06BED" w14:paraId="573C684D" w14:textId="77777777">
        <w:trPr>
          <w:trHeight w:val="5160"/>
        </w:trPr>
        <w:tc>
          <w:tcPr>
            <w:tcW w:w="2684" w:type="dxa"/>
          </w:tcPr>
          <w:p w14:paraId="43E26492" w14:textId="77777777" w:rsidR="00F06BED" w:rsidRDefault="00184A82">
            <w:pPr>
              <w:pStyle w:val="TableParagraph"/>
              <w:ind w:left="62" w:right="647" w:firstLine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 xml:space="preserve">Опис </w:t>
            </w:r>
            <w:r>
              <w:rPr>
                <w:b/>
                <w:spacing w:val="-4"/>
                <w:sz w:val="26"/>
              </w:rPr>
              <w:t>предметної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області</w:t>
            </w:r>
          </w:p>
        </w:tc>
        <w:tc>
          <w:tcPr>
            <w:tcW w:w="7630" w:type="dxa"/>
          </w:tcPr>
          <w:p w14:paraId="5F391C97" w14:textId="77777777" w:rsidR="00F06BED" w:rsidRDefault="00184A82">
            <w:pPr>
              <w:pStyle w:val="TableParagraph"/>
              <w:spacing w:line="291" w:lineRule="exact"/>
              <w:ind w:left="624"/>
              <w:jc w:val="both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Об’єкт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вивчення: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управління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організаціями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їх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підрозділами.</w:t>
            </w:r>
          </w:p>
          <w:p w14:paraId="2D0AA7BF" w14:textId="77777777" w:rsidR="00F06BED" w:rsidRDefault="00184A82">
            <w:pPr>
              <w:pStyle w:val="TableParagraph"/>
              <w:ind w:left="57" w:right="39" w:firstLine="567"/>
              <w:jc w:val="both"/>
              <w:rPr>
                <w:sz w:val="26"/>
              </w:rPr>
            </w:pPr>
            <w:r>
              <w:rPr>
                <w:b/>
                <w:spacing w:val="-1"/>
                <w:sz w:val="26"/>
              </w:rPr>
              <w:t>Цілі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навчання: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підготовка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фахівців,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здатних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продукувати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нові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ідеї,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розв’язувати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галузі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адміністрування,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що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передбачає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глибоке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переосмислення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наявних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цілісних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застосовувати новітні методології наукової та педагогічної діяльності,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здійснювати власні наукові дослідження, результати яких мають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новизну,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теоретичне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практичне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значення.</w:t>
            </w:r>
          </w:p>
          <w:p w14:paraId="0CD20A87" w14:textId="77777777" w:rsidR="00F06BED" w:rsidRDefault="00184A82">
            <w:pPr>
              <w:pStyle w:val="TableParagraph"/>
              <w:spacing w:before="19"/>
              <w:ind w:left="62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Теоретичний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зміст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предметної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області:</w:t>
            </w:r>
          </w:p>
          <w:p w14:paraId="70EAA319" w14:textId="77777777" w:rsidR="00F06BED" w:rsidRDefault="00184A82">
            <w:pPr>
              <w:pStyle w:val="TableParagraph"/>
              <w:numPr>
                <w:ilvl w:val="0"/>
                <w:numId w:val="17"/>
              </w:numPr>
              <w:tabs>
                <w:tab w:val="left" w:pos="769"/>
              </w:tabs>
              <w:spacing w:before="9" w:line="235" w:lineRule="auto"/>
              <w:ind w:right="48" w:firstLine="567"/>
              <w:jc w:val="both"/>
              <w:rPr>
                <w:sz w:val="26"/>
              </w:rPr>
            </w:pPr>
            <w:r>
              <w:rPr>
                <w:sz w:val="26"/>
              </w:rPr>
              <w:t>парадигми,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закономірності,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історичні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передумови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менеджменту;</w:t>
            </w:r>
          </w:p>
          <w:p w14:paraId="747FEFEA" w14:textId="77777777" w:rsidR="00F06BED" w:rsidRDefault="00184A82">
            <w:pPr>
              <w:pStyle w:val="TableParagraph"/>
              <w:numPr>
                <w:ilvl w:val="0"/>
                <w:numId w:val="17"/>
              </w:numPr>
              <w:tabs>
                <w:tab w:val="left" w:pos="769"/>
              </w:tabs>
              <w:spacing w:before="1"/>
              <w:ind w:right="43" w:firstLine="567"/>
              <w:jc w:val="both"/>
              <w:rPr>
                <w:sz w:val="26"/>
              </w:rPr>
            </w:pPr>
            <w:r>
              <w:rPr>
                <w:sz w:val="26"/>
              </w:rPr>
              <w:t>концепції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ситуаційного,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адаптивного,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антисипативного,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антикризового,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інноваційного,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тощо;</w:t>
            </w:r>
          </w:p>
          <w:p w14:paraId="6B23CB55" w14:textId="77777777" w:rsidR="00F06BED" w:rsidRDefault="00184A82">
            <w:pPr>
              <w:pStyle w:val="TableParagraph"/>
              <w:numPr>
                <w:ilvl w:val="0"/>
                <w:numId w:val="17"/>
              </w:numPr>
              <w:tabs>
                <w:tab w:val="left" w:pos="769"/>
              </w:tabs>
              <w:spacing w:before="2" w:line="235" w:lineRule="auto"/>
              <w:ind w:right="40" w:firstLine="567"/>
              <w:jc w:val="both"/>
              <w:rPr>
                <w:sz w:val="26"/>
              </w:rPr>
            </w:pPr>
            <w:r>
              <w:rPr>
                <w:sz w:val="26"/>
              </w:rPr>
              <w:t>функції,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управлінські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рішення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менеджменті.</w:t>
            </w:r>
          </w:p>
        </w:tc>
      </w:tr>
      <w:tr w:rsidR="00F06BED" w14:paraId="5FAC6B38" w14:textId="77777777">
        <w:trPr>
          <w:trHeight w:val="5900"/>
        </w:trPr>
        <w:tc>
          <w:tcPr>
            <w:tcW w:w="2684" w:type="dxa"/>
          </w:tcPr>
          <w:p w14:paraId="437A2585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7630" w:type="dxa"/>
          </w:tcPr>
          <w:p w14:paraId="3FFE2719" w14:textId="77777777" w:rsidR="00F06BED" w:rsidRDefault="00184A82">
            <w:pPr>
              <w:pStyle w:val="TableParagraph"/>
              <w:spacing w:line="293" w:lineRule="exact"/>
              <w:ind w:left="63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Методи,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методики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технології:</w:t>
            </w:r>
          </w:p>
          <w:p w14:paraId="142EC460" w14:textId="77777777" w:rsidR="00F06BED" w:rsidRDefault="00184A82">
            <w:pPr>
              <w:pStyle w:val="TableParagraph"/>
              <w:numPr>
                <w:ilvl w:val="0"/>
                <w:numId w:val="16"/>
              </w:numPr>
              <w:tabs>
                <w:tab w:val="left" w:pos="769"/>
              </w:tabs>
              <w:ind w:right="31" w:firstLine="567"/>
              <w:jc w:val="bot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(розрахунково-аналітичні,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економіко-статистичні,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економіко-математичні,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експертного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оцінювання,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фактологічні,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соціологічні,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психологічні,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документальні,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балансові);</w:t>
            </w:r>
          </w:p>
          <w:p w14:paraId="613045A1" w14:textId="77777777" w:rsidR="00F06BED" w:rsidRDefault="00184A82">
            <w:pPr>
              <w:pStyle w:val="TableParagraph"/>
              <w:spacing w:before="16" w:line="259" w:lineRule="auto"/>
              <w:ind w:left="57" w:right="41"/>
              <w:jc w:val="bot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маркетингових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досліджень;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методи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економічної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діагностики;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методи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прогнозування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планування;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організаційних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управління; методи мотивування; методи контролювання; 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створення і розвитку організаційної культури, методи оцінювання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соціальної,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організаційної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економічної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ефективності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менеджменті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тощо).</w:t>
            </w:r>
          </w:p>
          <w:p w14:paraId="13EC1885" w14:textId="77777777" w:rsidR="00F06BED" w:rsidRDefault="00184A82">
            <w:pPr>
              <w:pStyle w:val="TableParagraph"/>
              <w:numPr>
                <w:ilvl w:val="0"/>
                <w:numId w:val="16"/>
              </w:numPr>
              <w:tabs>
                <w:tab w:val="left" w:pos="769"/>
              </w:tabs>
              <w:spacing w:line="292" w:lineRule="exact"/>
              <w:ind w:left="768" w:hanging="14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методи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(адміністративні,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економічні,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соціально-</w:t>
            </w:r>
          </w:p>
          <w:p w14:paraId="6375506D" w14:textId="77777777" w:rsidR="00F06BED" w:rsidRDefault="00184A82">
            <w:pPr>
              <w:pStyle w:val="TableParagraph"/>
              <w:spacing w:line="296" w:lineRule="exact"/>
              <w:ind w:left="57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психологічні,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технологічні);</w:t>
            </w:r>
          </w:p>
          <w:p w14:paraId="269B4296" w14:textId="77777777" w:rsidR="00F06BED" w:rsidRDefault="00184A82">
            <w:pPr>
              <w:pStyle w:val="TableParagraph"/>
              <w:numPr>
                <w:ilvl w:val="0"/>
                <w:numId w:val="16"/>
              </w:numPr>
              <w:tabs>
                <w:tab w:val="left" w:pos="769"/>
              </w:tabs>
              <w:ind w:right="40" w:firstLine="56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технології обґрунтування управлінських рішень (економічний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аналіз,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СППР,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сучасний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інструментарій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штучного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інтелекту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менеджменту.</w:t>
            </w:r>
          </w:p>
          <w:p w14:paraId="2D5637EE" w14:textId="77777777" w:rsidR="00F06BED" w:rsidRDefault="00184A82">
            <w:pPr>
              <w:pStyle w:val="TableParagraph"/>
              <w:spacing w:line="298" w:lineRule="exact"/>
              <w:ind w:left="57" w:right="-15" w:firstLine="56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Інструменти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обладнання: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інформаційні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продукти,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застосовуються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менеджменті.</w:t>
            </w:r>
          </w:p>
        </w:tc>
      </w:tr>
    </w:tbl>
    <w:p w14:paraId="749A214D" w14:textId="77777777" w:rsidR="00F06BED" w:rsidRDefault="00F06BED">
      <w:pPr>
        <w:spacing w:line="298" w:lineRule="exact"/>
        <w:jc w:val="both"/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630"/>
      </w:tblGrid>
      <w:tr w:rsidR="00F06BED" w14:paraId="7B21A08A" w14:textId="77777777">
        <w:trPr>
          <w:trHeight w:val="964"/>
        </w:trPr>
        <w:tc>
          <w:tcPr>
            <w:tcW w:w="2684" w:type="dxa"/>
          </w:tcPr>
          <w:p w14:paraId="57FC7EA2" w14:textId="77777777" w:rsidR="00F06BED" w:rsidRDefault="00184A82">
            <w:pPr>
              <w:pStyle w:val="TableParagraph"/>
              <w:spacing w:line="242" w:lineRule="auto"/>
              <w:ind w:left="62" w:right="1138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Академічні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права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випускників</w:t>
            </w:r>
          </w:p>
        </w:tc>
        <w:tc>
          <w:tcPr>
            <w:tcW w:w="7630" w:type="dxa"/>
          </w:tcPr>
          <w:p w14:paraId="0C92E9D7" w14:textId="77777777" w:rsidR="00F06BED" w:rsidRDefault="00184A82">
            <w:pPr>
              <w:pStyle w:val="TableParagraph"/>
              <w:tabs>
                <w:tab w:val="left" w:pos="1804"/>
                <w:tab w:val="left" w:pos="3114"/>
                <w:tab w:val="left" w:pos="4174"/>
                <w:tab w:val="left" w:pos="5239"/>
                <w:tab w:val="left" w:pos="5950"/>
                <w:tab w:val="left" w:pos="6386"/>
              </w:tabs>
              <w:ind w:left="57" w:right="-15" w:firstLine="567"/>
              <w:rPr>
                <w:sz w:val="26"/>
              </w:rPr>
            </w:pPr>
            <w:r>
              <w:rPr>
                <w:sz w:val="26"/>
              </w:rPr>
              <w:t>Здобуття</w:t>
            </w:r>
            <w:r>
              <w:rPr>
                <w:sz w:val="26"/>
              </w:rPr>
              <w:tab/>
              <w:t>наукового</w:t>
            </w:r>
            <w:r>
              <w:rPr>
                <w:sz w:val="26"/>
              </w:rPr>
              <w:tab/>
              <w:t>ступеня</w:t>
            </w:r>
            <w:r>
              <w:rPr>
                <w:sz w:val="26"/>
              </w:rPr>
              <w:tab/>
              <w:t>доктора</w:t>
            </w:r>
            <w:r>
              <w:rPr>
                <w:sz w:val="26"/>
              </w:rPr>
              <w:tab/>
              <w:t>наук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додаткових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кваліфікацій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системі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дорослих</w:t>
            </w:r>
          </w:p>
        </w:tc>
      </w:tr>
      <w:tr w:rsidR="00F06BED" w14:paraId="5C1A1192" w14:textId="77777777">
        <w:trPr>
          <w:trHeight w:val="965"/>
        </w:trPr>
        <w:tc>
          <w:tcPr>
            <w:tcW w:w="2684" w:type="dxa"/>
          </w:tcPr>
          <w:p w14:paraId="5418BA41" w14:textId="77777777" w:rsidR="00F06BED" w:rsidRDefault="00184A82">
            <w:pPr>
              <w:pStyle w:val="TableParagraph"/>
              <w:spacing w:line="254" w:lineRule="auto"/>
              <w:ind w:left="62" w:right="311" w:firstLine="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Працевлаштування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випускників</w:t>
            </w:r>
          </w:p>
        </w:tc>
        <w:tc>
          <w:tcPr>
            <w:tcW w:w="7630" w:type="dxa"/>
          </w:tcPr>
          <w:p w14:paraId="53AE2DA6" w14:textId="77777777" w:rsidR="00F06BED" w:rsidRDefault="00184A82">
            <w:pPr>
              <w:pStyle w:val="TableParagraph"/>
              <w:ind w:left="57" w:right="38" w:firstLine="567"/>
              <w:jc w:val="both"/>
              <w:rPr>
                <w:sz w:val="26"/>
              </w:rPr>
            </w:pPr>
            <w:r>
              <w:rPr>
                <w:sz w:val="26"/>
              </w:rPr>
              <w:t>Працевлаштування у науково-дослідних установах, закладах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здійснюють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та/або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підготовку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фахівців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сфері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менеджменту.</w:t>
            </w:r>
          </w:p>
        </w:tc>
      </w:tr>
    </w:tbl>
    <w:p w14:paraId="6F20E6D4" w14:textId="77777777" w:rsidR="00F06BED" w:rsidRDefault="00F06BED">
      <w:pPr>
        <w:pStyle w:val="BodyText"/>
        <w:rPr>
          <w:b/>
          <w:sz w:val="20"/>
        </w:rPr>
      </w:pPr>
    </w:p>
    <w:p w14:paraId="5C443638" w14:textId="77777777" w:rsidR="00F06BED" w:rsidRDefault="00F06BED">
      <w:pPr>
        <w:pStyle w:val="BodyText"/>
        <w:spacing w:before="6"/>
        <w:rPr>
          <w:b/>
          <w:sz w:val="23"/>
        </w:rPr>
      </w:pPr>
    </w:p>
    <w:p w14:paraId="3FE0EF11" w14:textId="77777777" w:rsidR="00F06BED" w:rsidRDefault="00184A82">
      <w:pPr>
        <w:pStyle w:val="Heading1"/>
        <w:spacing w:before="87"/>
        <w:ind w:right="2572"/>
        <w:jc w:val="center"/>
      </w:pPr>
      <w:bookmarkStart w:id="5" w:name="ІV_Обсяг_кредитів_ЄКТС"/>
      <w:bookmarkEnd w:id="5"/>
      <w:r>
        <w:t>ІV</w:t>
      </w:r>
      <w:r>
        <w:rPr>
          <w:spacing w:val="-5"/>
        </w:rPr>
        <w:t xml:space="preserve"> </w:t>
      </w:r>
      <w:r>
        <w:t>Обсяг</w:t>
      </w:r>
      <w:r>
        <w:rPr>
          <w:spacing w:val="-6"/>
        </w:rPr>
        <w:t xml:space="preserve"> </w:t>
      </w:r>
      <w:r>
        <w:t>кредитів</w:t>
      </w:r>
      <w:r>
        <w:rPr>
          <w:spacing w:val="-6"/>
        </w:rPr>
        <w:t xml:space="preserve"> </w:t>
      </w:r>
      <w:r>
        <w:t>ЄКТС</w:t>
      </w:r>
    </w:p>
    <w:p w14:paraId="33402828" w14:textId="77777777" w:rsidR="00F06BED" w:rsidRDefault="00184A82">
      <w:pPr>
        <w:spacing w:before="4"/>
        <w:ind w:left="801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здобуття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третього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(освітньо-наукового)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ступеня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освіти. 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диплому</w:t>
      </w:r>
    </w:p>
    <w:p w14:paraId="3F515D39" w14:textId="77777777" w:rsidR="00F06BED" w:rsidRDefault="00F06BED">
      <w:pPr>
        <w:pStyle w:val="BodyText"/>
        <w:spacing w:before="8"/>
        <w:rPr>
          <w:b/>
        </w:rPr>
      </w:pPr>
    </w:p>
    <w:p w14:paraId="2F72339E" w14:textId="77777777" w:rsidR="00F06BED" w:rsidRDefault="00184A82">
      <w:pPr>
        <w:ind w:left="753" w:firstLine="566"/>
        <w:rPr>
          <w:sz w:val="28"/>
        </w:rPr>
      </w:pPr>
      <w:r>
        <w:rPr>
          <w:i/>
          <w:spacing w:val="-2"/>
          <w:sz w:val="28"/>
        </w:rPr>
        <w:t>Структура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програми:</w:t>
      </w:r>
      <w:r>
        <w:rPr>
          <w:i/>
          <w:spacing w:val="-11"/>
          <w:sz w:val="28"/>
        </w:rPr>
        <w:t xml:space="preserve"> </w:t>
      </w:r>
      <w:r>
        <w:rPr>
          <w:spacing w:val="-1"/>
          <w:sz w:val="28"/>
        </w:rPr>
        <w:t>освітньо-наукова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підготовки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доктора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філософії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двох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наукової.</w:t>
      </w:r>
    </w:p>
    <w:p w14:paraId="4B32FB0E" w14:textId="77777777" w:rsidR="00F06BED" w:rsidRDefault="00184A82">
      <w:pPr>
        <w:spacing w:before="4"/>
        <w:ind w:left="753" w:firstLine="566"/>
        <w:rPr>
          <w:sz w:val="28"/>
        </w:rPr>
      </w:pPr>
      <w:r>
        <w:rPr>
          <w:spacing w:val="-1"/>
          <w:sz w:val="28"/>
        </w:rPr>
        <w:t>Обсяг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освітньої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програми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доктора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філософії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становить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48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кредитів</w:t>
      </w:r>
      <w:r>
        <w:rPr>
          <w:spacing w:val="-9"/>
          <w:sz w:val="28"/>
        </w:rPr>
        <w:t xml:space="preserve"> </w:t>
      </w:r>
      <w:r>
        <w:rPr>
          <w:sz w:val="28"/>
        </w:rPr>
        <w:t>ЄКТС,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роки.</w:t>
      </w:r>
    </w:p>
    <w:p w14:paraId="7DD62CF0" w14:textId="77777777" w:rsidR="00F06BED" w:rsidRDefault="00184A82">
      <w:pPr>
        <w:tabs>
          <w:tab w:val="left" w:pos="2155"/>
          <w:tab w:val="left" w:pos="3475"/>
          <w:tab w:val="left" w:pos="4983"/>
          <w:tab w:val="left" w:pos="6107"/>
          <w:tab w:val="left" w:pos="6904"/>
          <w:tab w:val="left" w:pos="7687"/>
        </w:tabs>
        <w:ind w:left="753" w:right="838" w:firstLine="566"/>
        <w:rPr>
          <w:sz w:val="28"/>
        </w:rPr>
      </w:pPr>
      <w:r>
        <w:rPr>
          <w:sz w:val="28"/>
        </w:rPr>
        <w:t>Цикл</w:t>
      </w:r>
      <w:r>
        <w:rPr>
          <w:sz w:val="28"/>
        </w:rPr>
        <w:tab/>
        <w:t>загальної</w:t>
      </w:r>
      <w:r>
        <w:rPr>
          <w:sz w:val="28"/>
        </w:rPr>
        <w:tab/>
        <w:t>підготовки</w:t>
      </w:r>
      <w:r>
        <w:rPr>
          <w:sz w:val="28"/>
        </w:rPr>
        <w:tab/>
        <w:t>складає</w:t>
      </w:r>
      <w:r>
        <w:rPr>
          <w:sz w:val="28"/>
        </w:rPr>
        <w:tab/>
        <w:t>46%;</w:t>
      </w:r>
      <w:r>
        <w:rPr>
          <w:sz w:val="28"/>
        </w:rPr>
        <w:tab/>
        <w:t>цикл</w:t>
      </w:r>
      <w:r>
        <w:rPr>
          <w:sz w:val="28"/>
        </w:rPr>
        <w:tab/>
      </w:r>
      <w:r>
        <w:rPr>
          <w:spacing w:val="-2"/>
          <w:sz w:val="28"/>
        </w:rPr>
        <w:t>професійної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практичної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54%.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Нормативна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75%;</w:t>
      </w:r>
      <w:r>
        <w:rPr>
          <w:spacing w:val="-4"/>
          <w:sz w:val="28"/>
        </w:rPr>
        <w:t xml:space="preserve"> </w:t>
      </w:r>
      <w:r>
        <w:rPr>
          <w:sz w:val="28"/>
        </w:rPr>
        <w:t>варіативна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25%.</w:t>
      </w:r>
    </w:p>
    <w:p w14:paraId="1C86DFC3" w14:textId="77777777" w:rsidR="00F06BED" w:rsidRDefault="00184A82">
      <w:pPr>
        <w:tabs>
          <w:tab w:val="left" w:pos="2029"/>
          <w:tab w:val="left" w:pos="3516"/>
          <w:tab w:val="left" w:pos="4931"/>
          <w:tab w:val="left" w:pos="7302"/>
          <w:tab w:val="left" w:pos="8673"/>
          <w:tab w:val="left" w:pos="9854"/>
        </w:tabs>
        <w:ind w:left="753" w:right="509" w:firstLine="566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успішного</w:t>
      </w:r>
      <w:r>
        <w:rPr>
          <w:sz w:val="28"/>
        </w:rPr>
        <w:tab/>
        <w:t>засвоєння</w:t>
      </w:r>
      <w:r>
        <w:rPr>
          <w:sz w:val="28"/>
        </w:rPr>
        <w:tab/>
        <w:t>освітньо-наукової</w:t>
      </w:r>
      <w:r>
        <w:rPr>
          <w:sz w:val="28"/>
        </w:rPr>
        <w:tab/>
        <w:t>програми</w:t>
      </w:r>
      <w:r>
        <w:rPr>
          <w:sz w:val="28"/>
        </w:rPr>
        <w:tab/>
        <w:t>доктора</w:t>
      </w:r>
      <w:r>
        <w:rPr>
          <w:sz w:val="28"/>
        </w:rPr>
        <w:tab/>
      </w:r>
      <w:r>
        <w:rPr>
          <w:spacing w:val="-3"/>
          <w:sz w:val="28"/>
        </w:rPr>
        <w:t>філософії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абітурієнти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повинні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мати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повну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вищу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освіту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(наявність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диплома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ОС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«Магістр»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або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ОКР</w:t>
      </w:r>
    </w:p>
    <w:p w14:paraId="7D42F6F4" w14:textId="77777777" w:rsidR="00F06BED" w:rsidRDefault="00184A82">
      <w:pPr>
        <w:spacing w:line="321" w:lineRule="exact"/>
        <w:ind w:left="753"/>
        <w:rPr>
          <w:sz w:val="28"/>
        </w:rPr>
      </w:pPr>
      <w:r>
        <w:rPr>
          <w:sz w:val="28"/>
        </w:rPr>
        <w:t>«Спеціаліст»).</w:t>
      </w:r>
    </w:p>
    <w:p w14:paraId="0D08FAE9" w14:textId="77777777" w:rsidR="00F06BED" w:rsidRDefault="00184A82">
      <w:pPr>
        <w:spacing w:line="242" w:lineRule="auto"/>
        <w:ind w:left="753" w:right="521" w:firstLine="566"/>
        <w:jc w:val="both"/>
        <w:rPr>
          <w:sz w:val="28"/>
        </w:rPr>
      </w:pPr>
      <w:r>
        <w:rPr>
          <w:i/>
          <w:sz w:val="28"/>
        </w:rPr>
        <w:t xml:space="preserve">Наукова складова </w:t>
      </w:r>
      <w:r>
        <w:rPr>
          <w:sz w:val="28"/>
        </w:rPr>
        <w:t>освітньо-наукової програми передбачає проведення 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5"/>
          <w:sz w:val="28"/>
        </w:rPr>
        <w:t xml:space="preserve"> </w:t>
      </w:r>
      <w:r>
        <w:rPr>
          <w:sz w:val="28"/>
        </w:rPr>
        <w:t>дисертації.</w:t>
      </w:r>
    </w:p>
    <w:p w14:paraId="2C8E7152" w14:textId="77777777" w:rsidR="00F06BED" w:rsidRDefault="00184A82">
      <w:pPr>
        <w:ind w:left="753" w:right="527" w:firstLine="566"/>
        <w:jc w:val="both"/>
        <w:rPr>
          <w:sz w:val="28"/>
        </w:rPr>
      </w:pPr>
      <w:r>
        <w:rPr>
          <w:sz w:val="28"/>
        </w:rPr>
        <w:t>Освітньо-наукова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аспірантури є основою для формування аспірантом індивідуального навчального плану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та індивідуального плану наукової роботи, які погоджуються з науковим керівником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затверджуються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вченою</w:t>
      </w:r>
      <w:r>
        <w:rPr>
          <w:spacing w:val="-12"/>
          <w:sz w:val="28"/>
        </w:rPr>
        <w:t xml:space="preserve"> </w:t>
      </w:r>
      <w:r>
        <w:rPr>
          <w:sz w:val="28"/>
        </w:rPr>
        <w:t>радою</w:t>
      </w:r>
      <w:r>
        <w:rPr>
          <w:spacing w:val="-11"/>
          <w:sz w:val="28"/>
        </w:rPr>
        <w:t xml:space="preserve"> </w:t>
      </w:r>
      <w:r>
        <w:rPr>
          <w:sz w:val="28"/>
        </w:rPr>
        <w:t>Маріупольського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університету.</w:t>
      </w:r>
    </w:p>
    <w:p w14:paraId="6F9E24DD" w14:textId="77777777" w:rsidR="00F06BED" w:rsidRDefault="00F06BED">
      <w:pPr>
        <w:pStyle w:val="BodyText"/>
        <w:spacing w:before="4"/>
        <w:rPr>
          <w:sz w:val="28"/>
        </w:rPr>
      </w:pPr>
    </w:p>
    <w:p w14:paraId="20F91677" w14:textId="77777777" w:rsidR="00F06BED" w:rsidRDefault="00184A82">
      <w:pPr>
        <w:pStyle w:val="Heading1"/>
        <w:spacing w:before="1"/>
        <w:ind w:left="3533"/>
      </w:pPr>
      <w:r>
        <w:t>V.</w:t>
      </w:r>
      <w:r>
        <w:rPr>
          <w:spacing w:val="-2"/>
        </w:rPr>
        <w:t xml:space="preserve"> </w:t>
      </w:r>
      <w:r>
        <w:t>Перелік</w:t>
      </w:r>
      <w:r>
        <w:rPr>
          <w:spacing w:val="-7"/>
        </w:rPr>
        <w:t xml:space="preserve"> </w:t>
      </w:r>
      <w:r>
        <w:t>компетентностей</w:t>
      </w:r>
      <w:r>
        <w:rPr>
          <w:spacing w:val="-6"/>
        </w:rPr>
        <w:t xml:space="preserve"> </w:t>
      </w:r>
      <w:r>
        <w:t>випускника</w:t>
      </w: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9350"/>
      </w:tblGrid>
      <w:tr w:rsidR="00F06BED" w14:paraId="352AA6C8" w14:textId="77777777">
        <w:trPr>
          <w:trHeight w:val="297"/>
        </w:trPr>
        <w:tc>
          <w:tcPr>
            <w:tcW w:w="10354" w:type="dxa"/>
            <w:gridSpan w:val="2"/>
          </w:tcPr>
          <w:p w14:paraId="0EDFA787" w14:textId="77777777" w:rsidR="00F06BED" w:rsidRDefault="00184A82">
            <w:pPr>
              <w:pStyle w:val="TableParagraph"/>
              <w:spacing w:line="277" w:lineRule="exact"/>
              <w:ind w:left="4026" w:right="40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Інтегральна</w:t>
            </w:r>
          </w:p>
        </w:tc>
      </w:tr>
      <w:tr w:rsidR="00F06BED" w14:paraId="34549717" w14:textId="77777777">
        <w:trPr>
          <w:trHeight w:val="1497"/>
        </w:trPr>
        <w:tc>
          <w:tcPr>
            <w:tcW w:w="10354" w:type="dxa"/>
            <w:gridSpan w:val="2"/>
          </w:tcPr>
          <w:p w14:paraId="404D1E19" w14:textId="77777777" w:rsidR="00F06BED" w:rsidRDefault="00184A82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Здатність продукувати нові ідеї, розв’язувати комплексні проблеми у галузі управління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адміністрування, що передбачає глибоке переосмислення наявних та створення нових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цілісних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новітні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методології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14:paraId="69887DF2" w14:textId="77777777" w:rsidR="00F06BED" w:rsidRDefault="00184A82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педагогічної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здійснювати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власні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наукові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дослідження,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мають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наукову новизну,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теоретичне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значення.</w:t>
            </w:r>
          </w:p>
        </w:tc>
      </w:tr>
      <w:tr w:rsidR="00F06BED" w14:paraId="0AA40394" w14:textId="77777777">
        <w:trPr>
          <w:trHeight w:val="297"/>
        </w:trPr>
        <w:tc>
          <w:tcPr>
            <w:tcW w:w="10354" w:type="dxa"/>
            <w:gridSpan w:val="2"/>
          </w:tcPr>
          <w:p w14:paraId="2C350F98" w14:textId="77777777" w:rsidR="00F06BED" w:rsidRDefault="00184A82">
            <w:pPr>
              <w:pStyle w:val="TableParagraph"/>
              <w:spacing w:line="277" w:lineRule="exact"/>
              <w:ind w:left="4030" w:right="40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Загальні</w:t>
            </w:r>
          </w:p>
        </w:tc>
      </w:tr>
      <w:tr w:rsidR="00F06BED" w14:paraId="21D56B49" w14:textId="77777777">
        <w:trPr>
          <w:trHeight w:val="297"/>
        </w:trPr>
        <w:tc>
          <w:tcPr>
            <w:tcW w:w="1004" w:type="dxa"/>
          </w:tcPr>
          <w:p w14:paraId="5129F192" w14:textId="77777777" w:rsidR="00F06BED" w:rsidRDefault="00184A8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ЗК01.</w:t>
            </w:r>
          </w:p>
        </w:tc>
        <w:tc>
          <w:tcPr>
            <w:tcW w:w="9350" w:type="dxa"/>
          </w:tcPr>
          <w:p w14:paraId="51255FB4" w14:textId="77777777" w:rsidR="00F06BED" w:rsidRDefault="00184A82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виявляти,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ставити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вирішувати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проблеми.</w:t>
            </w:r>
          </w:p>
        </w:tc>
      </w:tr>
      <w:tr w:rsidR="00F06BED" w14:paraId="201B0BBB" w14:textId="77777777">
        <w:trPr>
          <w:trHeight w:val="302"/>
        </w:trPr>
        <w:tc>
          <w:tcPr>
            <w:tcW w:w="1004" w:type="dxa"/>
          </w:tcPr>
          <w:p w14:paraId="1381A2C5" w14:textId="77777777" w:rsidR="00F06BED" w:rsidRDefault="00184A82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ЗК02.</w:t>
            </w:r>
          </w:p>
        </w:tc>
        <w:tc>
          <w:tcPr>
            <w:tcW w:w="9350" w:type="dxa"/>
          </w:tcPr>
          <w:p w14:paraId="6F4E0B79" w14:textId="77777777" w:rsidR="00F06BED" w:rsidRDefault="00184A82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пошуку,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оброблення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джерел.</w:t>
            </w:r>
          </w:p>
        </w:tc>
      </w:tr>
      <w:tr w:rsidR="00F06BED" w14:paraId="286CB94D" w14:textId="77777777">
        <w:trPr>
          <w:trHeight w:val="297"/>
        </w:trPr>
        <w:tc>
          <w:tcPr>
            <w:tcW w:w="1004" w:type="dxa"/>
          </w:tcPr>
          <w:p w14:paraId="489DD8A1" w14:textId="77777777" w:rsidR="00F06BED" w:rsidRDefault="00184A82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ЗК03.</w:t>
            </w:r>
          </w:p>
        </w:tc>
        <w:tc>
          <w:tcPr>
            <w:tcW w:w="9350" w:type="dxa"/>
          </w:tcPr>
          <w:p w14:paraId="6A8C6E34" w14:textId="77777777" w:rsidR="00F06BED" w:rsidRDefault="00184A82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працювати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міжнародному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контексті.</w:t>
            </w:r>
          </w:p>
        </w:tc>
      </w:tr>
      <w:tr w:rsidR="00F06BED" w14:paraId="2079FCCA" w14:textId="77777777">
        <w:trPr>
          <w:trHeight w:val="897"/>
        </w:trPr>
        <w:tc>
          <w:tcPr>
            <w:tcW w:w="1004" w:type="dxa"/>
          </w:tcPr>
          <w:p w14:paraId="6E0D94D7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ЗК04.</w:t>
            </w:r>
          </w:p>
        </w:tc>
        <w:tc>
          <w:tcPr>
            <w:tcW w:w="9350" w:type="dxa"/>
          </w:tcPr>
          <w:p w14:paraId="1A13DC17" w14:textId="77777777" w:rsidR="00F06BED" w:rsidRDefault="00184A82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розв’язувати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комплексні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</w:p>
          <w:p w14:paraId="06EF2C0F" w14:textId="77777777" w:rsidR="00F06BED" w:rsidRDefault="00184A82">
            <w:pPr>
              <w:pStyle w:val="TableParagraph"/>
              <w:tabs>
                <w:tab w:val="left" w:pos="1578"/>
                <w:tab w:val="left" w:pos="2917"/>
                <w:tab w:val="left" w:pos="4294"/>
                <w:tab w:val="left" w:pos="4759"/>
                <w:tab w:val="left" w:pos="6155"/>
                <w:tab w:val="left" w:pos="7738"/>
                <w:tab w:val="left" w:pos="9062"/>
              </w:tabs>
              <w:spacing w:line="298" w:lineRule="exact"/>
              <w:ind w:left="109" w:right="100"/>
              <w:rPr>
                <w:sz w:val="26"/>
              </w:rPr>
            </w:pPr>
            <w:r>
              <w:rPr>
                <w:sz w:val="26"/>
              </w:rPr>
              <w:t>системного</w:t>
            </w:r>
            <w:r>
              <w:rPr>
                <w:sz w:val="26"/>
              </w:rPr>
              <w:tab/>
              <w:t>наукового</w:t>
            </w:r>
            <w:r>
              <w:rPr>
                <w:sz w:val="26"/>
              </w:rPr>
              <w:tab/>
              <w:t>світогляду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загального</w:t>
            </w:r>
            <w:r>
              <w:rPr>
                <w:sz w:val="26"/>
              </w:rPr>
              <w:tab/>
              <w:t>культурного</w:t>
            </w:r>
            <w:r>
              <w:rPr>
                <w:sz w:val="26"/>
              </w:rPr>
              <w:tab/>
              <w:t>кругозору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із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дотриманням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принципів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професійної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етики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академічної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доброчесності.</w:t>
            </w:r>
          </w:p>
        </w:tc>
      </w:tr>
      <w:tr w:rsidR="00F06BED" w14:paraId="26B503BF" w14:textId="77777777">
        <w:trPr>
          <w:trHeight w:val="299"/>
        </w:trPr>
        <w:tc>
          <w:tcPr>
            <w:tcW w:w="1004" w:type="dxa"/>
            <w:tcBorders>
              <w:bottom w:val="single" w:sz="6" w:space="0" w:color="000000"/>
            </w:tcBorders>
          </w:tcPr>
          <w:p w14:paraId="02E393D9" w14:textId="77777777" w:rsidR="00F06BED" w:rsidRDefault="00184A82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ЗК05.</w:t>
            </w:r>
          </w:p>
        </w:tc>
        <w:tc>
          <w:tcPr>
            <w:tcW w:w="9350" w:type="dxa"/>
            <w:tcBorders>
              <w:bottom w:val="single" w:sz="6" w:space="0" w:color="000000"/>
            </w:tcBorders>
          </w:tcPr>
          <w:p w14:paraId="6FABA3BA" w14:textId="77777777" w:rsidR="00F06BED" w:rsidRDefault="00184A82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відповідальність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працювати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автономно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команді.</w:t>
            </w:r>
          </w:p>
        </w:tc>
      </w:tr>
      <w:tr w:rsidR="00F06BED" w14:paraId="176CC667" w14:textId="77777777">
        <w:trPr>
          <w:trHeight w:val="294"/>
        </w:trPr>
        <w:tc>
          <w:tcPr>
            <w:tcW w:w="1004" w:type="dxa"/>
            <w:tcBorders>
              <w:top w:val="single" w:sz="6" w:space="0" w:color="000000"/>
            </w:tcBorders>
          </w:tcPr>
          <w:p w14:paraId="095D7375" w14:textId="77777777" w:rsidR="00F06BED" w:rsidRDefault="00184A82">
            <w:pPr>
              <w:pStyle w:val="TableParagraph"/>
              <w:spacing w:line="275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ЗК06.</w:t>
            </w:r>
          </w:p>
        </w:tc>
        <w:tc>
          <w:tcPr>
            <w:tcW w:w="9350" w:type="dxa"/>
            <w:tcBorders>
              <w:top w:val="single" w:sz="6" w:space="0" w:color="000000"/>
            </w:tcBorders>
          </w:tcPr>
          <w:p w14:paraId="61230467" w14:textId="77777777" w:rsidR="00F06BED" w:rsidRDefault="00184A82">
            <w:pPr>
              <w:pStyle w:val="TableParagraph"/>
              <w:spacing w:line="275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Навички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новітніх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інформаційних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комунікаційних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технологій.</w:t>
            </w:r>
          </w:p>
        </w:tc>
      </w:tr>
      <w:tr w:rsidR="00F06BED" w14:paraId="2227029A" w14:textId="77777777">
        <w:trPr>
          <w:trHeight w:val="897"/>
        </w:trPr>
        <w:tc>
          <w:tcPr>
            <w:tcW w:w="1004" w:type="dxa"/>
          </w:tcPr>
          <w:p w14:paraId="43040EDF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ЗК07.</w:t>
            </w:r>
          </w:p>
        </w:tc>
        <w:tc>
          <w:tcPr>
            <w:tcW w:w="9350" w:type="dxa"/>
          </w:tcPr>
          <w:p w14:paraId="0DBB565C" w14:textId="77777777" w:rsidR="00F06BED" w:rsidRDefault="00184A82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вирішувати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наукові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використанням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загальної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спеціальної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методології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наукового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пізнання,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набуті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науковій,</w:t>
            </w:r>
          </w:p>
          <w:p w14:paraId="66ECB6A0" w14:textId="77777777" w:rsidR="00F06BED" w:rsidRDefault="00184A82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практичній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педагогічній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діяльності.</w:t>
            </w:r>
          </w:p>
        </w:tc>
      </w:tr>
      <w:tr w:rsidR="00F06BED" w14:paraId="6264B688" w14:textId="77777777">
        <w:trPr>
          <w:trHeight w:val="297"/>
        </w:trPr>
        <w:tc>
          <w:tcPr>
            <w:tcW w:w="10354" w:type="dxa"/>
            <w:gridSpan w:val="2"/>
          </w:tcPr>
          <w:p w14:paraId="4D9B85B1" w14:textId="77777777" w:rsidR="00F06BED" w:rsidRDefault="00184A82">
            <w:pPr>
              <w:pStyle w:val="TableParagraph"/>
              <w:spacing w:line="277" w:lineRule="exact"/>
              <w:ind w:left="4030" w:right="402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Спеціальні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(фахові)</w:t>
            </w:r>
          </w:p>
        </w:tc>
      </w:tr>
    </w:tbl>
    <w:p w14:paraId="4CBB7A70" w14:textId="77777777" w:rsidR="00F06BED" w:rsidRDefault="00F06BED">
      <w:pPr>
        <w:spacing w:line="277" w:lineRule="exact"/>
        <w:jc w:val="center"/>
        <w:rPr>
          <w:sz w:val="26"/>
        </w:rPr>
        <w:sectPr w:rsidR="00F06BED">
          <w:pgSz w:w="11910" w:h="16840"/>
          <w:pgMar w:top="1000" w:right="40" w:bottom="840" w:left="380" w:header="0" w:footer="659" w:gutter="0"/>
          <w:cols w:space="720"/>
        </w:sectPr>
      </w:pP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9350"/>
      </w:tblGrid>
      <w:tr w:rsidR="00F06BED" w14:paraId="4DE53499" w14:textId="77777777">
        <w:trPr>
          <w:trHeight w:val="892"/>
        </w:trPr>
        <w:tc>
          <w:tcPr>
            <w:tcW w:w="1004" w:type="dxa"/>
          </w:tcPr>
          <w:p w14:paraId="4F54FE4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СК01.</w:t>
            </w:r>
          </w:p>
        </w:tc>
        <w:tc>
          <w:tcPr>
            <w:tcW w:w="9350" w:type="dxa"/>
          </w:tcPr>
          <w:p w14:paraId="0AAB5FE8" w14:textId="77777777" w:rsidR="00F06BED" w:rsidRDefault="00184A82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1"/>
                <w:sz w:val="26"/>
              </w:rPr>
              <w:t>Здатність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виконувати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оригінальні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дослідження,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досягати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результатів,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</w:p>
          <w:p w14:paraId="6B8AFBA7" w14:textId="77777777" w:rsidR="00F06BED" w:rsidRDefault="00184A82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створюють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нові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дотичних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нього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міждисциплінарних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напрямах.</w:t>
            </w:r>
          </w:p>
        </w:tc>
      </w:tr>
      <w:tr w:rsidR="00F06BED" w14:paraId="1A7215B5" w14:textId="77777777">
        <w:trPr>
          <w:trHeight w:val="1200"/>
        </w:trPr>
        <w:tc>
          <w:tcPr>
            <w:tcW w:w="1004" w:type="dxa"/>
          </w:tcPr>
          <w:p w14:paraId="6D1FA008" w14:textId="77777777" w:rsidR="00F06BED" w:rsidRDefault="00184A82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СК02.</w:t>
            </w:r>
          </w:p>
        </w:tc>
        <w:tc>
          <w:tcPr>
            <w:tcW w:w="9350" w:type="dxa"/>
          </w:tcPr>
          <w:p w14:paraId="714B3390" w14:textId="77777777" w:rsidR="00F06BED" w:rsidRDefault="00184A82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усно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письмово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презентувати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обговорювати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інноваційних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розробок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українською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англійською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мовами,</w:t>
            </w:r>
          </w:p>
          <w:p w14:paraId="6D060170" w14:textId="77777777" w:rsidR="00F06BED" w:rsidRDefault="00184A82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опрацьовувати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наукову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літературу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адміністрування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ефективно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використовувати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нову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джерел.</w:t>
            </w:r>
          </w:p>
        </w:tc>
      </w:tr>
      <w:tr w:rsidR="00F06BED" w14:paraId="1EDA9257" w14:textId="77777777">
        <w:trPr>
          <w:trHeight w:val="594"/>
        </w:trPr>
        <w:tc>
          <w:tcPr>
            <w:tcW w:w="1004" w:type="dxa"/>
          </w:tcPr>
          <w:p w14:paraId="25B78983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СК03.</w:t>
            </w:r>
          </w:p>
        </w:tc>
        <w:tc>
          <w:tcPr>
            <w:tcW w:w="9350" w:type="dxa"/>
          </w:tcPr>
          <w:p w14:paraId="0D232861" w14:textId="77777777" w:rsidR="00F06BED" w:rsidRDefault="00184A82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здійснювати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науково-педагогічну  діяльність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18D0D726" w14:textId="77777777" w:rsidR="00F06BED" w:rsidRDefault="00184A82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закладах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вищої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освіти.</w:t>
            </w:r>
          </w:p>
        </w:tc>
      </w:tr>
      <w:tr w:rsidR="00F06BED" w14:paraId="64BEC168" w14:textId="77777777">
        <w:trPr>
          <w:trHeight w:val="1200"/>
        </w:trPr>
        <w:tc>
          <w:tcPr>
            <w:tcW w:w="1004" w:type="dxa"/>
          </w:tcPr>
          <w:p w14:paraId="422CDCA9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СК04.</w:t>
            </w:r>
          </w:p>
        </w:tc>
        <w:tc>
          <w:tcPr>
            <w:tcW w:w="9350" w:type="dxa"/>
          </w:tcPr>
          <w:p w14:paraId="4E1A1D0E" w14:textId="77777777" w:rsidR="00F06BED" w:rsidRDefault="00184A82">
            <w:pPr>
              <w:pStyle w:val="TableParagraph"/>
              <w:spacing w:line="242" w:lineRule="auto"/>
              <w:ind w:left="109" w:right="12"/>
              <w:rPr>
                <w:sz w:val="26"/>
              </w:rPr>
            </w:pPr>
            <w:r>
              <w:rPr>
                <w:spacing w:val="-3"/>
                <w:sz w:val="26"/>
              </w:rPr>
              <w:t>Здатність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ініціювати,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розробляти,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реалізовувати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управляти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науковими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дотичних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нього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міждисциплінарних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напрямах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/або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складати</w:t>
            </w:r>
          </w:p>
          <w:p w14:paraId="5AD97DDF" w14:textId="77777777" w:rsidR="00F06BED" w:rsidRDefault="00184A82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пропозиції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щодо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фінансування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реєстрації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прав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інтелектуальної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власності.</w:t>
            </w:r>
          </w:p>
        </w:tc>
      </w:tr>
      <w:tr w:rsidR="00F06BED" w14:paraId="722E86FB" w14:textId="77777777">
        <w:trPr>
          <w:trHeight w:val="594"/>
        </w:trPr>
        <w:tc>
          <w:tcPr>
            <w:tcW w:w="1004" w:type="dxa"/>
          </w:tcPr>
          <w:p w14:paraId="050E941E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СК05.</w:t>
            </w:r>
          </w:p>
        </w:tc>
        <w:tc>
          <w:tcPr>
            <w:tcW w:w="9350" w:type="dxa"/>
          </w:tcPr>
          <w:p w14:paraId="1B54F481" w14:textId="77777777" w:rsidR="00F06BED" w:rsidRDefault="00184A82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Здатність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володіння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методологією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534B5C8" w14:textId="77777777" w:rsidR="00F06BED" w:rsidRDefault="00184A82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педагогічній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дослідницькій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роботі.</w:t>
            </w:r>
          </w:p>
        </w:tc>
      </w:tr>
      <w:tr w:rsidR="00F06BED" w14:paraId="5338E32A" w14:textId="77777777">
        <w:trPr>
          <w:trHeight w:val="302"/>
        </w:trPr>
        <w:tc>
          <w:tcPr>
            <w:tcW w:w="1004" w:type="dxa"/>
          </w:tcPr>
          <w:p w14:paraId="7DFD3667" w14:textId="77777777" w:rsidR="00F06BED" w:rsidRDefault="00184A82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СК06.</w:t>
            </w:r>
          </w:p>
        </w:tc>
        <w:tc>
          <w:tcPr>
            <w:tcW w:w="9350" w:type="dxa"/>
          </w:tcPr>
          <w:p w14:paraId="761D0AEB" w14:textId="77777777" w:rsidR="00F06BED" w:rsidRDefault="00184A82">
            <w:pPr>
              <w:pStyle w:val="TableParagraph"/>
              <w:spacing w:line="283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Здатність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синтезувати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інноваційні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ідеї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підходи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управлінні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економікою.</w:t>
            </w:r>
          </w:p>
        </w:tc>
      </w:tr>
      <w:tr w:rsidR="00F06BED" w14:paraId="08E01439" w14:textId="77777777">
        <w:trPr>
          <w:trHeight w:val="897"/>
        </w:trPr>
        <w:tc>
          <w:tcPr>
            <w:tcW w:w="1004" w:type="dxa"/>
          </w:tcPr>
          <w:p w14:paraId="486F9D98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СК07.</w:t>
            </w:r>
          </w:p>
        </w:tc>
        <w:tc>
          <w:tcPr>
            <w:tcW w:w="9350" w:type="dxa"/>
          </w:tcPr>
          <w:p w14:paraId="7CFDBA2A" w14:textId="77777777" w:rsidR="00F06BED" w:rsidRDefault="00184A82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Вміння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визначати,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науково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обґрунтовувати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критично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оцінювати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стратегічні</w:t>
            </w:r>
          </w:p>
          <w:p w14:paraId="2CDBD751" w14:textId="77777777" w:rsidR="00F06BED" w:rsidRDefault="00184A82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1"/>
                <w:sz w:val="26"/>
              </w:rPr>
              <w:t>напрями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управління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сталим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розвитком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еколого-соціально-економічних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державному,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регіональному,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місцевому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рівнях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рівні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суб’єктів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господарювання.</w:t>
            </w:r>
          </w:p>
        </w:tc>
      </w:tr>
      <w:tr w:rsidR="00F06BED" w14:paraId="2D9E0C70" w14:textId="77777777">
        <w:trPr>
          <w:trHeight w:val="892"/>
        </w:trPr>
        <w:tc>
          <w:tcPr>
            <w:tcW w:w="1004" w:type="dxa"/>
          </w:tcPr>
          <w:p w14:paraId="1774815D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СК08.</w:t>
            </w:r>
          </w:p>
        </w:tc>
        <w:tc>
          <w:tcPr>
            <w:tcW w:w="9350" w:type="dxa"/>
          </w:tcPr>
          <w:p w14:paraId="6B93782B" w14:textId="77777777" w:rsidR="00F06BED" w:rsidRDefault="00184A82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Здатність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усвідомлення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теоретичних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історико-економічних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контексті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нових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законів;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виявлення,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формулювання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</w:p>
          <w:p w14:paraId="1375E9FB" w14:textId="77777777" w:rsidR="00F06BED" w:rsidRDefault="00184A82">
            <w:pPr>
              <w:pStyle w:val="TableParagraph"/>
              <w:spacing w:line="283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проблем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управління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економікою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широкому міждисциплінарному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контексті.</w:t>
            </w:r>
          </w:p>
        </w:tc>
      </w:tr>
      <w:tr w:rsidR="00F06BED" w14:paraId="73194D8A" w14:textId="77777777">
        <w:trPr>
          <w:trHeight w:val="599"/>
        </w:trPr>
        <w:tc>
          <w:tcPr>
            <w:tcW w:w="1004" w:type="dxa"/>
          </w:tcPr>
          <w:p w14:paraId="234FFEC1" w14:textId="77777777" w:rsidR="00F06BED" w:rsidRDefault="00184A82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СК09.</w:t>
            </w:r>
          </w:p>
        </w:tc>
        <w:tc>
          <w:tcPr>
            <w:tcW w:w="9350" w:type="dxa"/>
          </w:tcPr>
          <w:p w14:paraId="4EECF254" w14:textId="6D9CBD49" w:rsidR="00F06BED" w:rsidRDefault="00184A82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Здатність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застосовувати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економіко-математичні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методи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моделі,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також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програмне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забезпечення</w:t>
            </w:r>
            <w:r>
              <w:rPr>
                <w:spacing w:val="-10"/>
                <w:sz w:val="26"/>
              </w:rPr>
              <w:t xml:space="preserve"> </w:t>
            </w:r>
            <w:r w:rsidR="001F4141">
              <w:rPr>
                <w:sz w:val="26"/>
              </w:rPr>
              <w:t>в освітньо-науковій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діяльності.</w:t>
            </w:r>
          </w:p>
        </w:tc>
      </w:tr>
    </w:tbl>
    <w:p w14:paraId="2CC09CD9" w14:textId="77777777" w:rsidR="00F06BED" w:rsidRDefault="00F06BED">
      <w:pPr>
        <w:pStyle w:val="BodyText"/>
        <w:spacing w:before="7"/>
        <w:rPr>
          <w:b/>
          <w:sz w:val="20"/>
        </w:rPr>
      </w:pPr>
    </w:p>
    <w:p w14:paraId="744DF217" w14:textId="77777777" w:rsidR="00F06BED" w:rsidRDefault="00184A82">
      <w:pPr>
        <w:spacing w:before="87" w:line="242" w:lineRule="auto"/>
        <w:ind w:left="2650" w:right="1591" w:hanging="274"/>
        <w:rPr>
          <w:b/>
          <w:sz w:val="28"/>
        </w:rPr>
      </w:pPr>
      <w:r>
        <w:rPr>
          <w:b/>
          <w:sz w:val="28"/>
        </w:rPr>
        <w:t>VІ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Нормативний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підготовки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вищої освіти,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сформульований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 термінах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363"/>
      </w:tblGrid>
      <w:tr w:rsidR="00F06BED" w14:paraId="2451FBBE" w14:textId="77777777">
        <w:trPr>
          <w:trHeight w:val="897"/>
        </w:trPr>
        <w:tc>
          <w:tcPr>
            <w:tcW w:w="989" w:type="dxa"/>
          </w:tcPr>
          <w:p w14:paraId="6D4D6493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РН01.</w:t>
            </w:r>
          </w:p>
        </w:tc>
        <w:tc>
          <w:tcPr>
            <w:tcW w:w="9363" w:type="dxa"/>
          </w:tcPr>
          <w:p w14:paraId="4D183DEF" w14:textId="77777777" w:rsidR="00F06BED" w:rsidRDefault="00184A82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Застосовувати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інструменти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технології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пошуку,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оброблення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інформації,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зокрема,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статистичні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аналізу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</w:p>
          <w:p w14:paraId="360CCE45" w14:textId="77777777" w:rsidR="00F06BED" w:rsidRDefault="00184A8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складної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структури,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спеціалізовані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бази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даних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інформаційні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системи.</w:t>
            </w:r>
          </w:p>
        </w:tc>
      </w:tr>
      <w:tr w:rsidR="00F06BED" w14:paraId="7D75F01F" w14:textId="77777777">
        <w:trPr>
          <w:trHeight w:val="1195"/>
        </w:trPr>
        <w:tc>
          <w:tcPr>
            <w:tcW w:w="989" w:type="dxa"/>
          </w:tcPr>
          <w:p w14:paraId="78337738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РН02.</w:t>
            </w:r>
          </w:p>
        </w:tc>
        <w:tc>
          <w:tcPr>
            <w:tcW w:w="9363" w:type="dxa"/>
          </w:tcPr>
          <w:p w14:paraId="69719F52" w14:textId="77777777" w:rsidR="00F06BED" w:rsidRDefault="00184A82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Вільно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обговорювати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фахівцями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нефахівцями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досліджень,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прикладні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проблеми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менеджменту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державною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англійською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мовами,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кваліфіковано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відображати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результати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досліджень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наукових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публікаціях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</w:p>
          <w:p w14:paraId="46F9EFEB" w14:textId="77777777" w:rsidR="00F06BED" w:rsidRDefault="00184A82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провідних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міжнародних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наукових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виданнях.</w:t>
            </w:r>
          </w:p>
        </w:tc>
      </w:tr>
      <w:tr w:rsidR="00F06BED" w14:paraId="3A518658" w14:textId="77777777">
        <w:trPr>
          <w:trHeight w:val="1195"/>
        </w:trPr>
        <w:tc>
          <w:tcPr>
            <w:tcW w:w="989" w:type="dxa"/>
          </w:tcPr>
          <w:p w14:paraId="3089C8BA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РН03.</w:t>
            </w:r>
          </w:p>
        </w:tc>
        <w:tc>
          <w:tcPr>
            <w:tcW w:w="9363" w:type="dxa"/>
          </w:tcPr>
          <w:p w14:paraId="30E65DF7" w14:textId="77777777" w:rsidR="00F06BED" w:rsidRDefault="00184A82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Розробляти та досліджувати концептуальні, математичні і комп’ютерні моделі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процесів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систем,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ефективно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використовувати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їх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отримання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інноваційних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продуктів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галузі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дотичних</w:t>
            </w:r>
          </w:p>
          <w:p w14:paraId="10AF90C5" w14:textId="77777777" w:rsidR="00F06BED" w:rsidRDefault="00184A82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міждисциплінарних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напрямах.</w:t>
            </w:r>
          </w:p>
        </w:tc>
      </w:tr>
      <w:tr w:rsidR="00F06BED" w14:paraId="4B4A5465" w14:textId="77777777">
        <w:trPr>
          <w:trHeight w:val="1497"/>
        </w:trPr>
        <w:tc>
          <w:tcPr>
            <w:tcW w:w="989" w:type="dxa"/>
          </w:tcPr>
          <w:p w14:paraId="649BC152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РН04.</w:t>
            </w:r>
          </w:p>
        </w:tc>
        <w:tc>
          <w:tcPr>
            <w:tcW w:w="9363" w:type="dxa"/>
          </w:tcPr>
          <w:p w14:paraId="46546172" w14:textId="77777777" w:rsidR="00F06BED" w:rsidRDefault="00184A82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Розробляти та реалізовувати наукові та прикладні проекти, які дають можливість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переосмислити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наявне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створити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нове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цілісне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знання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та/або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професійну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практику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галузі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управління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адміністрування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розв’язувати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значущі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наукові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технологічні</w:t>
            </w:r>
          </w:p>
          <w:p w14:paraId="2E2B3984" w14:textId="77777777" w:rsidR="00F06BED" w:rsidRDefault="00184A82">
            <w:pPr>
              <w:pStyle w:val="TableParagraph"/>
              <w:spacing w:line="298" w:lineRule="exact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проблеми в менеджменті з дотриманням норм академічної етики і врахуванням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соціальних,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етичних,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економічних,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екологічних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правових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аспектів.</w:t>
            </w:r>
          </w:p>
        </w:tc>
      </w:tr>
      <w:tr w:rsidR="00F06BED" w14:paraId="73B8CB7D" w14:textId="77777777">
        <w:trPr>
          <w:trHeight w:val="897"/>
        </w:trPr>
        <w:tc>
          <w:tcPr>
            <w:tcW w:w="989" w:type="dxa"/>
          </w:tcPr>
          <w:p w14:paraId="7D947F8E" w14:textId="77777777" w:rsidR="00F06BED" w:rsidRDefault="00184A8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РН05.</w:t>
            </w:r>
          </w:p>
        </w:tc>
        <w:tc>
          <w:tcPr>
            <w:tcW w:w="9363" w:type="dxa"/>
          </w:tcPr>
          <w:p w14:paraId="44EE54C2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Глибоко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розуміти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загальні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принципи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управлінських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наук,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</w:p>
          <w:p w14:paraId="06367F28" w14:textId="77777777" w:rsidR="00F06BED" w:rsidRDefault="00184A82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методологію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досліджень,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застосувати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дослідженнях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викладацькій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практиці.</w:t>
            </w:r>
          </w:p>
        </w:tc>
      </w:tr>
    </w:tbl>
    <w:p w14:paraId="13636FD3" w14:textId="77777777" w:rsidR="00F06BED" w:rsidRDefault="00F06BED">
      <w:pPr>
        <w:spacing w:line="298" w:lineRule="exact"/>
        <w:rPr>
          <w:sz w:val="26"/>
        </w:rPr>
        <w:sectPr w:rsidR="00F06BED">
          <w:pgSz w:w="11910" w:h="16840"/>
          <w:pgMar w:top="1000" w:right="40" w:bottom="920" w:left="380" w:header="0" w:footer="659" w:gutter="0"/>
          <w:cols w:space="720"/>
        </w:sectPr>
      </w:pPr>
    </w:p>
    <w:tbl>
      <w:tblPr>
        <w:tblStyle w:val="TableNormal1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363"/>
      </w:tblGrid>
      <w:tr w:rsidR="00F06BED" w14:paraId="1DD3BEF2" w14:textId="77777777">
        <w:trPr>
          <w:trHeight w:val="1492"/>
        </w:trPr>
        <w:tc>
          <w:tcPr>
            <w:tcW w:w="989" w:type="dxa"/>
          </w:tcPr>
          <w:p w14:paraId="68C5BD67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РН06.</w:t>
            </w:r>
          </w:p>
        </w:tc>
        <w:tc>
          <w:tcPr>
            <w:tcW w:w="9363" w:type="dxa"/>
          </w:tcPr>
          <w:p w14:paraId="05000AC3" w14:textId="77777777" w:rsidR="00F06BED" w:rsidRDefault="00184A82">
            <w:pPr>
              <w:pStyle w:val="TableParagraph"/>
              <w:ind w:left="110" w:right="97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Планувати і виконувати наукові і прикладні дослідження з менеджменту та дотичних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міждисциплінарних напрямів з використанням сучасних інструментів, критично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аналізувати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дослідників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контексті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усього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комплексу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сучасних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знань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щодо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досліджуваної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проблеми;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складати</w:t>
            </w:r>
          </w:p>
          <w:p w14:paraId="6DA9955B" w14:textId="77777777" w:rsidR="00F06BED" w:rsidRDefault="00184A82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пропозиції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щодо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фінансування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досліджень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та/або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проектів.</w:t>
            </w:r>
          </w:p>
        </w:tc>
      </w:tr>
      <w:tr w:rsidR="00F06BED" w14:paraId="4972C333" w14:textId="77777777">
        <w:trPr>
          <w:trHeight w:val="599"/>
        </w:trPr>
        <w:tc>
          <w:tcPr>
            <w:tcW w:w="989" w:type="dxa"/>
          </w:tcPr>
          <w:p w14:paraId="5F50F931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РН07.</w:t>
            </w:r>
          </w:p>
        </w:tc>
        <w:tc>
          <w:tcPr>
            <w:tcW w:w="9363" w:type="dxa"/>
          </w:tcPr>
          <w:p w14:paraId="4074BE3E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Здійснювати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апробацію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впровадження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</w:p>
          <w:p w14:paraId="59B32A83" w14:textId="77777777" w:rsidR="00F06BED" w:rsidRDefault="00184A82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менеджменту.</w:t>
            </w:r>
          </w:p>
        </w:tc>
      </w:tr>
      <w:tr w:rsidR="00F06BED" w14:paraId="7458FEEA" w14:textId="77777777">
        <w:trPr>
          <w:trHeight w:val="594"/>
        </w:trPr>
        <w:tc>
          <w:tcPr>
            <w:tcW w:w="989" w:type="dxa"/>
          </w:tcPr>
          <w:p w14:paraId="52B74CAD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РН08.</w:t>
            </w:r>
          </w:p>
        </w:tc>
        <w:tc>
          <w:tcPr>
            <w:tcW w:w="9363" w:type="dxa"/>
          </w:tcPr>
          <w:p w14:paraId="5D0557D2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Розробляти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викладати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спеціальні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дисципліни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менеджменту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закладах</w:t>
            </w:r>
          </w:p>
          <w:p w14:paraId="3106FE5D" w14:textId="77777777" w:rsidR="00F06BED" w:rsidRDefault="00184A82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освіти.</w:t>
            </w:r>
          </w:p>
        </w:tc>
      </w:tr>
      <w:tr w:rsidR="00F06BED" w14:paraId="5E7E3EED" w14:textId="77777777">
        <w:trPr>
          <w:trHeight w:val="1497"/>
        </w:trPr>
        <w:tc>
          <w:tcPr>
            <w:tcW w:w="989" w:type="dxa"/>
          </w:tcPr>
          <w:p w14:paraId="15383BA4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РН09.</w:t>
            </w:r>
          </w:p>
        </w:tc>
        <w:tc>
          <w:tcPr>
            <w:tcW w:w="9363" w:type="dxa"/>
          </w:tcPr>
          <w:p w14:paraId="2954B3F5" w14:textId="77777777" w:rsidR="00F06BED" w:rsidRDefault="00184A82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Знати та вміти застосовувати загальні та спеціальні методи наукового пізнання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економікою,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закономірності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розв’язання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теоретичних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еколого-соціально-економічних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</w:p>
          <w:p w14:paraId="31888C61" w14:textId="77777777" w:rsidR="00F06BED" w:rsidRDefault="00184A82">
            <w:pPr>
              <w:pStyle w:val="TableParagraph"/>
              <w:spacing w:line="302" w:lineRule="exact"/>
              <w:ind w:left="110" w:right="100"/>
              <w:jc w:val="both"/>
              <w:rPr>
                <w:sz w:val="26"/>
              </w:rPr>
            </w:pPr>
            <w:r>
              <w:rPr>
                <w:sz w:val="26"/>
              </w:rPr>
              <w:t>ідентифікувати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дослідженнях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викладацькій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практиці.</w:t>
            </w:r>
          </w:p>
        </w:tc>
      </w:tr>
      <w:tr w:rsidR="00F06BED" w14:paraId="50052B4A" w14:textId="77777777">
        <w:trPr>
          <w:trHeight w:val="592"/>
        </w:trPr>
        <w:tc>
          <w:tcPr>
            <w:tcW w:w="989" w:type="dxa"/>
          </w:tcPr>
          <w:p w14:paraId="2C40F433" w14:textId="77777777" w:rsidR="00F06BED" w:rsidRDefault="00184A82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РН10.</w:t>
            </w:r>
          </w:p>
        </w:tc>
        <w:tc>
          <w:tcPr>
            <w:tcW w:w="9363" w:type="dxa"/>
          </w:tcPr>
          <w:p w14:paraId="52E503CB" w14:textId="77777777" w:rsidR="00F06BED" w:rsidRDefault="00184A82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Уміти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визначати,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оцінювати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обґрунтовувати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пріоритетні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напрями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сталого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еколого-</w:t>
            </w:r>
          </w:p>
          <w:p w14:paraId="36CF7696" w14:textId="77777777" w:rsidR="00F06BED" w:rsidRDefault="00184A8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соціально-економічного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розвитку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різних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рівнях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управління.</w:t>
            </w:r>
          </w:p>
        </w:tc>
      </w:tr>
      <w:tr w:rsidR="00F06BED" w14:paraId="37A32C47" w14:textId="77777777">
        <w:trPr>
          <w:trHeight w:val="911"/>
        </w:trPr>
        <w:tc>
          <w:tcPr>
            <w:tcW w:w="989" w:type="dxa"/>
          </w:tcPr>
          <w:p w14:paraId="715A84B4" w14:textId="77777777" w:rsidR="00F06BED" w:rsidRDefault="00184A82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РН11.</w:t>
            </w:r>
          </w:p>
        </w:tc>
        <w:tc>
          <w:tcPr>
            <w:tcW w:w="9363" w:type="dxa"/>
          </w:tcPr>
          <w:p w14:paraId="38A1F0E4" w14:textId="77777777" w:rsidR="00F06BED" w:rsidRDefault="00184A82">
            <w:pPr>
              <w:pStyle w:val="TableParagraph"/>
              <w:spacing w:line="298" w:lineRule="exact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Володіти навичками педагогічної майстерності для розроблення й викладання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управлінсько-економічного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спрямування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застосуванням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технологій.</w:t>
            </w:r>
          </w:p>
        </w:tc>
      </w:tr>
      <w:tr w:rsidR="00F06BED" w14:paraId="4344E1FA" w14:textId="77777777">
        <w:trPr>
          <w:trHeight w:val="599"/>
        </w:trPr>
        <w:tc>
          <w:tcPr>
            <w:tcW w:w="989" w:type="dxa"/>
          </w:tcPr>
          <w:p w14:paraId="09E66448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РН12.</w:t>
            </w:r>
          </w:p>
        </w:tc>
        <w:tc>
          <w:tcPr>
            <w:tcW w:w="9363" w:type="dxa"/>
          </w:tcPr>
          <w:p w14:paraId="66A1D261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Уміти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розробляти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програмні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документи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(стратегії,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програми,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концепції),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виходячи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</w:t>
            </w:r>
          </w:p>
          <w:p w14:paraId="6910C43A" w14:textId="77777777" w:rsidR="00F06BED" w:rsidRDefault="00184A82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аналізу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існуючого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досвіду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ресурсного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забезпечення.</w:t>
            </w:r>
          </w:p>
        </w:tc>
      </w:tr>
      <w:tr w:rsidR="00F06BED" w14:paraId="29389D0C" w14:textId="77777777">
        <w:trPr>
          <w:trHeight w:val="662"/>
        </w:trPr>
        <w:tc>
          <w:tcPr>
            <w:tcW w:w="989" w:type="dxa"/>
          </w:tcPr>
          <w:p w14:paraId="449E05CB" w14:textId="77777777" w:rsidR="00F06BED" w:rsidRDefault="00184A8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РН13.</w:t>
            </w:r>
          </w:p>
        </w:tc>
        <w:tc>
          <w:tcPr>
            <w:tcW w:w="9363" w:type="dxa"/>
          </w:tcPr>
          <w:p w14:paraId="7D510BA4" w14:textId="77777777" w:rsidR="00F06BED" w:rsidRDefault="00184A82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Уміти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адаптувати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застосовувати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сучасні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підходи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економічними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різного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рівня.</w:t>
            </w:r>
          </w:p>
        </w:tc>
      </w:tr>
      <w:tr w:rsidR="00F06BED" w14:paraId="13AB9D47" w14:textId="77777777">
        <w:trPr>
          <w:trHeight w:val="1195"/>
        </w:trPr>
        <w:tc>
          <w:tcPr>
            <w:tcW w:w="989" w:type="dxa"/>
          </w:tcPr>
          <w:p w14:paraId="7BEDA29B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РН14.</w:t>
            </w:r>
          </w:p>
        </w:tc>
        <w:tc>
          <w:tcPr>
            <w:tcW w:w="9363" w:type="dxa"/>
          </w:tcPr>
          <w:p w14:paraId="66841EED" w14:textId="77777777" w:rsidR="00F06BED" w:rsidRDefault="00184A82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Оволодіти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дослідницькими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навичками,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достатніми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проведення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фундаментальних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сучасному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досягнень,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здійснювати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апробацію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впровадження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</w:p>
          <w:p w14:paraId="75A3456F" w14:textId="77777777" w:rsidR="00F06BED" w:rsidRDefault="00184A82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менеджменту.</w:t>
            </w:r>
          </w:p>
        </w:tc>
      </w:tr>
      <w:tr w:rsidR="00F06BED" w14:paraId="3211FCCC" w14:textId="77777777">
        <w:trPr>
          <w:trHeight w:val="628"/>
        </w:trPr>
        <w:tc>
          <w:tcPr>
            <w:tcW w:w="989" w:type="dxa"/>
          </w:tcPr>
          <w:p w14:paraId="39BD5A46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РН15.</w:t>
            </w:r>
          </w:p>
        </w:tc>
        <w:tc>
          <w:tcPr>
            <w:tcW w:w="9363" w:type="dxa"/>
          </w:tcPr>
          <w:p w14:paraId="303D1316" w14:textId="77777777" w:rsidR="00F06BED" w:rsidRDefault="00184A82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Науково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обґрунтовувати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ухвалювати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управлінські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рішення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рівнях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економічної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системи.</w:t>
            </w:r>
          </w:p>
        </w:tc>
      </w:tr>
      <w:tr w:rsidR="00F06BED" w14:paraId="36E95280" w14:textId="77777777">
        <w:trPr>
          <w:trHeight w:val="1497"/>
        </w:trPr>
        <w:tc>
          <w:tcPr>
            <w:tcW w:w="989" w:type="dxa"/>
          </w:tcPr>
          <w:p w14:paraId="771BF4B9" w14:textId="77777777" w:rsidR="00F06BED" w:rsidRDefault="00184A8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РН16.</w:t>
            </w:r>
          </w:p>
        </w:tc>
        <w:tc>
          <w:tcPr>
            <w:tcW w:w="9363" w:type="dxa"/>
          </w:tcPr>
          <w:p w14:paraId="06885C84" w14:textId="77777777" w:rsidR="00F06BED" w:rsidRDefault="00184A82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Здійснювати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організацію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менеджменту; критично оцінювати власні наукові розробки та науковий доробок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вчених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впровадженні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навчальний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процес;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використовувати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теоретико-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методичні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напрацювання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розробленні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навчально-методичного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забезпечення</w:t>
            </w:r>
          </w:p>
          <w:p w14:paraId="3851D872" w14:textId="77777777" w:rsidR="00F06BED" w:rsidRDefault="00184A82">
            <w:pPr>
              <w:pStyle w:val="TableParagraph"/>
              <w:spacing w:line="290" w:lineRule="exact"/>
              <w:ind w:left="11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фахових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дисциплін.</w:t>
            </w:r>
          </w:p>
        </w:tc>
      </w:tr>
    </w:tbl>
    <w:p w14:paraId="300EBE1C" w14:textId="77777777" w:rsidR="00F06BED" w:rsidRDefault="00F06BED">
      <w:pPr>
        <w:pStyle w:val="BodyText"/>
        <w:rPr>
          <w:b/>
          <w:sz w:val="20"/>
        </w:rPr>
      </w:pPr>
    </w:p>
    <w:p w14:paraId="40A00832" w14:textId="77777777" w:rsidR="00F06BED" w:rsidRDefault="00F06BED">
      <w:pPr>
        <w:pStyle w:val="BodyText"/>
        <w:spacing w:before="1"/>
        <w:rPr>
          <w:b/>
          <w:sz w:val="28"/>
        </w:rPr>
      </w:pPr>
    </w:p>
    <w:p w14:paraId="56673FB4" w14:textId="77777777" w:rsidR="00F06BED" w:rsidRDefault="00184A82">
      <w:pPr>
        <w:pStyle w:val="ListParagraph"/>
        <w:numPr>
          <w:ilvl w:val="1"/>
          <w:numId w:val="19"/>
        </w:numPr>
        <w:tabs>
          <w:tab w:val="left" w:pos="1598"/>
        </w:tabs>
        <w:spacing w:before="87" w:line="240" w:lineRule="auto"/>
        <w:jc w:val="both"/>
        <w:rPr>
          <w:sz w:val="28"/>
        </w:rPr>
      </w:pPr>
      <w:r>
        <w:rPr>
          <w:spacing w:val="-1"/>
          <w:sz w:val="28"/>
        </w:rPr>
        <w:t>Стиль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методика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навчання</w:t>
      </w:r>
    </w:p>
    <w:p w14:paraId="5203B88D" w14:textId="77777777" w:rsidR="00F06BED" w:rsidRDefault="00184A82">
      <w:pPr>
        <w:ind w:left="753" w:right="522" w:firstLine="566"/>
        <w:jc w:val="both"/>
        <w:rPr>
          <w:sz w:val="28"/>
        </w:rPr>
      </w:pPr>
      <w:r>
        <w:rPr>
          <w:sz w:val="28"/>
        </w:rPr>
        <w:t>А) Підходи до викладання та навчання. ОНП передбачає студентоцентроване,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проблемно-орієнтоване </w:t>
      </w:r>
      <w:r>
        <w:rPr>
          <w:spacing w:val="-2"/>
          <w:sz w:val="28"/>
        </w:rPr>
        <w:t>та науковоорієнтоване навчання, що базується на застосуванні</w:t>
      </w:r>
      <w:r>
        <w:rPr>
          <w:spacing w:val="-67"/>
          <w:sz w:val="28"/>
        </w:rPr>
        <w:t xml:space="preserve"> </w:t>
      </w:r>
      <w:r>
        <w:rPr>
          <w:sz w:val="28"/>
        </w:rPr>
        <w:t>інноваційних підходів та інтерактивних освітніх технологій. Теоретичне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на основі поєднання лекційних і семінарських (практичних) занять з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проходження науково-дослідної або асистентської практики. Наукова складова ОНП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0"/>
          <w:sz w:val="28"/>
        </w:rPr>
        <w:t xml:space="preserve"> </w:t>
      </w:r>
      <w:r>
        <w:rPr>
          <w:sz w:val="28"/>
        </w:rPr>
        <w:t>дисертації.</w:t>
      </w:r>
    </w:p>
    <w:p w14:paraId="73CBE318" w14:textId="77777777" w:rsidR="00F06BED" w:rsidRDefault="00184A82">
      <w:pPr>
        <w:spacing w:before="3" w:line="242" w:lineRule="auto"/>
        <w:ind w:left="753" w:right="525" w:firstLine="566"/>
        <w:jc w:val="both"/>
        <w:rPr>
          <w:sz w:val="28"/>
        </w:rPr>
      </w:pPr>
      <w:r>
        <w:rPr>
          <w:sz w:val="28"/>
        </w:rPr>
        <w:t>Б) Система оцінювання. Формами підсумкового контролю є екзамени, заліки,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3"/>
          <w:sz w:val="28"/>
        </w:rPr>
        <w:t xml:space="preserve"> </w:t>
      </w:r>
      <w:r>
        <w:rPr>
          <w:sz w:val="28"/>
        </w:rPr>
        <w:t>диференційовані</w:t>
      </w:r>
      <w:r>
        <w:rPr>
          <w:spacing w:val="12"/>
          <w:sz w:val="28"/>
        </w:rPr>
        <w:t xml:space="preserve"> </w:t>
      </w:r>
      <w:r>
        <w:rPr>
          <w:sz w:val="28"/>
        </w:rPr>
        <w:t>заліки,</w:t>
      </w:r>
      <w:r>
        <w:rPr>
          <w:spacing w:val="15"/>
          <w:sz w:val="28"/>
        </w:rPr>
        <w:t xml:space="preserve"> </w:t>
      </w:r>
      <w:r>
        <w:rPr>
          <w:sz w:val="28"/>
        </w:rPr>
        <w:t>які</w:t>
      </w:r>
      <w:r>
        <w:rPr>
          <w:spacing w:val="1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</w:p>
    <w:p w14:paraId="6FD402CE" w14:textId="77777777" w:rsidR="00F06BED" w:rsidRDefault="00F06BED">
      <w:pPr>
        <w:spacing w:line="242" w:lineRule="auto"/>
        <w:jc w:val="both"/>
        <w:rPr>
          <w:sz w:val="28"/>
        </w:rPr>
        <w:sectPr w:rsidR="00F06BED">
          <w:pgSz w:w="11910" w:h="16840"/>
          <w:pgMar w:top="1000" w:right="40" w:bottom="920" w:left="380" w:header="0" w:footer="659" w:gutter="0"/>
          <w:cols w:space="720"/>
        </w:sectPr>
      </w:pPr>
    </w:p>
    <w:p w14:paraId="337C990A" w14:textId="77777777" w:rsidR="00F06BED" w:rsidRDefault="00184A82">
      <w:pPr>
        <w:spacing w:before="57"/>
        <w:ind w:left="753" w:right="527"/>
        <w:jc w:val="both"/>
        <w:rPr>
          <w:sz w:val="28"/>
        </w:rPr>
      </w:pPr>
      <w:r>
        <w:rPr>
          <w:spacing w:val="-2"/>
          <w:sz w:val="28"/>
        </w:rPr>
        <w:lastRenderedPageBreak/>
        <w:t>захисту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науководослідної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або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асистентської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практики.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Проміжний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поточний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-10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проєктів,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презентацій</w:t>
      </w:r>
      <w:r>
        <w:rPr>
          <w:spacing w:val="-7"/>
          <w:sz w:val="28"/>
        </w:rPr>
        <w:t xml:space="preserve"> </w:t>
      </w:r>
      <w:r>
        <w:rPr>
          <w:sz w:val="28"/>
        </w:rPr>
        <w:t>тощо.</w:t>
      </w:r>
      <w:r>
        <w:rPr>
          <w:spacing w:val="-5"/>
          <w:sz w:val="28"/>
        </w:rPr>
        <w:t xml:space="preserve"> </w:t>
      </w:r>
      <w:r>
        <w:rPr>
          <w:sz w:val="28"/>
        </w:rPr>
        <w:t>Атестація</w:t>
      </w:r>
      <w:r>
        <w:rPr>
          <w:spacing w:val="-68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публічний</w:t>
      </w:r>
      <w:r>
        <w:rPr>
          <w:spacing w:val="-1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13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роботи.</w:t>
      </w:r>
    </w:p>
    <w:p w14:paraId="4E07E661" w14:textId="77777777" w:rsidR="00F06BED" w:rsidRDefault="00184A82">
      <w:pPr>
        <w:pStyle w:val="ListParagraph"/>
        <w:numPr>
          <w:ilvl w:val="1"/>
          <w:numId w:val="19"/>
        </w:numPr>
        <w:tabs>
          <w:tab w:val="left" w:pos="1675"/>
        </w:tabs>
        <w:spacing w:line="240" w:lineRule="auto"/>
        <w:ind w:left="753" w:right="518" w:firstLine="566"/>
        <w:jc w:val="both"/>
        <w:rPr>
          <w:sz w:val="28"/>
        </w:rPr>
      </w:pPr>
      <w:r>
        <w:rPr>
          <w:sz w:val="28"/>
        </w:rPr>
        <w:t>Рекомендований перелік навчальних дисциплін і практик. Розподіл змісту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освітньо-наукової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програми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підготовки,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навчальний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час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циклами</w:t>
      </w:r>
      <w:r>
        <w:rPr>
          <w:spacing w:val="-14"/>
          <w:sz w:val="28"/>
        </w:rPr>
        <w:t xml:space="preserve"> </w:t>
      </w:r>
      <w:r>
        <w:rPr>
          <w:sz w:val="28"/>
        </w:rPr>
        <w:t>підготовки.</w:t>
      </w:r>
      <w:r>
        <w:rPr>
          <w:spacing w:val="-11"/>
          <w:sz w:val="28"/>
        </w:rPr>
        <w:t xml:space="preserve"> </w:t>
      </w:r>
      <w:r>
        <w:rPr>
          <w:sz w:val="28"/>
        </w:rPr>
        <w:t>Обсяг</w:t>
      </w:r>
      <w:r>
        <w:rPr>
          <w:spacing w:val="-68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 економічних відносин становить 48 кредитів ЄКТС. Розподіл 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 складової програми за циклами дисциплін та критеріями нормативності і</w:t>
      </w:r>
      <w:r>
        <w:rPr>
          <w:spacing w:val="1"/>
          <w:sz w:val="28"/>
        </w:rPr>
        <w:t xml:space="preserve"> </w:t>
      </w:r>
      <w:r>
        <w:rPr>
          <w:sz w:val="28"/>
        </w:rPr>
        <w:t>вибірковості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наведено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табл.</w:t>
      </w:r>
      <w:r>
        <w:rPr>
          <w:spacing w:val="-7"/>
          <w:sz w:val="28"/>
        </w:rPr>
        <w:t xml:space="preserve"> </w:t>
      </w:r>
      <w:r>
        <w:rPr>
          <w:sz w:val="28"/>
        </w:rPr>
        <w:t>3.1.</w:t>
      </w:r>
    </w:p>
    <w:p w14:paraId="201DF799" w14:textId="77777777" w:rsidR="00F06BED" w:rsidRDefault="00184A82">
      <w:pPr>
        <w:spacing w:line="320" w:lineRule="exact"/>
        <w:ind w:left="8971"/>
        <w:jc w:val="center"/>
        <w:rPr>
          <w:sz w:val="28"/>
        </w:rPr>
      </w:pPr>
      <w:r>
        <w:rPr>
          <w:sz w:val="28"/>
        </w:rPr>
        <w:t>Таблиця</w:t>
      </w:r>
      <w:r>
        <w:rPr>
          <w:spacing w:val="-13"/>
          <w:sz w:val="28"/>
        </w:rPr>
        <w:t xml:space="preserve"> </w:t>
      </w:r>
      <w:r>
        <w:rPr>
          <w:sz w:val="28"/>
        </w:rPr>
        <w:t>3.1.</w:t>
      </w:r>
    </w:p>
    <w:p w14:paraId="38B072B0" w14:textId="77777777" w:rsidR="00F06BED" w:rsidRDefault="00184A82">
      <w:pPr>
        <w:pStyle w:val="Heading1"/>
        <w:spacing w:before="67" w:line="322" w:lineRule="exact"/>
        <w:ind w:right="2589"/>
        <w:jc w:val="center"/>
      </w:pPr>
      <w:bookmarkStart w:id="6" w:name="Розподіл_змісту_освітньої_складової"/>
      <w:bookmarkEnd w:id="6"/>
      <w:r>
        <w:t>Розподіл</w:t>
      </w:r>
      <w:r>
        <w:rPr>
          <w:spacing w:val="-14"/>
        </w:rPr>
        <w:t xml:space="preserve"> </w:t>
      </w:r>
      <w:r>
        <w:t>змісту</w:t>
      </w:r>
      <w:r>
        <w:rPr>
          <w:spacing w:val="-12"/>
        </w:rPr>
        <w:t xml:space="preserve"> </w:t>
      </w:r>
      <w:r>
        <w:t>освітньої</w:t>
      </w:r>
      <w:r>
        <w:rPr>
          <w:spacing w:val="-16"/>
        </w:rPr>
        <w:t xml:space="preserve"> </w:t>
      </w:r>
      <w:r>
        <w:t>складової</w:t>
      </w:r>
    </w:p>
    <w:p w14:paraId="642C9610" w14:textId="77777777" w:rsidR="00F06BED" w:rsidRDefault="00184A82">
      <w:pPr>
        <w:ind w:left="2804" w:right="2584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критеріями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нормативності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вибірковості</w:t>
      </w:r>
    </w:p>
    <w:p w14:paraId="1D85D2A2" w14:textId="77777777" w:rsidR="00F06BED" w:rsidRDefault="00F06BED">
      <w:pPr>
        <w:pStyle w:val="BodyText"/>
        <w:spacing w:before="6"/>
        <w:rPr>
          <w:b/>
          <w:sz w:val="20"/>
        </w:rPr>
      </w:pPr>
    </w:p>
    <w:tbl>
      <w:tblPr>
        <w:tblStyle w:val="TableNormal1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1623"/>
        <w:gridCol w:w="2574"/>
        <w:gridCol w:w="2478"/>
      </w:tblGrid>
      <w:tr w:rsidR="00F06BED" w14:paraId="7A1DE45A" w14:textId="77777777">
        <w:trPr>
          <w:trHeight w:val="278"/>
        </w:trPr>
        <w:tc>
          <w:tcPr>
            <w:tcW w:w="3549" w:type="dxa"/>
            <w:vMerge w:val="restart"/>
          </w:tcPr>
          <w:p w14:paraId="31EE5D21" w14:textId="77777777" w:rsidR="00F06BED" w:rsidRDefault="00184A82">
            <w:pPr>
              <w:pStyle w:val="TableParagraph"/>
              <w:spacing w:line="268" w:lineRule="exact"/>
              <w:ind w:left="95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623" w:type="dxa"/>
            <w:vMerge w:val="restart"/>
          </w:tcPr>
          <w:p w14:paraId="20779162" w14:textId="77777777" w:rsidR="00F06BED" w:rsidRDefault="00184A82">
            <w:pPr>
              <w:pStyle w:val="TableParagraph"/>
              <w:ind w:left="364" w:right="339" w:firstLine="9"/>
              <w:jc w:val="both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кількість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5052" w:type="dxa"/>
            <w:gridSpan w:val="2"/>
          </w:tcPr>
          <w:p w14:paraId="261120A3" w14:textId="77777777" w:rsidR="00F06BED" w:rsidRDefault="00184A82">
            <w:pPr>
              <w:pStyle w:val="TableParagraph"/>
              <w:spacing w:line="258" w:lineRule="exact"/>
              <w:ind w:left="1851" w:right="183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</w:tr>
      <w:tr w:rsidR="00F06BED" w14:paraId="527A1C7B" w14:textId="77777777">
        <w:trPr>
          <w:trHeight w:val="552"/>
        </w:trPr>
        <w:tc>
          <w:tcPr>
            <w:tcW w:w="3549" w:type="dxa"/>
            <w:vMerge/>
            <w:tcBorders>
              <w:top w:val="nil"/>
            </w:tcBorders>
          </w:tcPr>
          <w:p w14:paraId="67CE5A69" w14:textId="77777777" w:rsidR="00F06BED" w:rsidRDefault="00F06BED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726F68F3" w14:textId="77777777" w:rsidR="00F06BED" w:rsidRDefault="00F06BED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14:paraId="371A2751" w14:textId="77777777" w:rsidR="00F06BED" w:rsidRDefault="00184A82">
            <w:pPr>
              <w:pStyle w:val="TableParagraph"/>
              <w:spacing w:line="232" w:lineRule="auto"/>
              <w:ind w:left="849" w:right="199" w:hanging="6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нормативна </w:t>
            </w:r>
            <w:r>
              <w:rPr>
                <w:sz w:val="24"/>
              </w:rPr>
              <w:t>частина,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2478" w:type="dxa"/>
          </w:tcPr>
          <w:p w14:paraId="01631DC7" w14:textId="77777777" w:rsidR="00F06BED" w:rsidRDefault="00184A82">
            <w:pPr>
              <w:pStyle w:val="TableParagraph"/>
              <w:spacing w:line="232" w:lineRule="auto"/>
              <w:ind w:left="805" w:right="191" w:hanging="600"/>
              <w:rPr>
                <w:sz w:val="24"/>
              </w:rPr>
            </w:pPr>
            <w:r>
              <w:rPr>
                <w:spacing w:val="-1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вільним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</w:tr>
      <w:tr w:rsidR="00F06BED" w14:paraId="000D9D36" w14:textId="77777777">
        <w:trPr>
          <w:trHeight w:val="330"/>
        </w:trPr>
        <w:tc>
          <w:tcPr>
            <w:tcW w:w="3549" w:type="dxa"/>
          </w:tcPr>
          <w:p w14:paraId="31A37593" w14:textId="77777777" w:rsidR="00F06BED" w:rsidRDefault="00184A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  <w:tc>
          <w:tcPr>
            <w:tcW w:w="1623" w:type="dxa"/>
          </w:tcPr>
          <w:p w14:paraId="66E25401" w14:textId="77777777" w:rsidR="00F06BED" w:rsidRDefault="00184A82">
            <w:pPr>
              <w:pStyle w:val="TableParagraph"/>
              <w:spacing w:line="273" w:lineRule="exact"/>
              <w:ind w:left="337" w:right="3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74" w:type="dxa"/>
          </w:tcPr>
          <w:p w14:paraId="13BD8EC5" w14:textId="77777777" w:rsidR="00F06BED" w:rsidRDefault="00184A82">
            <w:pPr>
              <w:pStyle w:val="TableParagraph"/>
              <w:spacing w:line="268" w:lineRule="exact"/>
              <w:ind w:left="819" w:right="92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78" w:type="dxa"/>
            <w:vMerge w:val="restart"/>
          </w:tcPr>
          <w:p w14:paraId="6A1ADE53" w14:textId="77777777" w:rsidR="00F06BED" w:rsidRDefault="00F06BED">
            <w:pPr>
              <w:pStyle w:val="TableParagraph"/>
              <w:spacing w:before="2"/>
              <w:rPr>
                <w:b/>
              </w:rPr>
            </w:pPr>
          </w:p>
          <w:p w14:paraId="23D0104A" w14:textId="77777777" w:rsidR="00F06BED" w:rsidRDefault="00184A82">
            <w:pPr>
              <w:pStyle w:val="TableParagraph"/>
              <w:ind w:left="779" w:right="8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06BED" w14:paraId="5314A2CC" w14:textId="77777777">
        <w:trPr>
          <w:trHeight w:val="325"/>
        </w:trPr>
        <w:tc>
          <w:tcPr>
            <w:tcW w:w="3549" w:type="dxa"/>
          </w:tcPr>
          <w:p w14:paraId="2554C82E" w14:textId="77777777" w:rsidR="00F06BED" w:rsidRDefault="00184A8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Професійна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  <w:tc>
          <w:tcPr>
            <w:tcW w:w="1623" w:type="dxa"/>
          </w:tcPr>
          <w:p w14:paraId="409062F5" w14:textId="77777777" w:rsidR="00F06BED" w:rsidRDefault="00184A82">
            <w:pPr>
              <w:pStyle w:val="TableParagraph"/>
              <w:spacing w:line="268" w:lineRule="exact"/>
              <w:ind w:left="337" w:right="3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74" w:type="dxa"/>
          </w:tcPr>
          <w:p w14:paraId="7E3114BC" w14:textId="77777777" w:rsidR="00F06BED" w:rsidRDefault="00184A82">
            <w:pPr>
              <w:pStyle w:val="TableParagraph"/>
              <w:spacing w:line="263" w:lineRule="exact"/>
              <w:ind w:left="819" w:right="9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 w14:paraId="3BF5784B" w14:textId="77777777" w:rsidR="00F06BED" w:rsidRDefault="00F06BED">
            <w:pPr>
              <w:rPr>
                <w:sz w:val="2"/>
                <w:szCs w:val="2"/>
              </w:rPr>
            </w:pPr>
          </w:p>
        </w:tc>
      </w:tr>
      <w:tr w:rsidR="00F06BED" w14:paraId="2D8757B8" w14:textId="77777777">
        <w:trPr>
          <w:trHeight w:val="330"/>
        </w:trPr>
        <w:tc>
          <w:tcPr>
            <w:tcW w:w="3549" w:type="dxa"/>
          </w:tcPr>
          <w:p w14:paraId="59B645DF" w14:textId="77777777" w:rsidR="00F06BED" w:rsidRDefault="00184A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  <w:tc>
          <w:tcPr>
            <w:tcW w:w="1623" w:type="dxa"/>
          </w:tcPr>
          <w:p w14:paraId="40A36D14" w14:textId="77777777" w:rsidR="00F06BED" w:rsidRDefault="00184A8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4" w:type="dxa"/>
          </w:tcPr>
          <w:p w14:paraId="589C75C6" w14:textId="77777777" w:rsidR="00F06BED" w:rsidRDefault="00184A82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8" w:type="dxa"/>
          </w:tcPr>
          <w:p w14:paraId="055F2126" w14:textId="77777777" w:rsidR="00F06BED" w:rsidRDefault="00184A82">
            <w:pPr>
              <w:pStyle w:val="TableParagraph"/>
              <w:spacing w:line="268" w:lineRule="exact"/>
              <w:ind w:right="100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</w:tr>
      <w:tr w:rsidR="00F06BED" w14:paraId="247BF7DB" w14:textId="77777777">
        <w:trPr>
          <w:trHeight w:val="278"/>
        </w:trPr>
        <w:tc>
          <w:tcPr>
            <w:tcW w:w="3549" w:type="dxa"/>
            <w:vMerge w:val="restart"/>
          </w:tcPr>
          <w:p w14:paraId="3C3CE810" w14:textId="77777777" w:rsidR="00F06BED" w:rsidRDefault="00184A8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1623" w:type="dxa"/>
          </w:tcPr>
          <w:p w14:paraId="079F8CD3" w14:textId="77777777" w:rsidR="00F06BED" w:rsidRDefault="00184A82">
            <w:pPr>
              <w:pStyle w:val="TableParagraph"/>
              <w:spacing w:line="244" w:lineRule="exact"/>
              <w:ind w:left="235" w:right="31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74" w:type="dxa"/>
          </w:tcPr>
          <w:p w14:paraId="0EEA3A6B" w14:textId="77777777" w:rsidR="00F06BED" w:rsidRDefault="00184A82">
            <w:pPr>
              <w:pStyle w:val="TableParagraph"/>
              <w:spacing w:line="258" w:lineRule="exact"/>
              <w:ind w:left="819" w:right="92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78" w:type="dxa"/>
          </w:tcPr>
          <w:p w14:paraId="4ACFE473" w14:textId="77777777" w:rsidR="00F06BED" w:rsidRDefault="00184A82">
            <w:pPr>
              <w:pStyle w:val="TableParagraph"/>
              <w:spacing w:line="258" w:lineRule="exact"/>
              <w:ind w:left="779" w:right="8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06BED" w14:paraId="46ECEC80" w14:textId="77777777">
        <w:trPr>
          <w:trHeight w:val="378"/>
        </w:trPr>
        <w:tc>
          <w:tcPr>
            <w:tcW w:w="3549" w:type="dxa"/>
            <w:vMerge/>
            <w:tcBorders>
              <w:top w:val="nil"/>
            </w:tcBorders>
          </w:tcPr>
          <w:p w14:paraId="42E04B80" w14:textId="77777777" w:rsidR="00F06BED" w:rsidRDefault="00F06BED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31BD3728" w14:textId="77777777" w:rsidR="00F06BED" w:rsidRDefault="00184A82">
            <w:pPr>
              <w:pStyle w:val="TableParagraph"/>
              <w:spacing w:line="273" w:lineRule="exact"/>
              <w:ind w:left="354" w:right="319"/>
              <w:jc w:val="center"/>
              <w:rPr>
                <w:sz w:val="24"/>
              </w:rPr>
            </w:pPr>
            <w:r>
              <w:rPr>
                <w:sz w:val="24"/>
              </w:rPr>
              <w:t>(100,0%)</w:t>
            </w:r>
          </w:p>
        </w:tc>
        <w:tc>
          <w:tcPr>
            <w:tcW w:w="2574" w:type="dxa"/>
          </w:tcPr>
          <w:p w14:paraId="42F9C236" w14:textId="77777777" w:rsidR="00F06BED" w:rsidRDefault="00184A82">
            <w:pPr>
              <w:pStyle w:val="TableParagraph"/>
              <w:spacing w:before="25"/>
              <w:ind w:left="821" w:right="923"/>
              <w:jc w:val="center"/>
              <w:rPr>
                <w:sz w:val="24"/>
              </w:rPr>
            </w:pPr>
            <w:r>
              <w:rPr>
                <w:sz w:val="24"/>
              </w:rPr>
              <w:t>(75,0%)</w:t>
            </w:r>
          </w:p>
        </w:tc>
        <w:tc>
          <w:tcPr>
            <w:tcW w:w="2478" w:type="dxa"/>
          </w:tcPr>
          <w:p w14:paraId="029C72CE" w14:textId="77777777" w:rsidR="00F06BED" w:rsidRDefault="00184A82">
            <w:pPr>
              <w:pStyle w:val="TableParagraph"/>
              <w:spacing w:before="25"/>
              <w:ind w:left="782" w:right="865"/>
              <w:jc w:val="center"/>
              <w:rPr>
                <w:sz w:val="24"/>
              </w:rPr>
            </w:pPr>
            <w:r>
              <w:rPr>
                <w:sz w:val="24"/>
              </w:rPr>
              <w:t>(25,0%)</w:t>
            </w:r>
          </w:p>
        </w:tc>
      </w:tr>
    </w:tbl>
    <w:p w14:paraId="0A39D607" w14:textId="77777777" w:rsidR="00F06BED" w:rsidRDefault="00F06BED">
      <w:pPr>
        <w:pStyle w:val="BodyText"/>
        <w:spacing w:before="1"/>
        <w:rPr>
          <w:b/>
          <w:sz w:val="18"/>
        </w:rPr>
      </w:pPr>
    </w:p>
    <w:p w14:paraId="67D487C2" w14:textId="77777777" w:rsidR="00F06BED" w:rsidRDefault="00184A82">
      <w:pPr>
        <w:spacing w:before="87"/>
        <w:ind w:left="119" w:right="148" w:firstLine="710"/>
        <w:rPr>
          <w:sz w:val="28"/>
        </w:rPr>
      </w:pPr>
      <w:r>
        <w:rPr>
          <w:sz w:val="28"/>
        </w:rPr>
        <w:t>Теоретичне навчання здійснюється на основі поєднання лекційних та семінарських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(практичних) </w:t>
      </w:r>
      <w:r>
        <w:rPr>
          <w:spacing w:val="-1"/>
          <w:sz w:val="28"/>
        </w:rPr>
        <w:t>занять з самостійною роботою. Практична підготовка передбачає проходження</w:t>
      </w:r>
      <w:r>
        <w:rPr>
          <w:sz w:val="28"/>
        </w:rPr>
        <w:t xml:space="preserve"> </w:t>
      </w:r>
      <w:r>
        <w:rPr>
          <w:spacing w:val="-2"/>
          <w:sz w:val="28"/>
        </w:rPr>
        <w:t>науково-дослідної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асистентської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практики.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Формами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підсумкового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контролю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навчальних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дисциплін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екзамени,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заліки,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також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диференційовані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заліки,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проводяться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оцінювання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"/>
          <w:sz w:val="28"/>
        </w:rPr>
        <w:t xml:space="preserve"> </w:t>
      </w:r>
      <w:r>
        <w:rPr>
          <w:sz w:val="28"/>
        </w:rPr>
        <w:t>(табл.</w:t>
      </w:r>
      <w:r>
        <w:rPr>
          <w:spacing w:val="-2"/>
          <w:sz w:val="28"/>
        </w:rPr>
        <w:t xml:space="preserve"> </w:t>
      </w:r>
      <w:r>
        <w:rPr>
          <w:sz w:val="28"/>
        </w:rPr>
        <w:t>3.2).</w:t>
      </w:r>
    </w:p>
    <w:p w14:paraId="5F6906AD" w14:textId="77777777" w:rsidR="00F06BED" w:rsidRDefault="00184A82">
      <w:pPr>
        <w:spacing w:before="3"/>
        <w:ind w:left="9901"/>
        <w:rPr>
          <w:sz w:val="28"/>
        </w:rPr>
      </w:pPr>
      <w:r>
        <w:rPr>
          <w:sz w:val="28"/>
        </w:rPr>
        <w:t>Таблиця</w:t>
      </w:r>
      <w:r>
        <w:rPr>
          <w:spacing w:val="-13"/>
          <w:sz w:val="28"/>
        </w:rPr>
        <w:t xml:space="preserve"> </w:t>
      </w:r>
      <w:r>
        <w:rPr>
          <w:sz w:val="28"/>
        </w:rPr>
        <w:t>3.2.</w:t>
      </w:r>
    </w:p>
    <w:p w14:paraId="5B31F596" w14:textId="77777777" w:rsidR="00F06BED" w:rsidRDefault="00184A82">
      <w:pPr>
        <w:pStyle w:val="Heading1"/>
        <w:spacing w:before="77"/>
        <w:ind w:left="3980"/>
      </w:pPr>
      <w:bookmarkStart w:id="7" w:name="Перелік_освітніх_компонент_ОНП"/>
      <w:bookmarkEnd w:id="7"/>
      <w:r>
        <w:rPr>
          <w:spacing w:val="-1"/>
        </w:rPr>
        <w:t>Перелік</w:t>
      </w:r>
      <w:r>
        <w:rPr>
          <w:spacing w:val="-10"/>
        </w:rPr>
        <w:t xml:space="preserve"> </w:t>
      </w:r>
      <w:r>
        <w:t>освітніх</w:t>
      </w:r>
      <w:r>
        <w:rPr>
          <w:spacing w:val="-16"/>
        </w:rPr>
        <w:t xml:space="preserve"> </w:t>
      </w:r>
      <w:r>
        <w:t>компонент</w:t>
      </w:r>
      <w:r>
        <w:rPr>
          <w:spacing w:val="-13"/>
        </w:rPr>
        <w:t xml:space="preserve"> </w:t>
      </w:r>
      <w:r>
        <w:t>ОНП</w:t>
      </w:r>
    </w:p>
    <w:p w14:paraId="26A7540F" w14:textId="77777777" w:rsidR="00F06BED" w:rsidRDefault="00F06BED">
      <w:pPr>
        <w:pStyle w:val="BodyText"/>
        <w:spacing w:before="3"/>
        <w:rPr>
          <w:b/>
          <w:sz w:val="20"/>
        </w:rPr>
      </w:pPr>
    </w:p>
    <w:tbl>
      <w:tblPr>
        <w:tblStyle w:val="TableNormal1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863"/>
        <w:gridCol w:w="4361"/>
        <w:gridCol w:w="1364"/>
        <w:gridCol w:w="1797"/>
      </w:tblGrid>
      <w:tr w:rsidR="00F06BED" w14:paraId="4B4184B9" w14:textId="77777777">
        <w:trPr>
          <w:trHeight w:val="1199"/>
        </w:trPr>
        <w:tc>
          <w:tcPr>
            <w:tcW w:w="1052" w:type="dxa"/>
          </w:tcPr>
          <w:p w14:paraId="7C5091BF" w14:textId="77777777" w:rsidR="00F06BED" w:rsidRDefault="00184A82">
            <w:pPr>
              <w:pStyle w:val="TableParagraph"/>
              <w:spacing w:before="2"/>
              <w:ind w:left="340" w:right="266" w:hanging="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Код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ОК</w:t>
            </w:r>
          </w:p>
        </w:tc>
        <w:tc>
          <w:tcPr>
            <w:tcW w:w="1863" w:type="dxa"/>
          </w:tcPr>
          <w:p w14:paraId="39F44579" w14:textId="77777777" w:rsidR="00F06BED" w:rsidRDefault="00184A82">
            <w:pPr>
              <w:pStyle w:val="TableParagraph"/>
              <w:spacing w:before="2"/>
              <w:ind w:left="286" w:right="25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Шифр </w:t>
            </w:r>
            <w:r>
              <w:rPr>
                <w:b/>
                <w:spacing w:val="-1"/>
                <w:sz w:val="26"/>
              </w:rPr>
              <w:t>ОК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</w:p>
          <w:p w14:paraId="6B19FAD0" w14:textId="77777777" w:rsidR="00F06BED" w:rsidRDefault="00184A82">
            <w:pPr>
              <w:pStyle w:val="TableParagraph"/>
              <w:spacing w:line="298" w:lineRule="exact"/>
              <w:ind w:left="215" w:right="19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навчальним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планом</w:t>
            </w:r>
          </w:p>
        </w:tc>
        <w:tc>
          <w:tcPr>
            <w:tcW w:w="4361" w:type="dxa"/>
          </w:tcPr>
          <w:p w14:paraId="5EB7DED1" w14:textId="77777777" w:rsidR="00F06BED" w:rsidRDefault="00184A82">
            <w:pPr>
              <w:pStyle w:val="TableParagraph"/>
              <w:spacing w:before="2"/>
              <w:ind w:left="172" w:right="155" w:hanging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Компоненти освітньої програма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(навчальні </w:t>
            </w:r>
            <w:r>
              <w:rPr>
                <w:b/>
                <w:spacing w:val="-1"/>
                <w:sz w:val="26"/>
              </w:rPr>
              <w:t>дисципліни, практики,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кваліфікаційна робота)</w:t>
            </w:r>
          </w:p>
        </w:tc>
        <w:tc>
          <w:tcPr>
            <w:tcW w:w="1364" w:type="dxa"/>
          </w:tcPr>
          <w:p w14:paraId="4EEBEF70" w14:textId="77777777" w:rsidR="00F06BED" w:rsidRDefault="00184A82">
            <w:pPr>
              <w:pStyle w:val="TableParagraph"/>
              <w:spacing w:before="2"/>
              <w:ind w:left="171" w:right="83" w:hanging="5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Кількість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кредитів</w:t>
            </w:r>
          </w:p>
        </w:tc>
        <w:tc>
          <w:tcPr>
            <w:tcW w:w="1797" w:type="dxa"/>
          </w:tcPr>
          <w:p w14:paraId="4C4D6AA9" w14:textId="77777777" w:rsidR="00F06BED" w:rsidRDefault="00184A82">
            <w:pPr>
              <w:pStyle w:val="TableParagraph"/>
              <w:spacing w:before="2"/>
              <w:ind w:left="127" w:right="89" w:firstLine="375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підсумкового</w:t>
            </w:r>
          </w:p>
          <w:p w14:paraId="5101C077" w14:textId="77777777" w:rsidR="00F06BED" w:rsidRDefault="00184A82">
            <w:pPr>
              <w:pStyle w:val="TableParagraph"/>
              <w:spacing w:before="2"/>
              <w:ind w:left="315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контролю</w:t>
            </w:r>
          </w:p>
        </w:tc>
      </w:tr>
      <w:tr w:rsidR="00F06BED" w14:paraId="71209668" w14:textId="77777777">
        <w:trPr>
          <w:trHeight w:val="297"/>
        </w:trPr>
        <w:tc>
          <w:tcPr>
            <w:tcW w:w="10437" w:type="dxa"/>
            <w:gridSpan w:val="5"/>
          </w:tcPr>
          <w:p w14:paraId="2B8D91D6" w14:textId="77777777" w:rsidR="00F06BED" w:rsidRDefault="00184A82">
            <w:pPr>
              <w:pStyle w:val="TableParagraph"/>
              <w:spacing w:line="277" w:lineRule="exact"/>
              <w:ind w:left="3185" w:right="31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Обов’язкові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компоненти</w:t>
            </w:r>
          </w:p>
        </w:tc>
      </w:tr>
      <w:tr w:rsidR="00F06BED" w14:paraId="4AAB11B0" w14:textId="77777777">
        <w:trPr>
          <w:trHeight w:val="297"/>
        </w:trPr>
        <w:tc>
          <w:tcPr>
            <w:tcW w:w="1052" w:type="dxa"/>
          </w:tcPr>
          <w:p w14:paraId="0A37018E" w14:textId="77777777" w:rsidR="00F06BED" w:rsidRDefault="00184A82">
            <w:pPr>
              <w:pStyle w:val="TableParagraph"/>
              <w:spacing w:line="278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863" w:type="dxa"/>
          </w:tcPr>
          <w:p w14:paraId="7B435C1B" w14:textId="77777777" w:rsidR="00F06BED" w:rsidRDefault="00184A82">
            <w:pPr>
              <w:pStyle w:val="TableParagraph"/>
              <w:spacing w:line="278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ОКЗП1.1.1</w:t>
            </w:r>
          </w:p>
        </w:tc>
        <w:tc>
          <w:tcPr>
            <w:tcW w:w="4361" w:type="dxa"/>
          </w:tcPr>
          <w:p w14:paraId="62316880" w14:textId="77777777" w:rsidR="00F06BED" w:rsidRDefault="00184A82">
            <w:pPr>
              <w:pStyle w:val="TableParagraph"/>
              <w:spacing w:line="278" w:lineRule="exact"/>
              <w:ind w:left="119"/>
              <w:rPr>
                <w:sz w:val="26"/>
              </w:rPr>
            </w:pPr>
            <w:r>
              <w:rPr>
                <w:sz w:val="26"/>
              </w:rPr>
              <w:t>Актуальні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філософії</w:t>
            </w:r>
          </w:p>
        </w:tc>
        <w:tc>
          <w:tcPr>
            <w:tcW w:w="1364" w:type="dxa"/>
          </w:tcPr>
          <w:p w14:paraId="1C82D789" w14:textId="77777777" w:rsidR="00F06BED" w:rsidRDefault="00184A82">
            <w:pPr>
              <w:pStyle w:val="TableParagraph"/>
              <w:spacing w:line="278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797" w:type="dxa"/>
          </w:tcPr>
          <w:p w14:paraId="62935EDC" w14:textId="77777777" w:rsidR="00F06BED" w:rsidRDefault="00184A82">
            <w:pPr>
              <w:pStyle w:val="TableParagraph"/>
              <w:spacing w:line="278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Залік</w:t>
            </w:r>
          </w:p>
        </w:tc>
      </w:tr>
      <w:tr w:rsidR="00F06BED" w14:paraId="562E5FBB" w14:textId="77777777">
        <w:trPr>
          <w:trHeight w:val="297"/>
        </w:trPr>
        <w:tc>
          <w:tcPr>
            <w:tcW w:w="1052" w:type="dxa"/>
          </w:tcPr>
          <w:p w14:paraId="1FD258C4" w14:textId="77777777" w:rsidR="00F06BED" w:rsidRDefault="00184A82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863" w:type="dxa"/>
          </w:tcPr>
          <w:p w14:paraId="63A42A26" w14:textId="77777777" w:rsidR="00F06BED" w:rsidRDefault="00184A82">
            <w:pPr>
              <w:pStyle w:val="TableParagraph"/>
              <w:spacing w:line="277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ОКЗП1.1.2</w:t>
            </w:r>
          </w:p>
        </w:tc>
        <w:tc>
          <w:tcPr>
            <w:tcW w:w="4361" w:type="dxa"/>
          </w:tcPr>
          <w:p w14:paraId="2BF1D091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Методологія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</w:p>
        </w:tc>
        <w:tc>
          <w:tcPr>
            <w:tcW w:w="1364" w:type="dxa"/>
          </w:tcPr>
          <w:p w14:paraId="76DB1F91" w14:textId="77777777" w:rsidR="00F06BED" w:rsidRDefault="00184A82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4</w:t>
            </w:r>
          </w:p>
        </w:tc>
        <w:tc>
          <w:tcPr>
            <w:tcW w:w="1797" w:type="dxa"/>
          </w:tcPr>
          <w:p w14:paraId="4F56F629" w14:textId="77777777" w:rsidR="00F06BED" w:rsidRDefault="00184A82"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Екзамен</w:t>
            </w:r>
          </w:p>
        </w:tc>
      </w:tr>
      <w:tr w:rsidR="00F06BED" w14:paraId="7A9CEB2B" w14:textId="77777777">
        <w:trPr>
          <w:trHeight w:val="599"/>
        </w:trPr>
        <w:tc>
          <w:tcPr>
            <w:tcW w:w="1052" w:type="dxa"/>
          </w:tcPr>
          <w:p w14:paraId="4C1B64CC" w14:textId="77777777" w:rsidR="00F06BED" w:rsidRDefault="00184A82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863" w:type="dxa"/>
          </w:tcPr>
          <w:p w14:paraId="51F6B41C" w14:textId="77777777" w:rsidR="00F06BED" w:rsidRDefault="00184A82">
            <w:pPr>
              <w:pStyle w:val="TableParagraph"/>
              <w:spacing w:line="291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ОКЗП1.1.3</w:t>
            </w:r>
          </w:p>
        </w:tc>
        <w:tc>
          <w:tcPr>
            <w:tcW w:w="4361" w:type="dxa"/>
          </w:tcPr>
          <w:p w14:paraId="00687363" w14:textId="77777777" w:rsidR="00F06BED" w:rsidRDefault="00184A82">
            <w:pPr>
              <w:pStyle w:val="TableParagraph"/>
              <w:spacing w:line="292" w:lineRule="exact"/>
              <w:ind w:left="119" w:right="1455"/>
              <w:rPr>
                <w:sz w:val="26"/>
              </w:rPr>
            </w:pPr>
            <w:r>
              <w:rPr>
                <w:sz w:val="26"/>
              </w:rPr>
              <w:t>ІКТ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сучасних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дослідженнях</w:t>
            </w:r>
          </w:p>
        </w:tc>
        <w:tc>
          <w:tcPr>
            <w:tcW w:w="1364" w:type="dxa"/>
          </w:tcPr>
          <w:p w14:paraId="421F4EF1" w14:textId="77777777" w:rsidR="00F06BED" w:rsidRDefault="00184A82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797" w:type="dxa"/>
          </w:tcPr>
          <w:p w14:paraId="46245350" w14:textId="77777777" w:rsidR="00F06BED" w:rsidRDefault="00184A82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Залік</w:t>
            </w:r>
          </w:p>
        </w:tc>
      </w:tr>
      <w:tr w:rsidR="00F06BED" w14:paraId="017F2D66" w14:textId="77777777">
        <w:trPr>
          <w:trHeight w:val="600"/>
        </w:trPr>
        <w:tc>
          <w:tcPr>
            <w:tcW w:w="1052" w:type="dxa"/>
          </w:tcPr>
          <w:p w14:paraId="70F6B8EB" w14:textId="77777777" w:rsidR="00F06BED" w:rsidRDefault="00184A82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</w:p>
        </w:tc>
        <w:tc>
          <w:tcPr>
            <w:tcW w:w="1863" w:type="dxa"/>
          </w:tcPr>
          <w:p w14:paraId="44210994" w14:textId="77777777" w:rsidR="00F06BED" w:rsidRDefault="00184A82">
            <w:pPr>
              <w:pStyle w:val="TableParagraph"/>
              <w:spacing w:line="291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ОКЗП1.1.4</w:t>
            </w:r>
          </w:p>
        </w:tc>
        <w:tc>
          <w:tcPr>
            <w:tcW w:w="4361" w:type="dxa"/>
          </w:tcPr>
          <w:p w14:paraId="4279567F" w14:textId="77777777" w:rsidR="00F06BED" w:rsidRDefault="00184A82">
            <w:pPr>
              <w:pStyle w:val="TableParagraph"/>
              <w:spacing w:before="4" w:line="228" w:lineRule="auto"/>
              <w:ind w:left="119" w:right="673"/>
              <w:rPr>
                <w:sz w:val="26"/>
              </w:rPr>
            </w:pPr>
            <w:r>
              <w:rPr>
                <w:spacing w:val="-1"/>
                <w:sz w:val="26"/>
              </w:rPr>
              <w:t>Наукова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комунікація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іноземною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мовою</w:t>
            </w:r>
          </w:p>
        </w:tc>
        <w:tc>
          <w:tcPr>
            <w:tcW w:w="1364" w:type="dxa"/>
          </w:tcPr>
          <w:p w14:paraId="43F816E9" w14:textId="77777777" w:rsidR="00F06BED" w:rsidRDefault="00184A82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6</w:t>
            </w:r>
          </w:p>
        </w:tc>
        <w:tc>
          <w:tcPr>
            <w:tcW w:w="1797" w:type="dxa"/>
          </w:tcPr>
          <w:p w14:paraId="1F93BB25" w14:textId="77777777" w:rsidR="00F06BED" w:rsidRDefault="00184A82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Екзамен</w:t>
            </w:r>
          </w:p>
        </w:tc>
      </w:tr>
      <w:tr w:rsidR="00F06BED" w14:paraId="59787F2F" w14:textId="77777777">
        <w:trPr>
          <w:trHeight w:val="297"/>
        </w:trPr>
        <w:tc>
          <w:tcPr>
            <w:tcW w:w="1052" w:type="dxa"/>
            <w:tcBorders>
              <w:bottom w:val="single" w:sz="6" w:space="0" w:color="000000"/>
            </w:tcBorders>
          </w:tcPr>
          <w:p w14:paraId="06FD42F4" w14:textId="77777777" w:rsidR="00F06BED" w:rsidRDefault="00184A82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  <w:tc>
          <w:tcPr>
            <w:tcW w:w="1863" w:type="dxa"/>
            <w:tcBorders>
              <w:bottom w:val="single" w:sz="6" w:space="0" w:color="000000"/>
            </w:tcBorders>
          </w:tcPr>
          <w:p w14:paraId="3CFE3427" w14:textId="77777777" w:rsidR="00F06BED" w:rsidRDefault="00184A82">
            <w:pPr>
              <w:pStyle w:val="TableParagraph"/>
              <w:spacing w:line="277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ОКЗП1.1.5</w:t>
            </w:r>
          </w:p>
        </w:tc>
        <w:tc>
          <w:tcPr>
            <w:tcW w:w="4361" w:type="dxa"/>
            <w:tcBorders>
              <w:bottom w:val="single" w:sz="6" w:space="0" w:color="000000"/>
            </w:tcBorders>
          </w:tcPr>
          <w:p w14:paraId="7F239345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Ділова українська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мова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14:paraId="12D5B129" w14:textId="77777777" w:rsidR="00F06BED" w:rsidRDefault="00184A82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</w:tcPr>
          <w:p w14:paraId="2AFA255F" w14:textId="77777777" w:rsidR="00F06BED" w:rsidRDefault="00184A82"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Залік</w:t>
            </w:r>
          </w:p>
        </w:tc>
      </w:tr>
      <w:tr w:rsidR="00F06BED" w14:paraId="787D8F32" w14:textId="77777777">
        <w:trPr>
          <w:trHeight w:val="292"/>
        </w:trPr>
        <w:tc>
          <w:tcPr>
            <w:tcW w:w="1052" w:type="dxa"/>
            <w:tcBorders>
              <w:top w:val="single" w:sz="6" w:space="0" w:color="000000"/>
            </w:tcBorders>
          </w:tcPr>
          <w:p w14:paraId="7EB40776" w14:textId="77777777" w:rsidR="00F06BED" w:rsidRDefault="00184A82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</w:tcBorders>
          </w:tcPr>
          <w:p w14:paraId="5B8F2E74" w14:textId="77777777" w:rsidR="00F06BED" w:rsidRDefault="00184A82">
            <w:pPr>
              <w:pStyle w:val="TableParagraph"/>
              <w:spacing w:line="272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ОКЗП1.1.6</w:t>
            </w:r>
          </w:p>
        </w:tc>
        <w:tc>
          <w:tcPr>
            <w:tcW w:w="4361" w:type="dxa"/>
            <w:tcBorders>
              <w:top w:val="single" w:sz="6" w:space="0" w:color="000000"/>
            </w:tcBorders>
          </w:tcPr>
          <w:p w14:paraId="1EF60A42" w14:textId="77777777" w:rsidR="00F06BED" w:rsidRDefault="00184A82">
            <w:pPr>
              <w:pStyle w:val="TableParagraph"/>
              <w:spacing w:line="272" w:lineRule="exact"/>
              <w:ind w:left="119"/>
              <w:rPr>
                <w:sz w:val="26"/>
              </w:rPr>
            </w:pPr>
            <w:r>
              <w:rPr>
                <w:sz w:val="26"/>
              </w:rPr>
              <w:t>Педагогіка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вищої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школи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14:paraId="5FF451F4" w14:textId="77777777" w:rsidR="00F06BED" w:rsidRDefault="00184A82">
            <w:pPr>
              <w:pStyle w:val="TableParagraph"/>
              <w:spacing w:line="272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</w:tcBorders>
          </w:tcPr>
          <w:p w14:paraId="3AF8DE86" w14:textId="77777777" w:rsidR="00F06BED" w:rsidRDefault="00184A82">
            <w:pPr>
              <w:pStyle w:val="TableParagraph"/>
              <w:spacing w:line="272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Екзамен</w:t>
            </w:r>
          </w:p>
        </w:tc>
      </w:tr>
      <w:tr w:rsidR="00F06BED" w14:paraId="5E47F96B" w14:textId="77777777">
        <w:trPr>
          <w:trHeight w:val="599"/>
        </w:trPr>
        <w:tc>
          <w:tcPr>
            <w:tcW w:w="1052" w:type="dxa"/>
          </w:tcPr>
          <w:p w14:paraId="03EB6D2D" w14:textId="77777777" w:rsidR="00F06BED" w:rsidRDefault="00184A82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</w:p>
        </w:tc>
        <w:tc>
          <w:tcPr>
            <w:tcW w:w="1863" w:type="dxa"/>
          </w:tcPr>
          <w:p w14:paraId="79C7FC22" w14:textId="77777777" w:rsidR="00F06BED" w:rsidRDefault="00184A82">
            <w:pPr>
              <w:pStyle w:val="TableParagraph"/>
              <w:spacing w:line="291" w:lineRule="exact"/>
              <w:ind w:left="286" w:right="269"/>
              <w:jc w:val="center"/>
              <w:rPr>
                <w:sz w:val="26"/>
              </w:rPr>
            </w:pPr>
            <w:r>
              <w:rPr>
                <w:sz w:val="26"/>
              </w:rPr>
              <w:t>ОКПП1.2.1</w:t>
            </w:r>
          </w:p>
        </w:tc>
        <w:tc>
          <w:tcPr>
            <w:tcW w:w="4361" w:type="dxa"/>
          </w:tcPr>
          <w:p w14:paraId="0820ABAD" w14:textId="77777777" w:rsidR="00F06BED" w:rsidRDefault="00184A82">
            <w:pPr>
              <w:pStyle w:val="TableParagraph"/>
              <w:spacing w:line="230" w:lineRule="auto"/>
              <w:ind w:left="119" w:right="638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Теоретико-методологічні </w:t>
            </w:r>
            <w:r>
              <w:rPr>
                <w:sz w:val="26"/>
              </w:rPr>
              <w:t>засади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</w:p>
        </w:tc>
        <w:tc>
          <w:tcPr>
            <w:tcW w:w="1364" w:type="dxa"/>
          </w:tcPr>
          <w:p w14:paraId="6866C11F" w14:textId="77777777" w:rsidR="00F06BED" w:rsidRDefault="00184A82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797" w:type="dxa"/>
          </w:tcPr>
          <w:p w14:paraId="490BA1B8" w14:textId="77777777" w:rsidR="00F06BED" w:rsidRDefault="00184A82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Екзамен</w:t>
            </w:r>
          </w:p>
        </w:tc>
      </w:tr>
    </w:tbl>
    <w:p w14:paraId="0A385517" w14:textId="77777777" w:rsidR="00F06BED" w:rsidRDefault="00F06BED">
      <w:pPr>
        <w:spacing w:line="291" w:lineRule="exact"/>
        <w:rPr>
          <w:sz w:val="26"/>
        </w:rPr>
        <w:sectPr w:rsidR="00F06BED">
          <w:pgSz w:w="11910" w:h="16840"/>
          <w:pgMar w:top="940" w:right="40" w:bottom="920" w:left="380" w:header="0" w:footer="659" w:gutter="0"/>
          <w:cols w:space="720"/>
        </w:sectPr>
      </w:pPr>
    </w:p>
    <w:tbl>
      <w:tblPr>
        <w:tblStyle w:val="TableNormal1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863"/>
        <w:gridCol w:w="4361"/>
        <w:gridCol w:w="1364"/>
        <w:gridCol w:w="1797"/>
      </w:tblGrid>
      <w:tr w:rsidR="00F06BED" w14:paraId="517BE507" w14:textId="77777777">
        <w:trPr>
          <w:trHeight w:val="590"/>
        </w:trPr>
        <w:tc>
          <w:tcPr>
            <w:tcW w:w="1052" w:type="dxa"/>
          </w:tcPr>
          <w:p w14:paraId="2E251751" w14:textId="77777777" w:rsidR="00F06BED" w:rsidRDefault="00184A82">
            <w:pPr>
              <w:pStyle w:val="TableParagraph"/>
              <w:spacing w:line="286" w:lineRule="exact"/>
              <w:ind w:left="114"/>
              <w:rPr>
                <w:sz w:val="26"/>
              </w:rPr>
            </w:pPr>
            <w:r>
              <w:rPr>
                <w:sz w:val="26"/>
              </w:rPr>
              <w:lastRenderedPageBreak/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</w:p>
        </w:tc>
        <w:tc>
          <w:tcPr>
            <w:tcW w:w="1863" w:type="dxa"/>
          </w:tcPr>
          <w:p w14:paraId="5FFC4E99" w14:textId="77777777" w:rsidR="00F06BED" w:rsidRDefault="00184A82">
            <w:pPr>
              <w:pStyle w:val="TableParagraph"/>
              <w:spacing w:line="286" w:lineRule="exact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ОКПП1.2.2</w:t>
            </w:r>
          </w:p>
        </w:tc>
        <w:tc>
          <w:tcPr>
            <w:tcW w:w="4361" w:type="dxa"/>
          </w:tcPr>
          <w:p w14:paraId="6D602B0E" w14:textId="77777777" w:rsidR="00F06BED" w:rsidRDefault="00184A82">
            <w:pPr>
              <w:pStyle w:val="TableParagraph"/>
              <w:spacing w:line="279" w:lineRule="exact"/>
              <w:ind w:left="119"/>
              <w:rPr>
                <w:sz w:val="26"/>
              </w:rPr>
            </w:pPr>
            <w:r>
              <w:rPr>
                <w:sz w:val="26"/>
              </w:rPr>
              <w:t>Концепти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</w:p>
          <w:p w14:paraId="1D60B25F" w14:textId="77777777" w:rsidR="00F06BED" w:rsidRDefault="00184A82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>
              <w:rPr>
                <w:sz w:val="26"/>
              </w:rPr>
              <w:t>економічного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безпеки</w:t>
            </w:r>
          </w:p>
        </w:tc>
        <w:tc>
          <w:tcPr>
            <w:tcW w:w="1364" w:type="dxa"/>
          </w:tcPr>
          <w:p w14:paraId="21A7AAC6" w14:textId="77777777" w:rsidR="00F06BED" w:rsidRDefault="00184A82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797" w:type="dxa"/>
          </w:tcPr>
          <w:p w14:paraId="384F339D" w14:textId="77777777" w:rsidR="00F06BED" w:rsidRDefault="00184A82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Екзамен</w:t>
            </w:r>
          </w:p>
        </w:tc>
      </w:tr>
      <w:tr w:rsidR="00F06BED" w14:paraId="7F9E273F" w14:textId="77777777">
        <w:trPr>
          <w:trHeight w:val="1766"/>
        </w:trPr>
        <w:tc>
          <w:tcPr>
            <w:tcW w:w="1052" w:type="dxa"/>
          </w:tcPr>
          <w:p w14:paraId="190E12F7" w14:textId="77777777" w:rsidR="00F06BED" w:rsidRDefault="00184A82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</w:p>
        </w:tc>
        <w:tc>
          <w:tcPr>
            <w:tcW w:w="1863" w:type="dxa"/>
          </w:tcPr>
          <w:p w14:paraId="4BFA43E7" w14:textId="77777777" w:rsidR="00F06BED" w:rsidRDefault="00184A82">
            <w:pPr>
              <w:pStyle w:val="TableParagraph"/>
              <w:spacing w:line="291" w:lineRule="exact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ОКПП1.2.3</w:t>
            </w:r>
          </w:p>
        </w:tc>
        <w:tc>
          <w:tcPr>
            <w:tcW w:w="4361" w:type="dxa"/>
          </w:tcPr>
          <w:p w14:paraId="5B0BDB45" w14:textId="77777777" w:rsidR="00F06BED" w:rsidRDefault="00184A82">
            <w:pPr>
              <w:pStyle w:val="TableParagraph"/>
              <w:ind w:left="119" w:right="1232"/>
              <w:rPr>
                <w:sz w:val="26"/>
              </w:rPr>
            </w:pPr>
            <w:r>
              <w:rPr>
                <w:sz w:val="26"/>
              </w:rPr>
              <w:t>Моніторинг і діагностика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економічної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кон'юнктури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менеджменті</w:t>
            </w:r>
          </w:p>
        </w:tc>
        <w:tc>
          <w:tcPr>
            <w:tcW w:w="1364" w:type="dxa"/>
          </w:tcPr>
          <w:p w14:paraId="70E7C48C" w14:textId="77777777" w:rsidR="00F06BED" w:rsidRDefault="00184A82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4</w:t>
            </w:r>
          </w:p>
        </w:tc>
        <w:tc>
          <w:tcPr>
            <w:tcW w:w="1797" w:type="dxa"/>
          </w:tcPr>
          <w:p w14:paraId="066C30F0" w14:textId="77777777" w:rsidR="00F06BED" w:rsidRDefault="00184A82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sz w:val="26"/>
              </w:rPr>
              <w:t>Екзамен</w:t>
            </w:r>
          </w:p>
        </w:tc>
      </w:tr>
      <w:tr w:rsidR="00F06BED" w14:paraId="40719B7A" w14:textId="77777777">
        <w:trPr>
          <w:trHeight w:val="599"/>
        </w:trPr>
        <w:tc>
          <w:tcPr>
            <w:tcW w:w="1052" w:type="dxa"/>
          </w:tcPr>
          <w:p w14:paraId="7154A7B3" w14:textId="77777777" w:rsidR="00F06BED" w:rsidRDefault="00184A82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</w:tc>
        <w:tc>
          <w:tcPr>
            <w:tcW w:w="1863" w:type="dxa"/>
          </w:tcPr>
          <w:p w14:paraId="57B27C21" w14:textId="77777777" w:rsidR="00F06BED" w:rsidRDefault="00184A82">
            <w:pPr>
              <w:pStyle w:val="TableParagraph"/>
              <w:spacing w:line="291" w:lineRule="exact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ОКПП1.2.4</w:t>
            </w:r>
          </w:p>
        </w:tc>
        <w:tc>
          <w:tcPr>
            <w:tcW w:w="4361" w:type="dxa"/>
          </w:tcPr>
          <w:p w14:paraId="7550F2CC" w14:textId="77777777" w:rsidR="00F06BED" w:rsidRDefault="00184A82">
            <w:pPr>
              <w:pStyle w:val="TableParagraph"/>
              <w:spacing w:before="4" w:line="228" w:lineRule="auto"/>
              <w:ind w:left="119" w:right="526"/>
              <w:rPr>
                <w:sz w:val="26"/>
              </w:rPr>
            </w:pPr>
            <w:r>
              <w:rPr>
                <w:sz w:val="26"/>
              </w:rPr>
              <w:t>Науково-дослідна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Асистентська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1364" w:type="dxa"/>
          </w:tcPr>
          <w:p w14:paraId="3D7F8321" w14:textId="77777777" w:rsidR="00F06BED" w:rsidRDefault="00184A82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4</w:t>
            </w:r>
          </w:p>
        </w:tc>
        <w:tc>
          <w:tcPr>
            <w:tcW w:w="1797" w:type="dxa"/>
          </w:tcPr>
          <w:p w14:paraId="5FD66F1D" w14:textId="77777777" w:rsidR="00F06BED" w:rsidRDefault="00184A82">
            <w:pPr>
              <w:pStyle w:val="TableParagraph"/>
              <w:spacing w:before="4" w:line="228" w:lineRule="auto"/>
              <w:ind w:left="118" w:right="109"/>
              <w:rPr>
                <w:sz w:val="26"/>
              </w:rPr>
            </w:pPr>
            <w:r>
              <w:rPr>
                <w:spacing w:val="-1"/>
                <w:sz w:val="26"/>
              </w:rPr>
              <w:t>Диференційо-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залік</w:t>
            </w:r>
          </w:p>
        </w:tc>
      </w:tr>
      <w:tr w:rsidR="00F06BED" w14:paraId="34322AFF" w14:textId="77777777">
        <w:trPr>
          <w:trHeight w:val="297"/>
        </w:trPr>
        <w:tc>
          <w:tcPr>
            <w:tcW w:w="10437" w:type="dxa"/>
            <w:gridSpan w:val="5"/>
          </w:tcPr>
          <w:p w14:paraId="61667F65" w14:textId="77777777" w:rsidR="00F06BED" w:rsidRDefault="00184A82">
            <w:pPr>
              <w:pStyle w:val="TableParagraph"/>
              <w:spacing w:line="278" w:lineRule="exact"/>
              <w:ind w:left="3191" w:right="3185"/>
              <w:jc w:val="center"/>
              <w:rPr>
                <w:sz w:val="26"/>
              </w:rPr>
            </w:pPr>
            <w:r>
              <w:rPr>
                <w:sz w:val="26"/>
              </w:rPr>
              <w:t>Вибіркові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компоненти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ОПП</w:t>
            </w:r>
          </w:p>
        </w:tc>
      </w:tr>
      <w:tr w:rsidR="00F06BED" w14:paraId="6903FFED" w14:textId="77777777">
        <w:trPr>
          <w:trHeight w:val="302"/>
        </w:trPr>
        <w:tc>
          <w:tcPr>
            <w:tcW w:w="10437" w:type="dxa"/>
            <w:gridSpan w:val="5"/>
          </w:tcPr>
          <w:p w14:paraId="03A8424C" w14:textId="77777777" w:rsidR="00F06BED" w:rsidRDefault="00184A82">
            <w:pPr>
              <w:pStyle w:val="TableParagraph"/>
              <w:spacing w:line="282" w:lineRule="exact"/>
              <w:ind w:left="3204" w:right="3185"/>
              <w:jc w:val="center"/>
              <w:rPr>
                <w:sz w:val="26"/>
              </w:rPr>
            </w:pPr>
            <w:r>
              <w:rPr>
                <w:sz w:val="26"/>
              </w:rPr>
              <w:t>Дисципліни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підготовки</w:t>
            </w:r>
          </w:p>
        </w:tc>
      </w:tr>
      <w:tr w:rsidR="00F06BED" w14:paraId="09F8B007" w14:textId="77777777">
        <w:trPr>
          <w:trHeight w:val="297"/>
        </w:trPr>
        <w:tc>
          <w:tcPr>
            <w:tcW w:w="1052" w:type="dxa"/>
          </w:tcPr>
          <w:p w14:paraId="597E0847" w14:textId="77777777" w:rsidR="00F06BED" w:rsidRDefault="00184A82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863" w:type="dxa"/>
          </w:tcPr>
          <w:p w14:paraId="53107C2F" w14:textId="77777777" w:rsidR="00F06BED" w:rsidRDefault="00184A82">
            <w:pPr>
              <w:pStyle w:val="TableParagraph"/>
              <w:spacing w:line="277" w:lineRule="exact"/>
              <w:ind w:right="291"/>
              <w:jc w:val="right"/>
              <w:rPr>
                <w:sz w:val="26"/>
              </w:rPr>
            </w:pPr>
            <w:r>
              <w:rPr>
                <w:sz w:val="26"/>
              </w:rPr>
              <w:t>ВКПП2.2.1</w:t>
            </w:r>
          </w:p>
        </w:tc>
        <w:tc>
          <w:tcPr>
            <w:tcW w:w="4361" w:type="dxa"/>
          </w:tcPr>
          <w:p w14:paraId="3A790299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Дисципліна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вибором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364" w:type="dxa"/>
          </w:tcPr>
          <w:p w14:paraId="4F657428" w14:textId="77777777" w:rsidR="00F06BED" w:rsidRDefault="00184A82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4</w:t>
            </w:r>
          </w:p>
        </w:tc>
        <w:tc>
          <w:tcPr>
            <w:tcW w:w="1797" w:type="dxa"/>
          </w:tcPr>
          <w:p w14:paraId="022614CD" w14:textId="77777777" w:rsidR="00F06BED" w:rsidRDefault="00184A82"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Залік</w:t>
            </w:r>
          </w:p>
        </w:tc>
      </w:tr>
      <w:tr w:rsidR="00F06BED" w14:paraId="56005176" w14:textId="77777777">
        <w:trPr>
          <w:trHeight w:val="297"/>
        </w:trPr>
        <w:tc>
          <w:tcPr>
            <w:tcW w:w="1052" w:type="dxa"/>
          </w:tcPr>
          <w:p w14:paraId="2485AED3" w14:textId="77777777" w:rsidR="00F06BED" w:rsidRDefault="00184A82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863" w:type="dxa"/>
          </w:tcPr>
          <w:p w14:paraId="37909A8D" w14:textId="77777777" w:rsidR="00F06BED" w:rsidRDefault="00184A82">
            <w:pPr>
              <w:pStyle w:val="TableParagraph"/>
              <w:spacing w:line="277" w:lineRule="exact"/>
              <w:ind w:right="291"/>
              <w:jc w:val="right"/>
              <w:rPr>
                <w:sz w:val="26"/>
              </w:rPr>
            </w:pPr>
            <w:r>
              <w:rPr>
                <w:sz w:val="26"/>
              </w:rPr>
              <w:t>ВКПП2.2.2</w:t>
            </w:r>
          </w:p>
        </w:tc>
        <w:tc>
          <w:tcPr>
            <w:tcW w:w="4361" w:type="dxa"/>
          </w:tcPr>
          <w:p w14:paraId="4185EFDF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Дисципліна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вибором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364" w:type="dxa"/>
          </w:tcPr>
          <w:p w14:paraId="4A501BAC" w14:textId="77777777" w:rsidR="00F06BED" w:rsidRDefault="00184A82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4</w:t>
            </w:r>
          </w:p>
        </w:tc>
        <w:tc>
          <w:tcPr>
            <w:tcW w:w="1797" w:type="dxa"/>
          </w:tcPr>
          <w:p w14:paraId="7E427145" w14:textId="77777777" w:rsidR="00F06BED" w:rsidRDefault="00184A82"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Залік</w:t>
            </w:r>
          </w:p>
        </w:tc>
      </w:tr>
      <w:tr w:rsidR="00F06BED" w14:paraId="49D57C37" w14:textId="77777777">
        <w:trPr>
          <w:trHeight w:val="297"/>
        </w:trPr>
        <w:tc>
          <w:tcPr>
            <w:tcW w:w="1052" w:type="dxa"/>
          </w:tcPr>
          <w:p w14:paraId="6541FD32" w14:textId="77777777" w:rsidR="00F06BED" w:rsidRDefault="00184A82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863" w:type="dxa"/>
          </w:tcPr>
          <w:p w14:paraId="2F9B657F" w14:textId="77777777" w:rsidR="00F06BED" w:rsidRDefault="00184A82">
            <w:pPr>
              <w:pStyle w:val="TableParagraph"/>
              <w:spacing w:line="277" w:lineRule="exact"/>
              <w:ind w:right="291"/>
              <w:jc w:val="right"/>
              <w:rPr>
                <w:sz w:val="26"/>
              </w:rPr>
            </w:pPr>
            <w:r>
              <w:rPr>
                <w:sz w:val="26"/>
              </w:rPr>
              <w:t>ВКПП2.2.3</w:t>
            </w:r>
          </w:p>
        </w:tc>
        <w:tc>
          <w:tcPr>
            <w:tcW w:w="4361" w:type="dxa"/>
          </w:tcPr>
          <w:p w14:paraId="7791760D" w14:textId="77777777" w:rsidR="00F06BED" w:rsidRDefault="00184A82"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Дисципліна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вибором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364" w:type="dxa"/>
          </w:tcPr>
          <w:p w14:paraId="226AC46A" w14:textId="77777777" w:rsidR="00F06BED" w:rsidRDefault="00184A82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4</w:t>
            </w:r>
          </w:p>
        </w:tc>
        <w:tc>
          <w:tcPr>
            <w:tcW w:w="1797" w:type="dxa"/>
          </w:tcPr>
          <w:p w14:paraId="74FDDB5D" w14:textId="77777777" w:rsidR="00F06BED" w:rsidRDefault="00184A82"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Залік</w:t>
            </w:r>
          </w:p>
        </w:tc>
      </w:tr>
    </w:tbl>
    <w:p w14:paraId="1E0B2685" w14:textId="0B20F23A" w:rsidR="00F06BED" w:rsidRDefault="00184A82">
      <w:pPr>
        <w:ind w:left="522" w:right="509" w:firstLine="922"/>
        <w:jc w:val="both"/>
        <w:rPr>
          <w:sz w:val="28"/>
        </w:rPr>
      </w:pP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(обов’язкові)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 забезпечують визначені в ОНП компетентності та програмні 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 xml:space="preserve">компетентностей та дескрипторів національної рамки кваліфікацій (таблиця </w:t>
      </w:r>
      <w:r w:rsidR="001F4141">
        <w:rPr>
          <w:w w:val="95"/>
          <w:sz w:val="28"/>
        </w:rPr>
        <w:t>3.4.</w:t>
      </w:r>
      <w:r>
        <w:rPr>
          <w:w w:val="95"/>
          <w:sz w:val="28"/>
        </w:rPr>
        <w:t>) та матриці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 w:rsidR="001F4141">
        <w:rPr>
          <w:sz w:val="28"/>
        </w:rPr>
        <w:t>о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(таблиця</w:t>
      </w:r>
      <w:r w:rsidR="001F4141">
        <w:rPr>
          <w:sz w:val="28"/>
        </w:rPr>
        <w:t xml:space="preserve"> </w:t>
      </w:r>
      <w:r>
        <w:rPr>
          <w:sz w:val="28"/>
        </w:rPr>
        <w:t>3</w:t>
      </w:r>
      <w:r w:rsidR="001F4141">
        <w:rPr>
          <w:sz w:val="28"/>
        </w:rPr>
        <w:t xml:space="preserve">.5.); </w:t>
      </w:r>
      <w:r w:rsidR="001F4141">
        <w:rPr>
          <w:w w:val="95"/>
          <w:sz w:val="28"/>
        </w:rPr>
        <w:t>матриці</w:t>
      </w:r>
      <w:r w:rsidR="001F4141">
        <w:rPr>
          <w:spacing w:val="1"/>
          <w:w w:val="95"/>
          <w:sz w:val="28"/>
        </w:rPr>
        <w:t xml:space="preserve"> </w:t>
      </w:r>
      <w:r w:rsidR="001F4141">
        <w:rPr>
          <w:sz w:val="28"/>
        </w:rPr>
        <w:t>відповідності</w:t>
      </w:r>
      <w:r w:rsidR="001F4141">
        <w:rPr>
          <w:spacing w:val="1"/>
          <w:sz w:val="28"/>
        </w:rPr>
        <w:t xml:space="preserve"> </w:t>
      </w:r>
      <w:r w:rsidR="001F4141">
        <w:rPr>
          <w:sz w:val="28"/>
        </w:rPr>
        <w:t>визначених</w:t>
      </w:r>
      <w:r w:rsidR="001F4141">
        <w:rPr>
          <w:spacing w:val="1"/>
          <w:sz w:val="28"/>
        </w:rPr>
        <w:t xml:space="preserve"> </w:t>
      </w:r>
      <w:r w:rsidR="001F4141">
        <w:rPr>
          <w:sz w:val="28"/>
        </w:rPr>
        <w:t>ОНП результатів</w:t>
      </w:r>
      <w:r w:rsidR="001F4141">
        <w:rPr>
          <w:spacing w:val="1"/>
          <w:sz w:val="28"/>
        </w:rPr>
        <w:t xml:space="preserve"> </w:t>
      </w:r>
      <w:r w:rsidR="001F4141">
        <w:rPr>
          <w:sz w:val="28"/>
        </w:rPr>
        <w:t>навчання</w:t>
      </w:r>
      <w:r w:rsidR="001F4141">
        <w:rPr>
          <w:spacing w:val="1"/>
          <w:sz w:val="28"/>
        </w:rPr>
        <w:t xml:space="preserve"> </w:t>
      </w:r>
      <w:r w:rsidR="001F4141">
        <w:rPr>
          <w:sz w:val="28"/>
        </w:rPr>
        <w:t>та</w:t>
      </w:r>
      <w:r w:rsidR="001F4141">
        <w:rPr>
          <w:spacing w:val="1"/>
          <w:sz w:val="28"/>
        </w:rPr>
        <w:t xml:space="preserve"> </w:t>
      </w:r>
      <w:r w:rsidR="001F4141">
        <w:rPr>
          <w:sz w:val="28"/>
        </w:rPr>
        <w:t>компетентностей</w:t>
      </w:r>
      <w:r w:rsidR="001F4141">
        <w:rPr>
          <w:spacing w:val="1"/>
          <w:sz w:val="28"/>
        </w:rPr>
        <w:t xml:space="preserve"> (таблиця </w:t>
      </w:r>
      <w:r>
        <w:rPr>
          <w:sz w:val="28"/>
        </w:rPr>
        <w:t>3.</w:t>
      </w:r>
      <w:r w:rsidR="001F4141">
        <w:rPr>
          <w:sz w:val="28"/>
        </w:rPr>
        <w:t>6.</w:t>
      </w:r>
      <w:r>
        <w:rPr>
          <w:sz w:val="28"/>
        </w:rPr>
        <w:t>).</w:t>
      </w:r>
    </w:p>
    <w:p w14:paraId="2CD17C4F" w14:textId="77777777" w:rsidR="00F06BED" w:rsidRDefault="00184A82">
      <w:pPr>
        <w:spacing w:before="1" w:line="319" w:lineRule="exact"/>
        <w:ind w:left="1464"/>
        <w:jc w:val="both"/>
        <w:rPr>
          <w:sz w:val="28"/>
        </w:rPr>
      </w:pPr>
      <w:r>
        <w:rPr>
          <w:spacing w:val="-1"/>
          <w:sz w:val="28"/>
        </w:rPr>
        <w:t>Опис</w:t>
      </w:r>
      <w:r>
        <w:rPr>
          <w:spacing w:val="-15"/>
          <w:sz w:val="28"/>
        </w:rPr>
        <w:t xml:space="preserve"> </w:t>
      </w:r>
      <w:r>
        <w:rPr>
          <w:sz w:val="28"/>
        </w:rPr>
        <w:t>обов’язкових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7"/>
          <w:sz w:val="28"/>
        </w:rPr>
        <w:t xml:space="preserve"> </w:t>
      </w:r>
      <w:r>
        <w:rPr>
          <w:sz w:val="28"/>
        </w:rPr>
        <w:t>ОНП</w:t>
      </w:r>
      <w:r>
        <w:rPr>
          <w:spacing w:val="-16"/>
          <w:sz w:val="28"/>
        </w:rPr>
        <w:t xml:space="preserve"> </w:t>
      </w:r>
      <w:r>
        <w:rPr>
          <w:sz w:val="28"/>
        </w:rPr>
        <w:t>наведено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6"/>
          <w:sz w:val="28"/>
        </w:rPr>
        <w:t xml:space="preserve"> </w:t>
      </w:r>
      <w:r>
        <w:rPr>
          <w:sz w:val="28"/>
        </w:rPr>
        <w:t>А.</w:t>
      </w:r>
    </w:p>
    <w:p w14:paraId="7B9A9AD1" w14:textId="77777777" w:rsidR="00F06BED" w:rsidRDefault="00184A82">
      <w:pPr>
        <w:spacing w:line="242" w:lineRule="auto"/>
        <w:ind w:left="753" w:right="511" w:firstLine="710"/>
        <w:jc w:val="both"/>
        <w:rPr>
          <w:sz w:val="28"/>
        </w:rPr>
      </w:pPr>
      <w:r>
        <w:rPr>
          <w:spacing w:val="-2"/>
          <w:sz w:val="28"/>
        </w:rPr>
        <w:t>Перелік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вибіркових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компонент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ОНП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міститься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Каталозі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елективних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дисциплін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1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спеціальностей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менеджменту.</w:t>
      </w:r>
    </w:p>
    <w:p w14:paraId="75324600" w14:textId="77777777" w:rsidR="00F06BED" w:rsidRDefault="00184A82">
      <w:pPr>
        <w:ind w:left="753" w:right="512" w:firstLine="710"/>
        <w:jc w:val="both"/>
        <w:rPr>
          <w:sz w:val="28"/>
        </w:rPr>
      </w:pPr>
      <w:r>
        <w:rPr>
          <w:sz w:val="28"/>
        </w:rPr>
        <w:t>Вибіркові дисципліни професійної підготовки розробляє випускова кафедра.</w:t>
      </w:r>
      <w:r>
        <w:rPr>
          <w:spacing w:val="1"/>
          <w:sz w:val="28"/>
        </w:rPr>
        <w:t xml:space="preserve"> </w:t>
      </w:r>
      <w:r>
        <w:rPr>
          <w:sz w:val="28"/>
        </w:rPr>
        <w:t>Варіативні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трьох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здобувачем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дослідження.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вибирати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 що пропонуються для другого (магістерського) рівня вищої освіти і які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пов’язані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тематикою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дисертаційного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дослідження,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погодженням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своїм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науковим</w:t>
      </w:r>
      <w:r>
        <w:rPr>
          <w:spacing w:val="-68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завідувачем</w:t>
      </w:r>
      <w:r>
        <w:rPr>
          <w:spacing w:val="-3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6"/>
          <w:sz w:val="28"/>
        </w:rPr>
        <w:t xml:space="preserve"> </w:t>
      </w:r>
      <w:r>
        <w:rPr>
          <w:sz w:val="28"/>
        </w:rPr>
        <w:t>кафедри.</w:t>
      </w:r>
    </w:p>
    <w:p w14:paraId="24B4546E" w14:textId="77777777" w:rsidR="00F06BED" w:rsidRDefault="00184A82">
      <w:pPr>
        <w:ind w:left="753" w:right="513" w:firstLine="710"/>
        <w:jc w:val="both"/>
        <w:rPr>
          <w:sz w:val="28"/>
        </w:rPr>
      </w:pPr>
      <w:r>
        <w:rPr>
          <w:spacing w:val="-3"/>
          <w:sz w:val="28"/>
        </w:rPr>
        <w:t>Логічна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послідовність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вивчення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освітніх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компонент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ОНП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представлена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вигляді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структурно-логічної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схеми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освітньо-наукової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підготовки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доктора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філософії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2"/>
          <w:sz w:val="28"/>
        </w:rPr>
        <w:t xml:space="preserve"> </w:t>
      </w:r>
      <w:r>
        <w:rPr>
          <w:sz w:val="28"/>
        </w:rPr>
        <w:t>(Рис.3.1.).</w:t>
      </w:r>
    </w:p>
    <w:p w14:paraId="3517BF20" w14:textId="77777777" w:rsidR="00F06BED" w:rsidRDefault="00F06BED">
      <w:pPr>
        <w:jc w:val="both"/>
        <w:rPr>
          <w:sz w:val="28"/>
        </w:rPr>
        <w:sectPr w:rsidR="00F06BED">
          <w:pgSz w:w="11910" w:h="16840"/>
          <w:pgMar w:top="1000" w:right="40" w:bottom="920" w:left="380" w:header="0" w:footer="659" w:gutter="0"/>
          <w:cols w:space="720"/>
        </w:sectPr>
      </w:pPr>
    </w:p>
    <w:p w14:paraId="791BF2AE" w14:textId="0827137D" w:rsidR="00F06BED" w:rsidRDefault="00F73004">
      <w:pPr>
        <w:spacing w:before="65"/>
        <w:ind w:left="1238"/>
        <w:rPr>
          <w:b/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4E31B55" wp14:editId="67C83F08">
                <wp:simplePos x="0" y="0"/>
                <wp:positionH relativeFrom="page">
                  <wp:posOffset>4431030</wp:posOffset>
                </wp:positionH>
                <wp:positionV relativeFrom="paragraph">
                  <wp:posOffset>4141470</wp:posOffset>
                </wp:positionV>
                <wp:extent cx="1306830" cy="109728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1097280"/>
                          <a:chOff x="6978" y="6522"/>
                          <a:chExt cx="2058" cy="1728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6988" y="6532"/>
                            <a:ext cx="2038" cy="1708"/>
                          </a:xfrm>
                          <a:custGeom>
                            <a:avLst/>
                            <a:gdLst>
                              <a:gd name="T0" fmla="+- 0 8741 6988"/>
                              <a:gd name="T1" fmla="*/ T0 w 2038"/>
                              <a:gd name="T2" fmla="+- 0 6532 6532"/>
                              <a:gd name="T3" fmla="*/ 6532 h 1708"/>
                              <a:gd name="T4" fmla="+- 0 7273 6988"/>
                              <a:gd name="T5" fmla="*/ T4 w 2038"/>
                              <a:gd name="T6" fmla="+- 0 6532 6532"/>
                              <a:gd name="T7" fmla="*/ 6532 h 1708"/>
                              <a:gd name="T8" fmla="+- 0 7197 6988"/>
                              <a:gd name="T9" fmla="*/ T8 w 2038"/>
                              <a:gd name="T10" fmla="+- 0 6542 6532"/>
                              <a:gd name="T11" fmla="*/ 6542 h 1708"/>
                              <a:gd name="T12" fmla="+- 0 7129 6988"/>
                              <a:gd name="T13" fmla="*/ T12 w 2038"/>
                              <a:gd name="T14" fmla="+- 0 6571 6532"/>
                              <a:gd name="T15" fmla="*/ 6571 h 1708"/>
                              <a:gd name="T16" fmla="+- 0 7071 6988"/>
                              <a:gd name="T17" fmla="*/ T16 w 2038"/>
                              <a:gd name="T18" fmla="+- 0 6615 6532"/>
                              <a:gd name="T19" fmla="*/ 6615 h 1708"/>
                              <a:gd name="T20" fmla="+- 0 7027 6988"/>
                              <a:gd name="T21" fmla="*/ T20 w 2038"/>
                              <a:gd name="T22" fmla="+- 0 6673 6532"/>
                              <a:gd name="T23" fmla="*/ 6673 h 1708"/>
                              <a:gd name="T24" fmla="+- 0 6998 6988"/>
                              <a:gd name="T25" fmla="*/ T24 w 2038"/>
                              <a:gd name="T26" fmla="+- 0 6741 6532"/>
                              <a:gd name="T27" fmla="*/ 6741 h 1708"/>
                              <a:gd name="T28" fmla="+- 0 6988 6988"/>
                              <a:gd name="T29" fmla="*/ T28 w 2038"/>
                              <a:gd name="T30" fmla="+- 0 6817 6532"/>
                              <a:gd name="T31" fmla="*/ 6817 h 1708"/>
                              <a:gd name="T32" fmla="+- 0 6988 6988"/>
                              <a:gd name="T33" fmla="*/ T32 w 2038"/>
                              <a:gd name="T34" fmla="+- 0 7955 6532"/>
                              <a:gd name="T35" fmla="*/ 7955 h 1708"/>
                              <a:gd name="T36" fmla="+- 0 6998 6988"/>
                              <a:gd name="T37" fmla="*/ T36 w 2038"/>
                              <a:gd name="T38" fmla="+- 0 8031 6532"/>
                              <a:gd name="T39" fmla="*/ 8031 h 1708"/>
                              <a:gd name="T40" fmla="+- 0 7027 6988"/>
                              <a:gd name="T41" fmla="*/ T40 w 2038"/>
                              <a:gd name="T42" fmla="+- 0 8099 6532"/>
                              <a:gd name="T43" fmla="*/ 8099 h 1708"/>
                              <a:gd name="T44" fmla="+- 0 7071 6988"/>
                              <a:gd name="T45" fmla="*/ T44 w 2038"/>
                              <a:gd name="T46" fmla="+- 0 8157 6532"/>
                              <a:gd name="T47" fmla="*/ 8157 h 1708"/>
                              <a:gd name="T48" fmla="+- 0 7129 6988"/>
                              <a:gd name="T49" fmla="*/ T48 w 2038"/>
                              <a:gd name="T50" fmla="+- 0 8201 6532"/>
                              <a:gd name="T51" fmla="*/ 8201 h 1708"/>
                              <a:gd name="T52" fmla="+- 0 7197 6988"/>
                              <a:gd name="T53" fmla="*/ T52 w 2038"/>
                              <a:gd name="T54" fmla="+- 0 8230 6532"/>
                              <a:gd name="T55" fmla="*/ 8230 h 1708"/>
                              <a:gd name="T56" fmla="+- 0 7273 6988"/>
                              <a:gd name="T57" fmla="*/ T56 w 2038"/>
                              <a:gd name="T58" fmla="+- 0 8240 6532"/>
                              <a:gd name="T59" fmla="*/ 8240 h 1708"/>
                              <a:gd name="T60" fmla="+- 0 8741 6988"/>
                              <a:gd name="T61" fmla="*/ T60 w 2038"/>
                              <a:gd name="T62" fmla="+- 0 8240 6532"/>
                              <a:gd name="T63" fmla="*/ 8240 h 1708"/>
                              <a:gd name="T64" fmla="+- 0 8817 6988"/>
                              <a:gd name="T65" fmla="*/ T64 w 2038"/>
                              <a:gd name="T66" fmla="+- 0 8230 6532"/>
                              <a:gd name="T67" fmla="*/ 8230 h 1708"/>
                              <a:gd name="T68" fmla="+- 0 8885 6988"/>
                              <a:gd name="T69" fmla="*/ T68 w 2038"/>
                              <a:gd name="T70" fmla="+- 0 8201 6532"/>
                              <a:gd name="T71" fmla="*/ 8201 h 1708"/>
                              <a:gd name="T72" fmla="+- 0 8943 6988"/>
                              <a:gd name="T73" fmla="*/ T72 w 2038"/>
                              <a:gd name="T74" fmla="+- 0 8157 6532"/>
                              <a:gd name="T75" fmla="*/ 8157 h 1708"/>
                              <a:gd name="T76" fmla="+- 0 8987 6988"/>
                              <a:gd name="T77" fmla="*/ T76 w 2038"/>
                              <a:gd name="T78" fmla="+- 0 8099 6532"/>
                              <a:gd name="T79" fmla="*/ 8099 h 1708"/>
                              <a:gd name="T80" fmla="+- 0 9016 6988"/>
                              <a:gd name="T81" fmla="*/ T80 w 2038"/>
                              <a:gd name="T82" fmla="+- 0 8031 6532"/>
                              <a:gd name="T83" fmla="*/ 8031 h 1708"/>
                              <a:gd name="T84" fmla="+- 0 9026 6988"/>
                              <a:gd name="T85" fmla="*/ T84 w 2038"/>
                              <a:gd name="T86" fmla="+- 0 7955 6532"/>
                              <a:gd name="T87" fmla="*/ 7955 h 1708"/>
                              <a:gd name="T88" fmla="+- 0 9026 6988"/>
                              <a:gd name="T89" fmla="*/ T88 w 2038"/>
                              <a:gd name="T90" fmla="+- 0 6817 6532"/>
                              <a:gd name="T91" fmla="*/ 6817 h 1708"/>
                              <a:gd name="T92" fmla="+- 0 9016 6988"/>
                              <a:gd name="T93" fmla="*/ T92 w 2038"/>
                              <a:gd name="T94" fmla="+- 0 6741 6532"/>
                              <a:gd name="T95" fmla="*/ 6741 h 1708"/>
                              <a:gd name="T96" fmla="+- 0 8987 6988"/>
                              <a:gd name="T97" fmla="*/ T96 w 2038"/>
                              <a:gd name="T98" fmla="+- 0 6673 6532"/>
                              <a:gd name="T99" fmla="*/ 6673 h 1708"/>
                              <a:gd name="T100" fmla="+- 0 8943 6988"/>
                              <a:gd name="T101" fmla="*/ T100 w 2038"/>
                              <a:gd name="T102" fmla="+- 0 6615 6532"/>
                              <a:gd name="T103" fmla="*/ 6615 h 1708"/>
                              <a:gd name="T104" fmla="+- 0 8885 6988"/>
                              <a:gd name="T105" fmla="*/ T104 w 2038"/>
                              <a:gd name="T106" fmla="+- 0 6571 6532"/>
                              <a:gd name="T107" fmla="*/ 6571 h 1708"/>
                              <a:gd name="T108" fmla="+- 0 8817 6988"/>
                              <a:gd name="T109" fmla="*/ T108 w 2038"/>
                              <a:gd name="T110" fmla="+- 0 6542 6532"/>
                              <a:gd name="T111" fmla="*/ 6542 h 1708"/>
                              <a:gd name="T112" fmla="+- 0 8741 6988"/>
                              <a:gd name="T113" fmla="*/ T112 w 2038"/>
                              <a:gd name="T114" fmla="+- 0 6532 6532"/>
                              <a:gd name="T115" fmla="*/ 6532 h 1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038" h="1708">
                                <a:moveTo>
                                  <a:pt x="1753" y="0"/>
                                </a:moveTo>
                                <a:lnTo>
                                  <a:pt x="285" y="0"/>
                                </a:ln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0" y="1423"/>
                                </a:lnTo>
                                <a:lnTo>
                                  <a:pt x="10" y="1499"/>
                                </a:lnTo>
                                <a:lnTo>
                                  <a:pt x="39" y="1567"/>
                                </a:lnTo>
                                <a:lnTo>
                                  <a:pt x="83" y="1625"/>
                                </a:lnTo>
                                <a:lnTo>
                                  <a:pt x="141" y="1669"/>
                                </a:lnTo>
                                <a:lnTo>
                                  <a:pt x="209" y="1698"/>
                                </a:lnTo>
                                <a:lnTo>
                                  <a:pt x="285" y="1708"/>
                                </a:lnTo>
                                <a:lnTo>
                                  <a:pt x="1753" y="1708"/>
                                </a:lnTo>
                                <a:lnTo>
                                  <a:pt x="1829" y="1698"/>
                                </a:lnTo>
                                <a:lnTo>
                                  <a:pt x="1897" y="1669"/>
                                </a:lnTo>
                                <a:lnTo>
                                  <a:pt x="1955" y="1625"/>
                                </a:lnTo>
                                <a:lnTo>
                                  <a:pt x="1999" y="1567"/>
                                </a:lnTo>
                                <a:lnTo>
                                  <a:pt x="2028" y="1499"/>
                                </a:lnTo>
                                <a:lnTo>
                                  <a:pt x="2038" y="1423"/>
                                </a:lnTo>
                                <a:lnTo>
                                  <a:pt x="2038" y="285"/>
                                </a:lnTo>
                                <a:lnTo>
                                  <a:pt x="2028" y="209"/>
                                </a:lnTo>
                                <a:lnTo>
                                  <a:pt x="1999" y="141"/>
                                </a:lnTo>
                                <a:lnTo>
                                  <a:pt x="1955" y="83"/>
                                </a:lnTo>
                                <a:lnTo>
                                  <a:pt x="1897" y="39"/>
                                </a:lnTo>
                                <a:lnTo>
                                  <a:pt x="1829" y="10"/>
                                </a:lnTo>
                                <a:lnTo>
                                  <a:pt x="1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6988" y="6532"/>
                            <a:ext cx="2038" cy="1708"/>
                          </a:xfrm>
                          <a:custGeom>
                            <a:avLst/>
                            <a:gdLst>
                              <a:gd name="T0" fmla="+- 0 7273 6988"/>
                              <a:gd name="T1" fmla="*/ T0 w 2038"/>
                              <a:gd name="T2" fmla="+- 0 6532 6532"/>
                              <a:gd name="T3" fmla="*/ 6532 h 1708"/>
                              <a:gd name="T4" fmla="+- 0 7197 6988"/>
                              <a:gd name="T5" fmla="*/ T4 w 2038"/>
                              <a:gd name="T6" fmla="+- 0 6542 6532"/>
                              <a:gd name="T7" fmla="*/ 6542 h 1708"/>
                              <a:gd name="T8" fmla="+- 0 7129 6988"/>
                              <a:gd name="T9" fmla="*/ T8 w 2038"/>
                              <a:gd name="T10" fmla="+- 0 6571 6532"/>
                              <a:gd name="T11" fmla="*/ 6571 h 1708"/>
                              <a:gd name="T12" fmla="+- 0 7071 6988"/>
                              <a:gd name="T13" fmla="*/ T12 w 2038"/>
                              <a:gd name="T14" fmla="+- 0 6615 6532"/>
                              <a:gd name="T15" fmla="*/ 6615 h 1708"/>
                              <a:gd name="T16" fmla="+- 0 7027 6988"/>
                              <a:gd name="T17" fmla="*/ T16 w 2038"/>
                              <a:gd name="T18" fmla="+- 0 6673 6532"/>
                              <a:gd name="T19" fmla="*/ 6673 h 1708"/>
                              <a:gd name="T20" fmla="+- 0 6998 6988"/>
                              <a:gd name="T21" fmla="*/ T20 w 2038"/>
                              <a:gd name="T22" fmla="+- 0 6741 6532"/>
                              <a:gd name="T23" fmla="*/ 6741 h 1708"/>
                              <a:gd name="T24" fmla="+- 0 6988 6988"/>
                              <a:gd name="T25" fmla="*/ T24 w 2038"/>
                              <a:gd name="T26" fmla="+- 0 6817 6532"/>
                              <a:gd name="T27" fmla="*/ 6817 h 1708"/>
                              <a:gd name="T28" fmla="+- 0 6988 6988"/>
                              <a:gd name="T29" fmla="*/ T28 w 2038"/>
                              <a:gd name="T30" fmla="+- 0 7955 6532"/>
                              <a:gd name="T31" fmla="*/ 7955 h 1708"/>
                              <a:gd name="T32" fmla="+- 0 6998 6988"/>
                              <a:gd name="T33" fmla="*/ T32 w 2038"/>
                              <a:gd name="T34" fmla="+- 0 8031 6532"/>
                              <a:gd name="T35" fmla="*/ 8031 h 1708"/>
                              <a:gd name="T36" fmla="+- 0 7027 6988"/>
                              <a:gd name="T37" fmla="*/ T36 w 2038"/>
                              <a:gd name="T38" fmla="+- 0 8099 6532"/>
                              <a:gd name="T39" fmla="*/ 8099 h 1708"/>
                              <a:gd name="T40" fmla="+- 0 7071 6988"/>
                              <a:gd name="T41" fmla="*/ T40 w 2038"/>
                              <a:gd name="T42" fmla="+- 0 8157 6532"/>
                              <a:gd name="T43" fmla="*/ 8157 h 1708"/>
                              <a:gd name="T44" fmla="+- 0 7129 6988"/>
                              <a:gd name="T45" fmla="*/ T44 w 2038"/>
                              <a:gd name="T46" fmla="+- 0 8201 6532"/>
                              <a:gd name="T47" fmla="*/ 8201 h 1708"/>
                              <a:gd name="T48" fmla="+- 0 7197 6988"/>
                              <a:gd name="T49" fmla="*/ T48 w 2038"/>
                              <a:gd name="T50" fmla="+- 0 8230 6532"/>
                              <a:gd name="T51" fmla="*/ 8230 h 1708"/>
                              <a:gd name="T52" fmla="+- 0 7273 6988"/>
                              <a:gd name="T53" fmla="*/ T52 w 2038"/>
                              <a:gd name="T54" fmla="+- 0 8240 6532"/>
                              <a:gd name="T55" fmla="*/ 8240 h 1708"/>
                              <a:gd name="T56" fmla="+- 0 8741 6988"/>
                              <a:gd name="T57" fmla="*/ T56 w 2038"/>
                              <a:gd name="T58" fmla="+- 0 8240 6532"/>
                              <a:gd name="T59" fmla="*/ 8240 h 1708"/>
                              <a:gd name="T60" fmla="+- 0 8817 6988"/>
                              <a:gd name="T61" fmla="*/ T60 w 2038"/>
                              <a:gd name="T62" fmla="+- 0 8230 6532"/>
                              <a:gd name="T63" fmla="*/ 8230 h 1708"/>
                              <a:gd name="T64" fmla="+- 0 8885 6988"/>
                              <a:gd name="T65" fmla="*/ T64 w 2038"/>
                              <a:gd name="T66" fmla="+- 0 8201 6532"/>
                              <a:gd name="T67" fmla="*/ 8201 h 1708"/>
                              <a:gd name="T68" fmla="+- 0 8943 6988"/>
                              <a:gd name="T69" fmla="*/ T68 w 2038"/>
                              <a:gd name="T70" fmla="+- 0 8157 6532"/>
                              <a:gd name="T71" fmla="*/ 8157 h 1708"/>
                              <a:gd name="T72" fmla="+- 0 8987 6988"/>
                              <a:gd name="T73" fmla="*/ T72 w 2038"/>
                              <a:gd name="T74" fmla="+- 0 8099 6532"/>
                              <a:gd name="T75" fmla="*/ 8099 h 1708"/>
                              <a:gd name="T76" fmla="+- 0 9016 6988"/>
                              <a:gd name="T77" fmla="*/ T76 w 2038"/>
                              <a:gd name="T78" fmla="+- 0 8031 6532"/>
                              <a:gd name="T79" fmla="*/ 8031 h 1708"/>
                              <a:gd name="T80" fmla="+- 0 9026 6988"/>
                              <a:gd name="T81" fmla="*/ T80 w 2038"/>
                              <a:gd name="T82" fmla="+- 0 7955 6532"/>
                              <a:gd name="T83" fmla="*/ 7955 h 1708"/>
                              <a:gd name="T84" fmla="+- 0 9026 6988"/>
                              <a:gd name="T85" fmla="*/ T84 w 2038"/>
                              <a:gd name="T86" fmla="+- 0 6817 6532"/>
                              <a:gd name="T87" fmla="*/ 6817 h 1708"/>
                              <a:gd name="T88" fmla="+- 0 9016 6988"/>
                              <a:gd name="T89" fmla="*/ T88 w 2038"/>
                              <a:gd name="T90" fmla="+- 0 6741 6532"/>
                              <a:gd name="T91" fmla="*/ 6741 h 1708"/>
                              <a:gd name="T92" fmla="+- 0 8987 6988"/>
                              <a:gd name="T93" fmla="*/ T92 w 2038"/>
                              <a:gd name="T94" fmla="+- 0 6673 6532"/>
                              <a:gd name="T95" fmla="*/ 6673 h 1708"/>
                              <a:gd name="T96" fmla="+- 0 8943 6988"/>
                              <a:gd name="T97" fmla="*/ T96 w 2038"/>
                              <a:gd name="T98" fmla="+- 0 6615 6532"/>
                              <a:gd name="T99" fmla="*/ 6615 h 1708"/>
                              <a:gd name="T100" fmla="+- 0 8885 6988"/>
                              <a:gd name="T101" fmla="*/ T100 w 2038"/>
                              <a:gd name="T102" fmla="+- 0 6571 6532"/>
                              <a:gd name="T103" fmla="*/ 6571 h 1708"/>
                              <a:gd name="T104" fmla="+- 0 8817 6988"/>
                              <a:gd name="T105" fmla="*/ T104 w 2038"/>
                              <a:gd name="T106" fmla="+- 0 6542 6532"/>
                              <a:gd name="T107" fmla="*/ 6542 h 1708"/>
                              <a:gd name="T108" fmla="+- 0 8741 6988"/>
                              <a:gd name="T109" fmla="*/ T108 w 2038"/>
                              <a:gd name="T110" fmla="+- 0 6532 6532"/>
                              <a:gd name="T111" fmla="*/ 6532 h 1708"/>
                              <a:gd name="T112" fmla="+- 0 7273 6988"/>
                              <a:gd name="T113" fmla="*/ T112 w 2038"/>
                              <a:gd name="T114" fmla="+- 0 6532 6532"/>
                              <a:gd name="T115" fmla="*/ 6532 h 1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038" h="1708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0" y="1423"/>
                                </a:lnTo>
                                <a:lnTo>
                                  <a:pt x="10" y="1499"/>
                                </a:lnTo>
                                <a:lnTo>
                                  <a:pt x="39" y="1567"/>
                                </a:lnTo>
                                <a:lnTo>
                                  <a:pt x="83" y="1625"/>
                                </a:lnTo>
                                <a:lnTo>
                                  <a:pt x="141" y="1669"/>
                                </a:lnTo>
                                <a:lnTo>
                                  <a:pt x="209" y="1698"/>
                                </a:lnTo>
                                <a:lnTo>
                                  <a:pt x="285" y="1708"/>
                                </a:lnTo>
                                <a:lnTo>
                                  <a:pt x="1753" y="1708"/>
                                </a:lnTo>
                                <a:lnTo>
                                  <a:pt x="1829" y="1698"/>
                                </a:lnTo>
                                <a:lnTo>
                                  <a:pt x="1897" y="1669"/>
                                </a:lnTo>
                                <a:lnTo>
                                  <a:pt x="1955" y="1625"/>
                                </a:lnTo>
                                <a:lnTo>
                                  <a:pt x="1999" y="1567"/>
                                </a:lnTo>
                                <a:lnTo>
                                  <a:pt x="2028" y="1499"/>
                                </a:lnTo>
                                <a:lnTo>
                                  <a:pt x="2038" y="1423"/>
                                </a:lnTo>
                                <a:lnTo>
                                  <a:pt x="2038" y="285"/>
                                </a:lnTo>
                                <a:lnTo>
                                  <a:pt x="2028" y="209"/>
                                </a:lnTo>
                                <a:lnTo>
                                  <a:pt x="1999" y="141"/>
                                </a:lnTo>
                                <a:lnTo>
                                  <a:pt x="1955" y="83"/>
                                </a:lnTo>
                                <a:lnTo>
                                  <a:pt x="1897" y="39"/>
                                </a:lnTo>
                                <a:lnTo>
                                  <a:pt x="1829" y="10"/>
                                </a:lnTo>
                                <a:lnTo>
                                  <a:pt x="1753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6522"/>
                            <a:ext cx="2058" cy="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45EC2" w14:textId="77777777" w:rsidR="00F06BED" w:rsidRDefault="00184A82">
                              <w:pPr>
                                <w:spacing w:before="174" w:line="189" w:lineRule="auto"/>
                                <w:ind w:left="647" w:right="617" w:hanging="10"/>
                                <w:jc w:val="both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Науково-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дослідна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31B55" id="Group 101" o:spid="_x0000_s1026" style="position:absolute;left:0;text-align:left;margin-left:348.9pt;margin-top:326.1pt;width:102.9pt;height:86.4pt;z-index:15733760;mso-position-horizontal-relative:page" coordorigin="6978,6522" coordsize="2058,17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">
                <v:shape id="Freeform 104" o:spid="_x0000_s1027" style="position:absolute;left:6988;top:6532;width:2038;height:1708;visibility:visible;mso-wrap-style:square;v-text-anchor:top" coordsize="2038,1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" path="m1753,l285,,209,10,141,39,83,83,39,141,10,209,,285,,1423r10,76l39,1567r44,58l141,1669r68,29l285,1708r1468,l1829,1698r68,-29l1955,1625r44,-58l2028,1499r10,-76l2038,285r-10,-76l1999,141,1955,83,1897,39,1829,10,1753,xe" fillcolor="#b894ff" stroked="f">
                  <v:path arrowok="t" o:connecttype="custom" o:connectlocs="1753,6532;285,6532;209,6542;141,6571;83,6615;39,6673;10,6741;0,6817;0,7955;10,8031;39,8099;83,8157;141,8201;209,8230;285,8240;1753,8240;1829,8230;1897,8201;1955,8157;1999,8099;2028,8031;2038,7955;2038,6817;2028,6741;1999,6673;1955,6615;1897,6571;1829,6542;1753,6532" o:connectangles="0,0,0,0,0,0,0,0,0,0,0,0,0,0,0,0,0,0,0,0,0,0,0,0,0,0,0,0,0"/>
                </v:shape>
                <v:shape id="Freeform 103" o:spid="_x0000_s1028" style="position:absolute;left:6988;top:6532;width:2038;height:1708;visibility:visible;mso-wrap-style:square;v-text-anchor:top" coordsize="2038,1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" path="m285,l209,10,141,39,83,83,39,141,10,209,,285,,1423r10,76l39,1567r44,58l141,1669r68,29l285,1708r1468,l1829,1698r68,-29l1955,1625r44,-58l2028,1499r10,-76l2038,285r-10,-76l1999,141,1955,83,1897,39,1829,10,1753,,285,xe" filled="f" strokeweight="1pt">
                  <v:path arrowok="t" o:connecttype="custom" o:connectlocs="285,6532;209,6542;141,6571;83,6615;39,6673;10,6741;0,6817;0,7955;10,8031;39,8099;83,8157;141,8201;209,8230;285,8240;1753,8240;1829,8230;1897,8201;1955,8157;1999,8099;2028,8031;2038,7955;2038,6817;2028,6741;1999,6673;1955,6615;1897,6571;1829,6542;1753,6532;285,6532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29" type="#_x0000_t202" style="position:absolute;left:6978;top:6522;width:2058;height:17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6O/yAAAAOEAAAAPAAAAZHJzL2Rvd25yZXYueG1sRI/BagIx&#13;&#10;EIbvBd8hjNBbTVqo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CT66O/yAAAAOEA&#13;&#10;AAAPAAAAAAAAAAAAAAAAAAcCAABkcnMvZG93bnJldi54bWxQSwUGAAAAAAMAAwC3AAAA/AIAAAAA&#13;&#10;" filled="f" stroked="f">
                  <v:textbox inset="0,0,0,0">
                    <w:txbxContent>
                      <w:p w14:paraId="6FC45EC2" w14:textId="77777777" w:rsidR="00F06BED" w:rsidRDefault="00184A82">
                        <w:pPr>
                          <w:spacing w:before="174" w:line="189" w:lineRule="auto"/>
                          <w:ind w:left="647" w:right="617" w:hanging="10"/>
                          <w:jc w:val="both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Науково-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дослідна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179C4607" wp14:editId="118340F9">
                <wp:simplePos x="0" y="0"/>
                <wp:positionH relativeFrom="page">
                  <wp:posOffset>5868035</wp:posOffset>
                </wp:positionH>
                <wp:positionV relativeFrom="paragraph">
                  <wp:posOffset>3103245</wp:posOffset>
                </wp:positionV>
                <wp:extent cx="1306830" cy="2461260"/>
                <wp:effectExtent l="0" t="0" r="0" b="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2461260"/>
                          <a:chOff x="9241" y="4887"/>
                          <a:chExt cx="2058" cy="3876"/>
                        </a:xfrm>
                      </wpg:grpSpPr>
                      <wps:wsp>
                        <wps:cNvPr id="96" name="Freeform 100"/>
                        <wps:cNvSpPr>
                          <a:spLocks/>
                        </wps:cNvSpPr>
                        <wps:spPr bwMode="auto">
                          <a:xfrm>
                            <a:off x="9251" y="4897"/>
                            <a:ext cx="2038" cy="3343"/>
                          </a:xfrm>
                          <a:custGeom>
                            <a:avLst/>
                            <a:gdLst>
                              <a:gd name="T0" fmla="+- 0 10949 9251"/>
                              <a:gd name="T1" fmla="*/ T0 w 2038"/>
                              <a:gd name="T2" fmla="+- 0 4897 4897"/>
                              <a:gd name="T3" fmla="*/ 4897 h 3343"/>
                              <a:gd name="T4" fmla="+- 0 9591 9251"/>
                              <a:gd name="T5" fmla="*/ T4 w 2038"/>
                              <a:gd name="T6" fmla="+- 0 4897 4897"/>
                              <a:gd name="T7" fmla="*/ 4897 h 3343"/>
                              <a:gd name="T8" fmla="+- 0 9513 9251"/>
                              <a:gd name="T9" fmla="*/ T8 w 2038"/>
                              <a:gd name="T10" fmla="+- 0 4906 4897"/>
                              <a:gd name="T11" fmla="*/ 4906 h 3343"/>
                              <a:gd name="T12" fmla="+- 0 9441 9251"/>
                              <a:gd name="T13" fmla="*/ T12 w 2038"/>
                              <a:gd name="T14" fmla="+- 0 4932 4897"/>
                              <a:gd name="T15" fmla="*/ 4932 h 3343"/>
                              <a:gd name="T16" fmla="+- 0 9378 9251"/>
                              <a:gd name="T17" fmla="*/ T16 w 2038"/>
                              <a:gd name="T18" fmla="+- 0 4972 4897"/>
                              <a:gd name="T19" fmla="*/ 4972 h 3343"/>
                              <a:gd name="T20" fmla="+- 0 9326 9251"/>
                              <a:gd name="T21" fmla="*/ T20 w 2038"/>
                              <a:gd name="T22" fmla="+- 0 5024 4897"/>
                              <a:gd name="T23" fmla="*/ 5024 h 3343"/>
                              <a:gd name="T24" fmla="+- 0 9286 9251"/>
                              <a:gd name="T25" fmla="*/ T24 w 2038"/>
                              <a:gd name="T26" fmla="+- 0 5087 4897"/>
                              <a:gd name="T27" fmla="*/ 5087 h 3343"/>
                              <a:gd name="T28" fmla="+- 0 9260 9251"/>
                              <a:gd name="T29" fmla="*/ T28 w 2038"/>
                              <a:gd name="T30" fmla="+- 0 5159 4897"/>
                              <a:gd name="T31" fmla="*/ 5159 h 3343"/>
                              <a:gd name="T32" fmla="+- 0 9251 9251"/>
                              <a:gd name="T33" fmla="*/ T32 w 2038"/>
                              <a:gd name="T34" fmla="+- 0 5237 4897"/>
                              <a:gd name="T35" fmla="*/ 5237 h 3343"/>
                              <a:gd name="T36" fmla="+- 0 9251 9251"/>
                              <a:gd name="T37" fmla="*/ T36 w 2038"/>
                              <a:gd name="T38" fmla="+- 0 7900 4897"/>
                              <a:gd name="T39" fmla="*/ 7900 h 3343"/>
                              <a:gd name="T40" fmla="+- 0 9260 9251"/>
                              <a:gd name="T41" fmla="*/ T40 w 2038"/>
                              <a:gd name="T42" fmla="+- 0 7978 4897"/>
                              <a:gd name="T43" fmla="*/ 7978 h 3343"/>
                              <a:gd name="T44" fmla="+- 0 9286 9251"/>
                              <a:gd name="T45" fmla="*/ T44 w 2038"/>
                              <a:gd name="T46" fmla="+- 0 8050 4897"/>
                              <a:gd name="T47" fmla="*/ 8050 h 3343"/>
                              <a:gd name="T48" fmla="+- 0 9326 9251"/>
                              <a:gd name="T49" fmla="*/ T48 w 2038"/>
                              <a:gd name="T50" fmla="+- 0 8113 4897"/>
                              <a:gd name="T51" fmla="*/ 8113 h 3343"/>
                              <a:gd name="T52" fmla="+- 0 9378 9251"/>
                              <a:gd name="T53" fmla="*/ T52 w 2038"/>
                              <a:gd name="T54" fmla="+- 0 8165 4897"/>
                              <a:gd name="T55" fmla="*/ 8165 h 3343"/>
                              <a:gd name="T56" fmla="+- 0 9441 9251"/>
                              <a:gd name="T57" fmla="*/ T56 w 2038"/>
                              <a:gd name="T58" fmla="+- 0 8205 4897"/>
                              <a:gd name="T59" fmla="*/ 8205 h 3343"/>
                              <a:gd name="T60" fmla="+- 0 9513 9251"/>
                              <a:gd name="T61" fmla="*/ T60 w 2038"/>
                              <a:gd name="T62" fmla="+- 0 8231 4897"/>
                              <a:gd name="T63" fmla="*/ 8231 h 3343"/>
                              <a:gd name="T64" fmla="+- 0 9591 9251"/>
                              <a:gd name="T65" fmla="*/ T64 w 2038"/>
                              <a:gd name="T66" fmla="+- 0 8240 4897"/>
                              <a:gd name="T67" fmla="*/ 8240 h 3343"/>
                              <a:gd name="T68" fmla="+- 0 10949 9251"/>
                              <a:gd name="T69" fmla="*/ T68 w 2038"/>
                              <a:gd name="T70" fmla="+- 0 8240 4897"/>
                              <a:gd name="T71" fmla="*/ 8240 h 3343"/>
                              <a:gd name="T72" fmla="+- 0 11027 9251"/>
                              <a:gd name="T73" fmla="*/ T72 w 2038"/>
                              <a:gd name="T74" fmla="+- 0 8231 4897"/>
                              <a:gd name="T75" fmla="*/ 8231 h 3343"/>
                              <a:gd name="T76" fmla="+- 0 11099 9251"/>
                              <a:gd name="T77" fmla="*/ T76 w 2038"/>
                              <a:gd name="T78" fmla="+- 0 8205 4897"/>
                              <a:gd name="T79" fmla="*/ 8205 h 3343"/>
                              <a:gd name="T80" fmla="+- 0 11162 9251"/>
                              <a:gd name="T81" fmla="*/ T80 w 2038"/>
                              <a:gd name="T82" fmla="+- 0 8165 4897"/>
                              <a:gd name="T83" fmla="*/ 8165 h 3343"/>
                              <a:gd name="T84" fmla="+- 0 11214 9251"/>
                              <a:gd name="T85" fmla="*/ T84 w 2038"/>
                              <a:gd name="T86" fmla="+- 0 8113 4897"/>
                              <a:gd name="T87" fmla="*/ 8113 h 3343"/>
                              <a:gd name="T88" fmla="+- 0 11254 9251"/>
                              <a:gd name="T89" fmla="*/ T88 w 2038"/>
                              <a:gd name="T90" fmla="+- 0 8050 4897"/>
                              <a:gd name="T91" fmla="*/ 8050 h 3343"/>
                              <a:gd name="T92" fmla="+- 0 11280 9251"/>
                              <a:gd name="T93" fmla="*/ T92 w 2038"/>
                              <a:gd name="T94" fmla="+- 0 7978 4897"/>
                              <a:gd name="T95" fmla="*/ 7978 h 3343"/>
                              <a:gd name="T96" fmla="+- 0 11289 9251"/>
                              <a:gd name="T97" fmla="*/ T96 w 2038"/>
                              <a:gd name="T98" fmla="+- 0 7900 4897"/>
                              <a:gd name="T99" fmla="*/ 7900 h 3343"/>
                              <a:gd name="T100" fmla="+- 0 11289 9251"/>
                              <a:gd name="T101" fmla="*/ T100 w 2038"/>
                              <a:gd name="T102" fmla="+- 0 5237 4897"/>
                              <a:gd name="T103" fmla="*/ 5237 h 3343"/>
                              <a:gd name="T104" fmla="+- 0 11280 9251"/>
                              <a:gd name="T105" fmla="*/ T104 w 2038"/>
                              <a:gd name="T106" fmla="+- 0 5159 4897"/>
                              <a:gd name="T107" fmla="*/ 5159 h 3343"/>
                              <a:gd name="T108" fmla="+- 0 11254 9251"/>
                              <a:gd name="T109" fmla="*/ T108 w 2038"/>
                              <a:gd name="T110" fmla="+- 0 5087 4897"/>
                              <a:gd name="T111" fmla="*/ 5087 h 3343"/>
                              <a:gd name="T112" fmla="+- 0 11214 9251"/>
                              <a:gd name="T113" fmla="*/ T112 w 2038"/>
                              <a:gd name="T114" fmla="+- 0 5024 4897"/>
                              <a:gd name="T115" fmla="*/ 5024 h 3343"/>
                              <a:gd name="T116" fmla="+- 0 11162 9251"/>
                              <a:gd name="T117" fmla="*/ T116 w 2038"/>
                              <a:gd name="T118" fmla="+- 0 4972 4897"/>
                              <a:gd name="T119" fmla="*/ 4972 h 3343"/>
                              <a:gd name="T120" fmla="+- 0 11099 9251"/>
                              <a:gd name="T121" fmla="*/ T120 w 2038"/>
                              <a:gd name="T122" fmla="+- 0 4932 4897"/>
                              <a:gd name="T123" fmla="*/ 4932 h 3343"/>
                              <a:gd name="T124" fmla="+- 0 11027 9251"/>
                              <a:gd name="T125" fmla="*/ T124 w 2038"/>
                              <a:gd name="T126" fmla="+- 0 4906 4897"/>
                              <a:gd name="T127" fmla="*/ 4906 h 3343"/>
                              <a:gd name="T128" fmla="+- 0 10949 9251"/>
                              <a:gd name="T129" fmla="*/ T128 w 2038"/>
                              <a:gd name="T130" fmla="+- 0 4897 4897"/>
                              <a:gd name="T131" fmla="*/ 4897 h 3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38" h="3343">
                                <a:moveTo>
                                  <a:pt x="1698" y="0"/>
                                </a:moveTo>
                                <a:lnTo>
                                  <a:pt x="340" y="0"/>
                                </a:lnTo>
                                <a:lnTo>
                                  <a:pt x="262" y="9"/>
                                </a:lnTo>
                                <a:lnTo>
                                  <a:pt x="190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7"/>
                                </a:lnTo>
                                <a:lnTo>
                                  <a:pt x="35" y="190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0" y="3003"/>
                                </a:lnTo>
                                <a:lnTo>
                                  <a:pt x="9" y="3081"/>
                                </a:lnTo>
                                <a:lnTo>
                                  <a:pt x="35" y="3153"/>
                                </a:lnTo>
                                <a:lnTo>
                                  <a:pt x="75" y="3216"/>
                                </a:lnTo>
                                <a:lnTo>
                                  <a:pt x="127" y="3268"/>
                                </a:lnTo>
                                <a:lnTo>
                                  <a:pt x="190" y="3308"/>
                                </a:lnTo>
                                <a:lnTo>
                                  <a:pt x="262" y="3334"/>
                                </a:lnTo>
                                <a:lnTo>
                                  <a:pt x="340" y="3343"/>
                                </a:lnTo>
                                <a:lnTo>
                                  <a:pt x="1698" y="3343"/>
                                </a:lnTo>
                                <a:lnTo>
                                  <a:pt x="1776" y="3334"/>
                                </a:lnTo>
                                <a:lnTo>
                                  <a:pt x="1848" y="3308"/>
                                </a:lnTo>
                                <a:lnTo>
                                  <a:pt x="1911" y="3268"/>
                                </a:lnTo>
                                <a:lnTo>
                                  <a:pt x="1963" y="3216"/>
                                </a:lnTo>
                                <a:lnTo>
                                  <a:pt x="2003" y="3153"/>
                                </a:lnTo>
                                <a:lnTo>
                                  <a:pt x="2029" y="3081"/>
                                </a:lnTo>
                                <a:lnTo>
                                  <a:pt x="2038" y="3003"/>
                                </a:lnTo>
                                <a:lnTo>
                                  <a:pt x="2038" y="340"/>
                                </a:lnTo>
                                <a:lnTo>
                                  <a:pt x="2029" y="262"/>
                                </a:lnTo>
                                <a:lnTo>
                                  <a:pt x="2003" y="190"/>
                                </a:lnTo>
                                <a:lnTo>
                                  <a:pt x="1963" y="127"/>
                                </a:lnTo>
                                <a:lnTo>
                                  <a:pt x="1911" y="75"/>
                                </a:lnTo>
                                <a:lnTo>
                                  <a:pt x="1848" y="35"/>
                                </a:lnTo>
                                <a:lnTo>
                                  <a:pt x="1776" y="9"/>
                                </a:lnTo>
                                <a:lnTo>
                                  <a:pt x="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9"/>
                        <wps:cNvSpPr>
                          <a:spLocks/>
                        </wps:cNvSpPr>
                        <wps:spPr bwMode="auto">
                          <a:xfrm>
                            <a:off x="9251" y="4897"/>
                            <a:ext cx="2038" cy="3343"/>
                          </a:xfrm>
                          <a:custGeom>
                            <a:avLst/>
                            <a:gdLst>
                              <a:gd name="T0" fmla="+- 0 9591 9251"/>
                              <a:gd name="T1" fmla="*/ T0 w 2038"/>
                              <a:gd name="T2" fmla="+- 0 4897 4897"/>
                              <a:gd name="T3" fmla="*/ 4897 h 3343"/>
                              <a:gd name="T4" fmla="+- 0 9513 9251"/>
                              <a:gd name="T5" fmla="*/ T4 w 2038"/>
                              <a:gd name="T6" fmla="+- 0 4906 4897"/>
                              <a:gd name="T7" fmla="*/ 4906 h 3343"/>
                              <a:gd name="T8" fmla="+- 0 9441 9251"/>
                              <a:gd name="T9" fmla="*/ T8 w 2038"/>
                              <a:gd name="T10" fmla="+- 0 4932 4897"/>
                              <a:gd name="T11" fmla="*/ 4932 h 3343"/>
                              <a:gd name="T12" fmla="+- 0 9378 9251"/>
                              <a:gd name="T13" fmla="*/ T12 w 2038"/>
                              <a:gd name="T14" fmla="+- 0 4972 4897"/>
                              <a:gd name="T15" fmla="*/ 4972 h 3343"/>
                              <a:gd name="T16" fmla="+- 0 9326 9251"/>
                              <a:gd name="T17" fmla="*/ T16 w 2038"/>
                              <a:gd name="T18" fmla="+- 0 5024 4897"/>
                              <a:gd name="T19" fmla="*/ 5024 h 3343"/>
                              <a:gd name="T20" fmla="+- 0 9286 9251"/>
                              <a:gd name="T21" fmla="*/ T20 w 2038"/>
                              <a:gd name="T22" fmla="+- 0 5087 4897"/>
                              <a:gd name="T23" fmla="*/ 5087 h 3343"/>
                              <a:gd name="T24" fmla="+- 0 9260 9251"/>
                              <a:gd name="T25" fmla="*/ T24 w 2038"/>
                              <a:gd name="T26" fmla="+- 0 5159 4897"/>
                              <a:gd name="T27" fmla="*/ 5159 h 3343"/>
                              <a:gd name="T28" fmla="+- 0 9251 9251"/>
                              <a:gd name="T29" fmla="*/ T28 w 2038"/>
                              <a:gd name="T30" fmla="+- 0 5237 4897"/>
                              <a:gd name="T31" fmla="*/ 5237 h 3343"/>
                              <a:gd name="T32" fmla="+- 0 9251 9251"/>
                              <a:gd name="T33" fmla="*/ T32 w 2038"/>
                              <a:gd name="T34" fmla="+- 0 7900 4897"/>
                              <a:gd name="T35" fmla="*/ 7900 h 3343"/>
                              <a:gd name="T36" fmla="+- 0 9260 9251"/>
                              <a:gd name="T37" fmla="*/ T36 w 2038"/>
                              <a:gd name="T38" fmla="+- 0 7978 4897"/>
                              <a:gd name="T39" fmla="*/ 7978 h 3343"/>
                              <a:gd name="T40" fmla="+- 0 9286 9251"/>
                              <a:gd name="T41" fmla="*/ T40 w 2038"/>
                              <a:gd name="T42" fmla="+- 0 8050 4897"/>
                              <a:gd name="T43" fmla="*/ 8050 h 3343"/>
                              <a:gd name="T44" fmla="+- 0 9326 9251"/>
                              <a:gd name="T45" fmla="*/ T44 w 2038"/>
                              <a:gd name="T46" fmla="+- 0 8113 4897"/>
                              <a:gd name="T47" fmla="*/ 8113 h 3343"/>
                              <a:gd name="T48" fmla="+- 0 9378 9251"/>
                              <a:gd name="T49" fmla="*/ T48 w 2038"/>
                              <a:gd name="T50" fmla="+- 0 8165 4897"/>
                              <a:gd name="T51" fmla="*/ 8165 h 3343"/>
                              <a:gd name="T52" fmla="+- 0 9441 9251"/>
                              <a:gd name="T53" fmla="*/ T52 w 2038"/>
                              <a:gd name="T54" fmla="+- 0 8205 4897"/>
                              <a:gd name="T55" fmla="*/ 8205 h 3343"/>
                              <a:gd name="T56" fmla="+- 0 9513 9251"/>
                              <a:gd name="T57" fmla="*/ T56 w 2038"/>
                              <a:gd name="T58" fmla="+- 0 8231 4897"/>
                              <a:gd name="T59" fmla="*/ 8231 h 3343"/>
                              <a:gd name="T60" fmla="+- 0 9591 9251"/>
                              <a:gd name="T61" fmla="*/ T60 w 2038"/>
                              <a:gd name="T62" fmla="+- 0 8240 4897"/>
                              <a:gd name="T63" fmla="*/ 8240 h 3343"/>
                              <a:gd name="T64" fmla="+- 0 10949 9251"/>
                              <a:gd name="T65" fmla="*/ T64 w 2038"/>
                              <a:gd name="T66" fmla="+- 0 8240 4897"/>
                              <a:gd name="T67" fmla="*/ 8240 h 3343"/>
                              <a:gd name="T68" fmla="+- 0 11027 9251"/>
                              <a:gd name="T69" fmla="*/ T68 w 2038"/>
                              <a:gd name="T70" fmla="+- 0 8231 4897"/>
                              <a:gd name="T71" fmla="*/ 8231 h 3343"/>
                              <a:gd name="T72" fmla="+- 0 11099 9251"/>
                              <a:gd name="T73" fmla="*/ T72 w 2038"/>
                              <a:gd name="T74" fmla="+- 0 8205 4897"/>
                              <a:gd name="T75" fmla="*/ 8205 h 3343"/>
                              <a:gd name="T76" fmla="+- 0 11162 9251"/>
                              <a:gd name="T77" fmla="*/ T76 w 2038"/>
                              <a:gd name="T78" fmla="+- 0 8165 4897"/>
                              <a:gd name="T79" fmla="*/ 8165 h 3343"/>
                              <a:gd name="T80" fmla="+- 0 11214 9251"/>
                              <a:gd name="T81" fmla="*/ T80 w 2038"/>
                              <a:gd name="T82" fmla="+- 0 8113 4897"/>
                              <a:gd name="T83" fmla="*/ 8113 h 3343"/>
                              <a:gd name="T84" fmla="+- 0 11254 9251"/>
                              <a:gd name="T85" fmla="*/ T84 w 2038"/>
                              <a:gd name="T86" fmla="+- 0 8050 4897"/>
                              <a:gd name="T87" fmla="*/ 8050 h 3343"/>
                              <a:gd name="T88" fmla="+- 0 11280 9251"/>
                              <a:gd name="T89" fmla="*/ T88 w 2038"/>
                              <a:gd name="T90" fmla="+- 0 7978 4897"/>
                              <a:gd name="T91" fmla="*/ 7978 h 3343"/>
                              <a:gd name="T92" fmla="+- 0 11289 9251"/>
                              <a:gd name="T93" fmla="*/ T92 w 2038"/>
                              <a:gd name="T94" fmla="+- 0 7900 4897"/>
                              <a:gd name="T95" fmla="*/ 7900 h 3343"/>
                              <a:gd name="T96" fmla="+- 0 11289 9251"/>
                              <a:gd name="T97" fmla="*/ T96 w 2038"/>
                              <a:gd name="T98" fmla="+- 0 5237 4897"/>
                              <a:gd name="T99" fmla="*/ 5237 h 3343"/>
                              <a:gd name="T100" fmla="+- 0 11280 9251"/>
                              <a:gd name="T101" fmla="*/ T100 w 2038"/>
                              <a:gd name="T102" fmla="+- 0 5159 4897"/>
                              <a:gd name="T103" fmla="*/ 5159 h 3343"/>
                              <a:gd name="T104" fmla="+- 0 11254 9251"/>
                              <a:gd name="T105" fmla="*/ T104 w 2038"/>
                              <a:gd name="T106" fmla="+- 0 5087 4897"/>
                              <a:gd name="T107" fmla="*/ 5087 h 3343"/>
                              <a:gd name="T108" fmla="+- 0 11214 9251"/>
                              <a:gd name="T109" fmla="*/ T108 w 2038"/>
                              <a:gd name="T110" fmla="+- 0 5024 4897"/>
                              <a:gd name="T111" fmla="*/ 5024 h 3343"/>
                              <a:gd name="T112" fmla="+- 0 11162 9251"/>
                              <a:gd name="T113" fmla="*/ T112 w 2038"/>
                              <a:gd name="T114" fmla="+- 0 4972 4897"/>
                              <a:gd name="T115" fmla="*/ 4972 h 3343"/>
                              <a:gd name="T116" fmla="+- 0 11099 9251"/>
                              <a:gd name="T117" fmla="*/ T116 w 2038"/>
                              <a:gd name="T118" fmla="+- 0 4932 4897"/>
                              <a:gd name="T119" fmla="*/ 4932 h 3343"/>
                              <a:gd name="T120" fmla="+- 0 11027 9251"/>
                              <a:gd name="T121" fmla="*/ T120 w 2038"/>
                              <a:gd name="T122" fmla="+- 0 4906 4897"/>
                              <a:gd name="T123" fmla="*/ 4906 h 3343"/>
                              <a:gd name="T124" fmla="+- 0 10949 9251"/>
                              <a:gd name="T125" fmla="*/ T124 w 2038"/>
                              <a:gd name="T126" fmla="+- 0 4897 4897"/>
                              <a:gd name="T127" fmla="*/ 4897 h 3343"/>
                              <a:gd name="T128" fmla="+- 0 9591 9251"/>
                              <a:gd name="T129" fmla="*/ T128 w 2038"/>
                              <a:gd name="T130" fmla="+- 0 4897 4897"/>
                              <a:gd name="T131" fmla="*/ 4897 h 3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38" h="3343">
                                <a:moveTo>
                                  <a:pt x="340" y="0"/>
                                </a:moveTo>
                                <a:lnTo>
                                  <a:pt x="262" y="9"/>
                                </a:lnTo>
                                <a:lnTo>
                                  <a:pt x="190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7"/>
                                </a:lnTo>
                                <a:lnTo>
                                  <a:pt x="35" y="190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0" y="3003"/>
                                </a:lnTo>
                                <a:lnTo>
                                  <a:pt x="9" y="3081"/>
                                </a:lnTo>
                                <a:lnTo>
                                  <a:pt x="35" y="3153"/>
                                </a:lnTo>
                                <a:lnTo>
                                  <a:pt x="75" y="3216"/>
                                </a:lnTo>
                                <a:lnTo>
                                  <a:pt x="127" y="3268"/>
                                </a:lnTo>
                                <a:lnTo>
                                  <a:pt x="190" y="3308"/>
                                </a:lnTo>
                                <a:lnTo>
                                  <a:pt x="262" y="3334"/>
                                </a:lnTo>
                                <a:lnTo>
                                  <a:pt x="340" y="3343"/>
                                </a:lnTo>
                                <a:lnTo>
                                  <a:pt x="1698" y="3343"/>
                                </a:lnTo>
                                <a:lnTo>
                                  <a:pt x="1776" y="3334"/>
                                </a:lnTo>
                                <a:lnTo>
                                  <a:pt x="1848" y="3308"/>
                                </a:lnTo>
                                <a:lnTo>
                                  <a:pt x="1911" y="3268"/>
                                </a:lnTo>
                                <a:lnTo>
                                  <a:pt x="1963" y="3216"/>
                                </a:lnTo>
                                <a:lnTo>
                                  <a:pt x="2003" y="3153"/>
                                </a:lnTo>
                                <a:lnTo>
                                  <a:pt x="2029" y="3081"/>
                                </a:lnTo>
                                <a:lnTo>
                                  <a:pt x="2038" y="3003"/>
                                </a:lnTo>
                                <a:lnTo>
                                  <a:pt x="2038" y="340"/>
                                </a:lnTo>
                                <a:lnTo>
                                  <a:pt x="2029" y="262"/>
                                </a:lnTo>
                                <a:lnTo>
                                  <a:pt x="2003" y="190"/>
                                </a:lnTo>
                                <a:lnTo>
                                  <a:pt x="1963" y="127"/>
                                </a:lnTo>
                                <a:lnTo>
                                  <a:pt x="1911" y="75"/>
                                </a:lnTo>
                                <a:lnTo>
                                  <a:pt x="1848" y="35"/>
                                </a:lnTo>
                                <a:lnTo>
                                  <a:pt x="1776" y="9"/>
                                </a:lnTo>
                                <a:lnTo>
                                  <a:pt x="1698" y="0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9296" y="8303"/>
                            <a:ext cx="1934" cy="450"/>
                          </a:xfrm>
                          <a:custGeom>
                            <a:avLst/>
                            <a:gdLst>
                              <a:gd name="T0" fmla="+- 0 10263 9296"/>
                              <a:gd name="T1" fmla="*/ T0 w 1934"/>
                              <a:gd name="T2" fmla="+- 0 8303 8303"/>
                              <a:gd name="T3" fmla="*/ 8303 h 450"/>
                              <a:gd name="T4" fmla="+- 0 10150 9296"/>
                              <a:gd name="T5" fmla="*/ T4 w 1934"/>
                              <a:gd name="T6" fmla="+- 0 8305 8303"/>
                              <a:gd name="T7" fmla="*/ 8305 h 450"/>
                              <a:gd name="T8" fmla="+- 0 10041 9296"/>
                              <a:gd name="T9" fmla="*/ T8 w 1934"/>
                              <a:gd name="T10" fmla="+- 0 8309 8303"/>
                              <a:gd name="T11" fmla="*/ 8309 h 450"/>
                              <a:gd name="T12" fmla="+- 0 9937 9296"/>
                              <a:gd name="T13" fmla="*/ T12 w 1934"/>
                              <a:gd name="T14" fmla="+- 0 8317 8303"/>
                              <a:gd name="T15" fmla="*/ 8317 h 450"/>
                              <a:gd name="T16" fmla="+- 0 9838 9296"/>
                              <a:gd name="T17" fmla="*/ T16 w 1934"/>
                              <a:gd name="T18" fmla="+- 0 8326 8303"/>
                              <a:gd name="T19" fmla="*/ 8326 h 450"/>
                              <a:gd name="T20" fmla="+- 0 9745 9296"/>
                              <a:gd name="T21" fmla="*/ T20 w 1934"/>
                              <a:gd name="T22" fmla="+- 0 8338 8303"/>
                              <a:gd name="T23" fmla="*/ 8338 h 450"/>
                              <a:gd name="T24" fmla="+- 0 9658 9296"/>
                              <a:gd name="T25" fmla="*/ T24 w 1934"/>
                              <a:gd name="T26" fmla="+- 0 8353 8303"/>
                              <a:gd name="T27" fmla="*/ 8353 h 450"/>
                              <a:gd name="T28" fmla="+- 0 9579 9296"/>
                              <a:gd name="T29" fmla="*/ T28 w 1934"/>
                              <a:gd name="T30" fmla="+- 0 8369 8303"/>
                              <a:gd name="T31" fmla="*/ 8369 h 450"/>
                              <a:gd name="T32" fmla="+- 0 9508 9296"/>
                              <a:gd name="T33" fmla="*/ T32 w 1934"/>
                              <a:gd name="T34" fmla="+- 0 8388 8303"/>
                              <a:gd name="T35" fmla="*/ 8388 h 450"/>
                              <a:gd name="T36" fmla="+- 0 9447 9296"/>
                              <a:gd name="T37" fmla="*/ T36 w 1934"/>
                              <a:gd name="T38" fmla="+- 0 8408 8303"/>
                              <a:gd name="T39" fmla="*/ 8408 h 450"/>
                              <a:gd name="T40" fmla="+- 0 9352 9296"/>
                              <a:gd name="T41" fmla="*/ T40 w 1934"/>
                              <a:gd name="T42" fmla="+- 0 8453 8303"/>
                              <a:gd name="T43" fmla="*/ 8453 h 450"/>
                              <a:gd name="T44" fmla="+- 0 9303 9296"/>
                              <a:gd name="T45" fmla="*/ T44 w 1934"/>
                              <a:gd name="T46" fmla="+- 0 8502 8303"/>
                              <a:gd name="T47" fmla="*/ 8502 h 450"/>
                              <a:gd name="T48" fmla="+- 0 9296 9296"/>
                              <a:gd name="T49" fmla="*/ T48 w 1934"/>
                              <a:gd name="T50" fmla="+- 0 8528 8303"/>
                              <a:gd name="T51" fmla="*/ 8528 h 450"/>
                              <a:gd name="T52" fmla="+- 0 9303 9296"/>
                              <a:gd name="T53" fmla="*/ T52 w 1934"/>
                              <a:gd name="T54" fmla="+- 0 8555 8303"/>
                              <a:gd name="T55" fmla="*/ 8555 h 450"/>
                              <a:gd name="T56" fmla="+- 0 9352 9296"/>
                              <a:gd name="T57" fmla="*/ T56 w 1934"/>
                              <a:gd name="T58" fmla="+- 0 8604 8303"/>
                              <a:gd name="T59" fmla="*/ 8604 h 450"/>
                              <a:gd name="T60" fmla="+- 0 9447 9296"/>
                              <a:gd name="T61" fmla="*/ T60 w 1934"/>
                              <a:gd name="T62" fmla="+- 0 8649 8303"/>
                              <a:gd name="T63" fmla="*/ 8649 h 450"/>
                              <a:gd name="T64" fmla="+- 0 9508 9296"/>
                              <a:gd name="T65" fmla="*/ T64 w 1934"/>
                              <a:gd name="T66" fmla="+- 0 8669 8303"/>
                              <a:gd name="T67" fmla="*/ 8669 h 450"/>
                              <a:gd name="T68" fmla="+- 0 9579 9296"/>
                              <a:gd name="T69" fmla="*/ T68 w 1934"/>
                              <a:gd name="T70" fmla="+- 0 8687 8303"/>
                              <a:gd name="T71" fmla="*/ 8687 h 450"/>
                              <a:gd name="T72" fmla="+- 0 9658 9296"/>
                              <a:gd name="T73" fmla="*/ T72 w 1934"/>
                              <a:gd name="T74" fmla="+- 0 8704 8303"/>
                              <a:gd name="T75" fmla="*/ 8704 h 450"/>
                              <a:gd name="T76" fmla="+- 0 9745 9296"/>
                              <a:gd name="T77" fmla="*/ T76 w 1934"/>
                              <a:gd name="T78" fmla="+- 0 8718 8303"/>
                              <a:gd name="T79" fmla="*/ 8718 h 450"/>
                              <a:gd name="T80" fmla="+- 0 9838 9296"/>
                              <a:gd name="T81" fmla="*/ T80 w 1934"/>
                              <a:gd name="T82" fmla="+- 0 8731 8303"/>
                              <a:gd name="T83" fmla="*/ 8731 h 450"/>
                              <a:gd name="T84" fmla="+- 0 9937 9296"/>
                              <a:gd name="T85" fmla="*/ T84 w 1934"/>
                              <a:gd name="T86" fmla="+- 0 8740 8303"/>
                              <a:gd name="T87" fmla="*/ 8740 h 450"/>
                              <a:gd name="T88" fmla="+- 0 10041 9296"/>
                              <a:gd name="T89" fmla="*/ T88 w 1934"/>
                              <a:gd name="T90" fmla="+- 0 8747 8303"/>
                              <a:gd name="T91" fmla="*/ 8747 h 450"/>
                              <a:gd name="T92" fmla="+- 0 10150 9296"/>
                              <a:gd name="T93" fmla="*/ T92 w 1934"/>
                              <a:gd name="T94" fmla="+- 0 8752 8303"/>
                              <a:gd name="T95" fmla="*/ 8752 h 450"/>
                              <a:gd name="T96" fmla="+- 0 10263 9296"/>
                              <a:gd name="T97" fmla="*/ T96 w 1934"/>
                              <a:gd name="T98" fmla="+- 0 8753 8303"/>
                              <a:gd name="T99" fmla="*/ 8753 h 450"/>
                              <a:gd name="T100" fmla="+- 0 10376 9296"/>
                              <a:gd name="T101" fmla="*/ T100 w 1934"/>
                              <a:gd name="T102" fmla="+- 0 8752 8303"/>
                              <a:gd name="T103" fmla="*/ 8752 h 450"/>
                              <a:gd name="T104" fmla="+- 0 10485 9296"/>
                              <a:gd name="T105" fmla="*/ T104 w 1934"/>
                              <a:gd name="T106" fmla="+- 0 8747 8303"/>
                              <a:gd name="T107" fmla="*/ 8747 h 450"/>
                              <a:gd name="T108" fmla="+- 0 10589 9296"/>
                              <a:gd name="T109" fmla="*/ T108 w 1934"/>
                              <a:gd name="T110" fmla="+- 0 8740 8303"/>
                              <a:gd name="T111" fmla="*/ 8740 h 450"/>
                              <a:gd name="T112" fmla="+- 0 10688 9296"/>
                              <a:gd name="T113" fmla="*/ T112 w 1934"/>
                              <a:gd name="T114" fmla="+- 0 8731 8303"/>
                              <a:gd name="T115" fmla="*/ 8731 h 450"/>
                              <a:gd name="T116" fmla="+- 0 10781 9296"/>
                              <a:gd name="T117" fmla="*/ T116 w 1934"/>
                              <a:gd name="T118" fmla="+- 0 8718 8303"/>
                              <a:gd name="T119" fmla="*/ 8718 h 450"/>
                              <a:gd name="T120" fmla="+- 0 10868 9296"/>
                              <a:gd name="T121" fmla="*/ T120 w 1934"/>
                              <a:gd name="T122" fmla="+- 0 8704 8303"/>
                              <a:gd name="T123" fmla="*/ 8704 h 450"/>
                              <a:gd name="T124" fmla="+- 0 10947 9296"/>
                              <a:gd name="T125" fmla="*/ T124 w 1934"/>
                              <a:gd name="T126" fmla="+- 0 8687 8303"/>
                              <a:gd name="T127" fmla="*/ 8687 h 450"/>
                              <a:gd name="T128" fmla="+- 0 11018 9296"/>
                              <a:gd name="T129" fmla="*/ T128 w 1934"/>
                              <a:gd name="T130" fmla="+- 0 8669 8303"/>
                              <a:gd name="T131" fmla="*/ 8669 h 450"/>
                              <a:gd name="T132" fmla="+- 0 11079 9296"/>
                              <a:gd name="T133" fmla="*/ T132 w 1934"/>
                              <a:gd name="T134" fmla="+- 0 8649 8303"/>
                              <a:gd name="T135" fmla="*/ 8649 h 450"/>
                              <a:gd name="T136" fmla="+- 0 11174 9296"/>
                              <a:gd name="T137" fmla="*/ T136 w 1934"/>
                              <a:gd name="T138" fmla="+- 0 8604 8303"/>
                              <a:gd name="T139" fmla="*/ 8604 h 450"/>
                              <a:gd name="T140" fmla="+- 0 11223 9296"/>
                              <a:gd name="T141" fmla="*/ T140 w 1934"/>
                              <a:gd name="T142" fmla="+- 0 8555 8303"/>
                              <a:gd name="T143" fmla="*/ 8555 h 450"/>
                              <a:gd name="T144" fmla="+- 0 11230 9296"/>
                              <a:gd name="T145" fmla="*/ T144 w 1934"/>
                              <a:gd name="T146" fmla="+- 0 8528 8303"/>
                              <a:gd name="T147" fmla="*/ 8528 h 450"/>
                              <a:gd name="T148" fmla="+- 0 11223 9296"/>
                              <a:gd name="T149" fmla="*/ T148 w 1934"/>
                              <a:gd name="T150" fmla="+- 0 8502 8303"/>
                              <a:gd name="T151" fmla="*/ 8502 h 450"/>
                              <a:gd name="T152" fmla="+- 0 11174 9296"/>
                              <a:gd name="T153" fmla="*/ T152 w 1934"/>
                              <a:gd name="T154" fmla="+- 0 8453 8303"/>
                              <a:gd name="T155" fmla="*/ 8453 h 450"/>
                              <a:gd name="T156" fmla="+- 0 11079 9296"/>
                              <a:gd name="T157" fmla="*/ T156 w 1934"/>
                              <a:gd name="T158" fmla="+- 0 8408 8303"/>
                              <a:gd name="T159" fmla="*/ 8408 h 450"/>
                              <a:gd name="T160" fmla="+- 0 11018 9296"/>
                              <a:gd name="T161" fmla="*/ T160 w 1934"/>
                              <a:gd name="T162" fmla="+- 0 8388 8303"/>
                              <a:gd name="T163" fmla="*/ 8388 h 450"/>
                              <a:gd name="T164" fmla="+- 0 10947 9296"/>
                              <a:gd name="T165" fmla="*/ T164 w 1934"/>
                              <a:gd name="T166" fmla="+- 0 8369 8303"/>
                              <a:gd name="T167" fmla="*/ 8369 h 450"/>
                              <a:gd name="T168" fmla="+- 0 10868 9296"/>
                              <a:gd name="T169" fmla="*/ T168 w 1934"/>
                              <a:gd name="T170" fmla="+- 0 8353 8303"/>
                              <a:gd name="T171" fmla="*/ 8353 h 450"/>
                              <a:gd name="T172" fmla="+- 0 10781 9296"/>
                              <a:gd name="T173" fmla="*/ T172 w 1934"/>
                              <a:gd name="T174" fmla="+- 0 8338 8303"/>
                              <a:gd name="T175" fmla="*/ 8338 h 450"/>
                              <a:gd name="T176" fmla="+- 0 10688 9296"/>
                              <a:gd name="T177" fmla="*/ T176 w 1934"/>
                              <a:gd name="T178" fmla="+- 0 8326 8303"/>
                              <a:gd name="T179" fmla="*/ 8326 h 450"/>
                              <a:gd name="T180" fmla="+- 0 10589 9296"/>
                              <a:gd name="T181" fmla="*/ T180 w 1934"/>
                              <a:gd name="T182" fmla="+- 0 8317 8303"/>
                              <a:gd name="T183" fmla="*/ 8317 h 450"/>
                              <a:gd name="T184" fmla="+- 0 10485 9296"/>
                              <a:gd name="T185" fmla="*/ T184 w 1934"/>
                              <a:gd name="T186" fmla="+- 0 8309 8303"/>
                              <a:gd name="T187" fmla="*/ 8309 h 450"/>
                              <a:gd name="T188" fmla="+- 0 10376 9296"/>
                              <a:gd name="T189" fmla="*/ T188 w 1934"/>
                              <a:gd name="T190" fmla="+- 0 8305 8303"/>
                              <a:gd name="T191" fmla="*/ 8305 h 450"/>
                              <a:gd name="T192" fmla="+- 0 10263 9296"/>
                              <a:gd name="T193" fmla="*/ T192 w 1934"/>
                              <a:gd name="T194" fmla="+- 0 8303 8303"/>
                              <a:gd name="T195" fmla="*/ 8303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4" h="450">
                                <a:moveTo>
                                  <a:pt x="967" y="0"/>
                                </a:moveTo>
                                <a:lnTo>
                                  <a:pt x="854" y="2"/>
                                </a:lnTo>
                                <a:lnTo>
                                  <a:pt x="745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2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2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5" y="444"/>
                                </a:lnTo>
                                <a:lnTo>
                                  <a:pt x="854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3" y="437"/>
                                </a:lnTo>
                                <a:lnTo>
                                  <a:pt x="1392" y="428"/>
                                </a:lnTo>
                                <a:lnTo>
                                  <a:pt x="1485" y="415"/>
                                </a:lnTo>
                                <a:lnTo>
                                  <a:pt x="1572" y="401"/>
                                </a:lnTo>
                                <a:lnTo>
                                  <a:pt x="1651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3" y="346"/>
                                </a:lnTo>
                                <a:lnTo>
                                  <a:pt x="1878" y="301"/>
                                </a:lnTo>
                                <a:lnTo>
                                  <a:pt x="1927" y="252"/>
                                </a:lnTo>
                                <a:lnTo>
                                  <a:pt x="1934" y="225"/>
                                </a:lnTo>
                                <a:lnTo>
                                  <a:pt x="1927" y="199"/>
                                </a:lnTo>
                                <a:lnTo>
                                  <a:pt x="1878" y="150"/>
                                </a:lnTo>
                                <a:lnTo>
                                  <a:pt x="1783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1" y="66"/>
                                </a:lnTo>
                                <a:lnTo>
                                  <a:pt x="1572" y="50"/>
                                </a:lnTo>
                                <a:lnTo>
                                  <a:pt x="1485" y="35"/>
                                </a:lnTo>
                                <a:lnTo>
                                  <a:pt x="1392" y="23"/>
                                </a:lnTo>
                                <a:lnTo>
                                  <a:pt x="1293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7"/>
                        <wps:cNvSpPr>
                          <a:spLocks/>
                        </wps:cNvSpPr>
                        <wps:spPr bwMode="auto">
                          <a:xfrm>
                            <a:off x="9296" y="8303"/>
                            <a:ext cx="1934" cy="450"/>
                          </a:xfrm>
                          <a:custGeom>
                            <a:avLst/>
                            <a:gdLst>
                              <a:gd name="T0" fmla="+- 0 10263 9296"/>
                              <a:gd name="T1" fmla="*/ T0 w 1934"/>
                              <a:gd name="T2" fmla="+- 0 8303 8303"/>
                              <a:gd name="T3" fmla="*/ 8303 h 450"/>
                              <a:gd name="T4" fmla="+- 0 10150 9296"/>
                              <a:gd name="T5" fmla="*/ T4 w 1934"/>
                              <a:gd name="T6" fmla="+- 0 8305 8303"/>
                              <a:gd name="T7" fmla="*/ 8305 h 450"/>
                              <a:gd name="T8" fmla="+- 0 10041 9296"/>
                              <a:gd name="T9" fmla="*/ T8 w 1934"/>
                              <a:gd name="T10" fmla="+- 0 8309 8303"/>
                              <a:gd name="T11" fmla="*/ 8309 h 450"/>
                              <a:gd name="T12" fmla="+- 0 9937 9296"/>
                              <a:gd name="T13" fmla="*/ T12 w 1934"/>
                              <a:gd name="T14" fmla="+- 0 8317 8303"/>
                              <a:gd name="T15" fmla="*/ 8317 h 450"/>
                              <a:gd name="T16" fmla="+- 0 9838 9296"/>
                              <a:gd name="T17" fmla="*/ T16 w 1934"/>
                              <a:gd name="T18" fmla="+- 0 8326 8303"/>
                              <a:gd name="T19" fmla="*/ 8326 h 450"/>
                              <a:gd name="T20" fmla="+- 0 9745 9296"/>
                              <a:gd name="T21" fmla="*/ T20 w 1934"/>
                              <a:gd name="T22" fmla="+- 0 8338 8303"/>
                              <a:gd name="T23" fmla="*/ 8338 h 450"/>
                              <a:gd name="T24" fmla="+- 0 9658 9296"/>
                              <a:gd name="T25" fmla="*/ T24 w 1934"/>
                              <a:gd name="T26" fmla="+- 0 8353 8303"/>
                              <a:gd name="T27" fmla="*/ 8353 h 450"/>
                              <a:gd name="T28" fmla="+- 0 9579 9296"/>
                              <a:gd name="T29" fmla="*/ T28 w 1934"/>
                              <a:gd name="T30" fmla="+- 0 8369 8303"/>
                              <a:gd name="T31" fmla="*/ 8369 h 450"/>
                              <a:gd name="T32" fmla="+- 0 9508 9296"/>
                              <a:gd name="T33" fmla="*/ T32 w 1934"/>
                              <a:gd name="T34" fmla="+- 0 8388 8303"/>
                              <a:gd name="T35" fmla="*/ 8388 h 450"/>
                              <a:gd name="T36" fmla="+- 0 9447 9296"/>
                              <a:gd name="T37" fmla="*/ T36 w 1934"/>
                              <a:gd name="T38" fmla="+- 0 8408 8303"/>
                              <a:gd name="T39" fmla="*/ 8408 h 450"/>
                              <a:gd name="T40" fmla="+- 0 9352 9296"/>
                              <a:gd name="T41" fmla="*/ T40 w 1934"/>
                              <a:gd name="T42" fmla="+- 0 8453 8303"/>
                              <a:gd name="T43" fmla="*/ 8453 h 450"/>
                              <a:gd name="T44" fmla="+- 0 9303 9296"/>
                              <a:gd name="T45" fmla="*/ T44 w 1934"/>
                              <a:gd name="T46" fmla="+- 0 8502 8303"/>
                              <a:gd name="T47" fmla="*/ 8502 h 450"/>
                              <a:gd name="T48" fmla="+- 0 9296 9296"/>
                              <a:gd name="T49" fmla="*/ T48 w 1934"/>
                              <a:gd name="T50" fmla="+- 0 8528 8303"/>
                              <a:gd name="T51" fmla="*/ 8528 h 450"/>
                              <a:gd name="T52" fmla="+- 0 9303 9296"/>
                              <a:gd name="T53" fmla="*/ T52 w 1934"/>
                              <a:gd name="T54" fmla="+- 0 8555 8303"/>
                              <a:gd name="T55" fmla="*/ 8555 h 450"/>
                              <a:gd name="T56" fmla="+- 0 9352 9296"/>
                              <a:gd name="T57" fmla="*/ T56 w 1934"/>
                              <a:gd name="T58" fmla="+- 0 8604 8303"/>
                              <a:gd name="T59" fmla="*/ 8604 h 450"/>
                              <a:gd name="T60" fmla="+- 0 9447 9296"/>
                              <a:gd name="T61" fmla="*/ T60 w 1934"/>
                              <a:gd name="T62" fmla="+- 0 8649 8303"/>
                              <a:gd name="T63" fmla="*/ 8649 h 450"/>
                              <a:gd name="T64" fmla="+- 0 9508 9296"/>
                              <a:gd name="T65" fmla="*/ T64 w 1934"/>
                              <a:gd name="T66" fmla="+- 0 8669 8303"/>
                              <a:gd name="T67" fmla="*/ 8669 h 450"/>
                              <a:gd name="T68" fmla="+- 0 9579 9296"/>
                              <a:gd name="T69" fmla="*/ T68 w 1934"/>
                              <a:gd name="T70" fmla="+- 0 8687 8303"/>
                              <a:gd name="T71" fmla="*/ 8687 h 450"/>
                              <a:gd name="T72" fmla="+- 0 9658 9296"/>
                              <a:gd name="T73" fmla="*/ T72 w 1934"/>
                              <a:gd name="T74" fmla="+- 0 8704 8303"/>
                              <a:gd name="T75" fmla="*/ 8704 h 450"/>
                              <a:gd name="T76" fmla="+- 0 9745 9296"/>
                              <a:gd name="T77" fmla="*/ T76 w 1934"/>
                              <a:gd name="T78" fmla="+- 0 8718 8303"/>
                              <a:gd name="T79" fmla="*/ 8718 h 450"/>
                              <a:gd name="T80" fmla="+- 0 9838 9296"/>
                              <a:gd name="T81" fmla="*/ T80 w 1934"/>
                              <a:gd name="T82" fmla="+- 0 8731 8303"/>
                              <a:gd name="T83" fmla="*/ 8731 h 450"/>
                              <a:gd name="T84" fmla="+- 0 9937 9296"/>
                              <a:gd name="T85" fmla="*/ T84 w 1934"/>
                              <a:gd name="T86" fmla="+- 0 8740 8303"/>
                              <a:gd name="T87" fmla="*/ 8740 h 450"/>
                              <a:gd name="T88" fmla="+- 0 10041 9296"/>
                              <a:gd name="T89" fmla="*/ T88 w 1934"/>
                              <a:gd name="T90" fmla="+- 0 8747 8303"/>
                              <a:gd name="T91" fmla="*/ 8747 h 450"/>
                              <a:gd name="T92" fmla="+- 0 10150 9296"/>
                              <a:gd name="T93" fmla="*/ T92 w 1934"/>
                              <a:gd name="T94" fmla="+- 0 8752 8303"/>
                              <a:gd name="T95" fmla="*/ 8752 h 450"/>
                              <a:gd name="T96" fmla="+- 0 10263 9296"/>
                              <a:gd name="T97" fmla="*/ T96 w 1934"/>
                              <a:gd name="T98" fmla="+- 0 8753 8303"/>
                              <a:gd name="T99" fmla="*/ 8753 h 450"/>
                              <a:gd name="T100" fmla="+- 0 10376 9296"/>
                              <a:gd name="T101" fmla="*/ T100 w 1934"/>
                              <a:gd name="T102" fmla="+- 0 8752 8303"/>
                              <a:gd name="T103" fmla="*/ 8752 h 450"/>
                              <a:gd name="T104" fmla="+- 0 10485 9296"/>
                              <a:gd name="T105" fmla="*/ T104 w 1934"/>
                              <a:gd name="T106" fmla="+- 0 8747 8303"/>
                              <a:gd name="T107" fmla="*/ 8747 h 450"/>
                              <a:gd name="T108" fmla="+- 0 10589 9296"/>
                              <a:gd name="T109" fmla="*/ T108 w 1934"/>
                              <a:gd name="T110" fmla="+- 0 8740 8303"/>
                              <a:gd name="T111" fmla="*/ 8740 h 450"/>
                              <a:gd name="T112" fmla="+- 0 10688 9296"/>
                              <a:gd name="T113" fmla="*/ T112 w 1934"/>
                              <a:gd name="T114" fmla="+- 0 8731 8303"/>
                              <a:gd name="T115" fmla="*/ 8731 h 450"/>
                              <a:gd name="T116" fmla="+- 0 10781 9296"/>
                              <a:gd name="T117" fmla="*/ T116 w 1934"/>
                              <a:gd name="T118" fmla="+- 0 8718 8303"/>
                              <a:gd name="T119" fmla="*/ 8718 h 450"/>
                              <a:gd name="T120" fmla="+- 0 10868 9296"/>
                              <a:gd name="T121" fmla="*/ T120 w 1934"/>
                              <a:gd name="T122" fmla="+- 0 8704 8303"/>
                              <a:gd name="T123" fmla="*/ 8704 h 450"/>
                              <a:gd name="T124" fmla="+- 0 10947 9296"/>
                              <a:gd name="T125" fmla="*/ T124 w 1934"/>
                              <a:gd name="T126" fmla="+- 0 8687 8303"/>
                              <a:gd name="T127" fmla="*/ 8687 h 450"/>
                              <a:gd name="T128" fmla="+- 0 11018 9296"/>
                              <a:gd name="T129" fmla="*/ T128 w 1934"/>
                              <a:gd name="T130" fmla="+- 0 8669 8303"/>
                              <a:gd name="T131" fmla="*/ 8669 h 450"/>
                              <a:gd name="T132" fmla="+- 0 11079 9296"/>
                              <a:gd name="T133" fmla="*/ T132 w 1934"/>
                              <a:gd name="T134" fmla="+- 0 8649 8303"/>
                              <a:gd name="T135" fmla="*/ 8649 h 450"/>
                              <a:gd name="T136" fmla="+- 0 11174 9296"/>
                              <a:gd name="T137" fmla="*/ T136 w 1934"/>
                              <a:gd name="T138" fmla="+- 0 8604 8303"/>
                              <a:gd name="T139" fmla="*/ 8604 h 450"/>
                              <a:gd name="T140" fmla="+- 0 11223 9296"/>
                              <a:gd name="T141" fmla="*/ T140 w 1934"/>
                              <a:gd name="T142" fmla="+- 0 8555 8303"/>
                              <a:gd name="T143" fmla="*/ 8555 h 450"/>
                              <a:gd name="T144" fmla="+- 0 11230 9296"/>
                              <a:gd name="T145" fmla="*/ T144 w 1934"/>
                              <a:gd name="T146" fmla="+- 0 8528 8303"/>
                              <a:gd name="T147" fmla="*/ 8528 h 450"/>
                              <a:gd name="T148" fmla="+- 0 11223 9296"/>
                              <a:gd name="T149" fmla="*/ T148 w 1934"/>
                              <a:gd name="T150" fmla="+- 0 8502 8303"/>
                              <a:gd name="T151" fmla="*/ 8502 h 450"/>
                              <a:gd name="T152" fmla="+- 0 11174 9296"/>
                              <a:gd name="T153" fmla="*/ T152 w 1934"/>
                              <a:gd name="T154" fmla="+- 0 8453 8303"/>
                              <a:gd name="T155" fmla="*/ 8453 h 450"/>
                              <a:gd name="T156" fmla="+- 0 11079 9296"/>
                              <a:gd name="T157" fmla="*/ T156 w 1934"/>
                              <a:gd name="T158" fmla="+- 0 8408 8303"/>
                              <a:gd name="T159" fmla="*/ 8408 h 450"/>
                              <a:gd name="T160" fmla="+- 0 11018 9296"/>
                              <a:gd name="T161" fmla="*/ T160 w 1934"/>
                              <a:gd name="T162" fmla="+- 0 8388 8303"/>
                              <a:gd name="T163" fmla="*/ 8388 h 450"/>
                              <a:gd name="T164" fmla="+- 0 10947 9296"/>
                              <a:gd name="T165" fmla="*/ T164 w 1934"/>
                              <a:gd name="T166" fmla="+- 0 8369 8303"/>
                              <a:gd name="T167" fmla="*/ 8369 h 450"/>
                              <a:gd name="T168" fmla="+- 0 10868 9296"/>
                              <a:gd name="T169" fmla="*/ T168 w 1934"/>
                              <a:gd name="T170" fmla="+- 0 8353 8303"/>
                              <a:gd name="T171" fmla="*/ 8353 h 450"/>
                              <a:gd name="T172" fmla="+- 0 10781 9296"/>
                              <a:gd name="T173" fmla="*/ T172 w 1934"/>
                              <a:gd name="T174" fmla="+- 0 8338 8303"/>
                              <a:gd name="T175" fmla="*/ 8338 h 450"/>
                              <a:gd name="T176" fmla="+- 0 10688 9296"/>
                              <a:gd name="T177" fmla="*/ T176 w 1934"/>
                              <a:gd name="T178" fmla="+- 0 8326 8303"/>
                              <a:gd name="T179" fmla="*/ 8326 h 450"/>
                              <a:gd name="T180" fmla="+- 0 10589 9296"/>
                              <a:gd name="T181" fmla="*/ T180 w 1934"/>
                              <a:gd name="T182" fmla="+- 0 8317 8303"/>
                              <a:gd name="T183" fmla="*/ 8317 h 450"/>
                              <a:gd name="T184" fmla="+- 0 10485 9296"/>
                              <a:gd name="T185" fmla="*/ T184 w 1934"/>
                              <a:gd name="T186" fmla="+- 0 8309 8303"/>
                              <a:gd name="T187" fmla="*/ 8309 h 450"/>
                              <a:gd name="T188" fmla="+- 0 10376 9296"/>
                              <a:gd name="T189" fmla="*/ T188 w 1934"/>
                              <a:gd name="T190" fmla="+- 0 8305 8303"/>
                              <a:gd name="T191" fmla="*/ 8305 h 450"/>
                              <a:gd name="T192" fmla="+- 0 10263 9296"/>
                              <a:gd name="T193" fmla="*/ T192 w 1934"/>
                              <a:gd name="T194" fmla="+- 0 8303 8303"/>
                              <a:gd name="T195" fmla="*/ 8303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4" h="450">
                                <a:moveTo>
                                  <a:pt x="967" y="0"/>
                                </a:moveTo>
                                <a:lnTo>
                                  <a:pt x="854" y="2"/>
                                </a:lnTo>
                                <a:lnTo>
                                  <a:pt x="745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2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2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5" y="444"/>
                                </a:lnTo>
                                <a:lnTo>
                                  <a:pt x="854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3" y="437"/>
                                </a:lnTo>
                                <a:lnTo>
                                  <a:pt x="1392" y="428"/>
                                </a:lnTo>
                                <a:lnTo>
                                  <a:pt x="1485" y="415"/>
                                </a:lnTo>
                                <a:lnTo>
                                  <a:pt x="1572" y="401"/>
                                </a:lnTo>
                                <a:lnTo>
                                  <a:pt x="1651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3" y="346"/>
                                </a:lnTo>
                                <a:lnTo>
                                  <a:pt x="1878" y="301"/>
                                </a:lnTo>
                                <a:lnTo>
                                  <a:pt x="1927" y="252"/>
                                </a:lnTo>
                                <a:lnTo>
                                  <a:pt x="1934" y="225"/>
                                </a:lnTo>
                                <a:lnTo>
                                  <a:pt x="1927" y="199"/>
                                </a:lnTo>
                                <a:lnTo>
                                  <a:pt x="1878" y="150"/>
                                </a:lnTo>
                                <a:lnTo>
                                  <a:pt x="1783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1" y="66"/>
                                </a:lnTo>
                                <a:lnTo>
                                  <a:pt x="1572" y="50"/>
                                </a:lnTo>
                                <a:lnTo>
                                  <a:pt x="1485" y="35"/>
                                </a:lnTo>
                                <a:lnTo>
                                  <a:pt x="1392" y="23"/>
                                </a:lnTo>
                                <a:lnTo>
                                  <a:pt x="1293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9877" y="5068"/>
                            <a:ext cx="820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258E5" w14:textId="77777777" w:rsidR="00F06BED" w:rsidRDefault="00184A82">
                              <w:pPr>
                                <w:spacing w:line="192" w:lineRule="auto"/>
                                <w:ind w:left="9" w:right="18" w:hanging="10"/>
                                <w:jc w:val="both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Науково-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дослідна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839" y="8448"/>
                            <a:ext cx="89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70517" w14:textId="77777777" w:rsidR="00F06BED" w:rsidRDefault="00184A82">
                              <w:pPr>
                                <w:spacing w:line="202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кредити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C4607" id="Group 94" o:spid="_x0000_s1030" style="position:absolute;left:0;text-align:left;margin-left:462.05pt;margin-top:244.35pt;width:102.9pt;height:193.8pt;z-index:15734272;mso-position-horizontal-relative:page" coordorigin="9241,4887" coordsize="2058,38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">
                <v:shape id="Freeform 100" o:spid="_x0000_s1031" style="position:absolute;left:9251;top:4897;width:2038;height:3343;visibility:visible;mso-wrap-style:square;v-text-anchor:top" coordsize="2038,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" path="m1698,l340,,262,9,190,35,127,75,75,127,35,190,9,262,,340,,3003r9,78l35,3153r40,63l127,3268r63,40l262,3334r78,9l1698,3343r78,-9l1848,3308r63,-40l1963,3216r40,-63l2029,3081r9,-78l2038,340r-9,-78l2003,190r-40,-63l1911,75,1848,35,1776,9,1698,xe" fillcolor="#b894ff" stroked="f">
                  <v:path arrowok="t" o:connecttype="custom" o:connectlocs="1698,4897;340,4897;262,4906;190,4932;127,4972;75,5024;35,5087;9,5159;0,5237;0,7900;9,7978;35,8050;75,8113;127,8165;190,8205;262,8231;340,8240;1698,8240;1776,8231;1848,8205;1911,8165;1963,8113;2003,8050;2029,7978;2038,7900;2038,5237;2029,5159;2003,5087;1963,5024;1911,4972;1848,4932;1776,4906;1698,4897" o:connectangles="0,0,0,0,0,0,0,0,0,0,0,0,0,0,0,0,0,0,0,0,0,0,0,0,0,0,0,0,0,0,0,0,0"/>
                </v:shape>
                <v:shape id="Freeform 99" o:spid="_x0000_s1032" style="position:absolute;left:9251;top:4897;width:2038;height:3343;visibility:visible;mso-wrap-style:square;v-text-anchor:top" coordsize="2038,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" path="m340,l262,9,190,35,127,75,75,127,35,190,9,262,,340,,3003r9,78l35,3153r40,63l127,3268r63,40l262,3334r78,9l1698,3343r78,-9l1848,3308r63,-40l1963,3216r40,-63l2029,3081r9,-78l2038,340r-9,-78l2003,190r-40,-63l1911,75,1848,35,1776,9,1698,,340,xe" filled="f" strokeweight="1pt">
                  <v:path arrowok="t" o:connecttype="custom" o:connectlocs="340,4897;262,4906;190,4932;127,4972;75,5024;35,5087;9,5159;0,5237;0,7900;9,7978;35,8050;75,8113;127,8165;190,8205;262,8231;340,8240;1698,8240;1776,8231;1848,8205;1911,8165;1963,8113;2003,8050;2029,7978;2038,7900;2038,5237;2029,5159;2003,5087;1963,5024;1911,4972;1848,4932;1776,4906;1698,4897;340,4897" o:connectangles="0,0,0,0,0,0,0,0,0,0,0,0,0,0,0,0,0,0,0,0,0,0,0,0,0,0,0,0,0,0,0,0,0"/>
                </v:shape>
                <v:shape id="Freeform 98" o:spid="_x0000_s1033" style="position:absolute;left:9296;top:8303;width:1934;height:450;visibility:visible;mso-wrap-style:square;v-text-anchor:top" coordsize="193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" path="m967,l854,2,745,6,641,14r-99,9l449,35,362,50,283,66,212,85r-61,20l56,150,7,199,,225r7,27l56,301r95,45l212,366r71,18l362,401r87,14l542,428r99,9l745,444r109,5l967,450r113,-1l1189,444r104,-7l1392,428r93,-13l1572,401r79,-17l1722,366r61,-20l1878,301r49,-49l1934,225r-7,-26l1878,150r-95,-45l1722,85,1651,66,1572,50,1485,35,1392,23r-99,-9l1189,6,1080,2,967,xe" fillcolor="#8faadc" stroked="f">
                  <v:path arrowok="t" o:connecttype="custom" o:connectlocs="967,8303;854,8305;745,8309;641,8317;542,8326;449,8338;362,8353;283,8369;212,8388;151,8408;56,8453;7,8502;0,8528;7,8555;56,8604;151,8649;212,8669;283,8687;362,8704;449,8718;542,8731;641,8740;745,8747;854,8752;967,8753;1080,8752;1189,8747;1293,8740;1392,8731;1485,8718;1572,8704;1651,8687;1722,8669;1783,8649;1878,8604;1927,8555;1934,8528;1927,8502;1878,8453;1783,8408;1722,8388;1651,8369;1572,8353;1485,8338;1392,8326;1293,8317;1189,8309;1080,8305;967,8303" o:connectangles="0,0,0,0,0,0,0,0,0,0,0,0,0,0,0,0,0,0,0,0,0,0,0,0,0,0,0,0,0,0,0,0,0,0,0,0,0,0,0,0,0,0,0,0,0,0,0,0,0"/>
                </v:shape>
                <v:shape id="Freeform 97" o:spid="_x0000_s1034" style="position:absolute;left:9296;top:8303;width:1934;height:450;visibility:visible;mso-wrap-style:square;v-text-anchor:top" coordsize="193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" path="m967,l854,2,745,6,641,14r-99,9l449,35,362,50,283,66,212,85r-61,20l56,150,7,199,,225r7,27l56,301r95,45l212,366r71,18l362,401r87,14l542,428r99,9l745,444r109,5l967,450r113,-1l1189,444r104,-7l1392,428r93,-13l1572,401r79,-17l1722,366r61,-20l1878,301r49,-49l1934,225r-7,-26l1878,150r-95,-45l1722,85,1651,66,1572,50,1485,35,1392,23r-99,-9l1189,6,1080,2,967,xe" filled="f" strokecolor="#6dac46" strokeweight="1pt">
                  <v:path arrowok="t" o:connecttype="custom" o:connectlocs="967,8303;854,8305;745,8309;641,8317;542,8326;449,8338;362,8353;283,8369;212,8388;151,8408;56,8453;7,8502;0,8528;7,8555;56,8604;151,8649;212,8669;283,8687;362,8704;449,8718;542,8731;641,8740;745,8747;854,8752;967,8753;1080,8752;1189,8747;1293,8740;1392,8731;1485,8718;1572,8704;1651,8687;1722,8669;1783,8649;1878,8604;1927,8555;1934,8528;1927,8502;1878,8453;1783,8408;1722,8388;1651,8369;1572,8353;1485,8338;1392,8326;1293,8317;1189,8309;1080,8305;967,8303" o:connectangles="0,0,0,0,0,0,0,0,0,0,0,0,0,0,0,0,0,0,0,0,0,0,0,0,0,0,0,0,0,0,0,0,0,0,0,0,0,0,0,0,0,0,0,0,0,0,0,0,0"/>
                </v:shape>
                <v:shape id="Text Box 96" o:spid="_x0000_s1035" type="#_x0000_t202" style="position:absolute;left:9877;top:5068;width:820;height: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" filled="f" stroked="f">
                  <v:textbox inset="0,0,0,0">
                    <w:txbxContent>
                      <w:p w14:paraId="124258E5" w14:textId="77777777" w:rsidR="00F06BED" w:rsidRDefault="00184A82">
                        <w:pPr>
                          <w:spacing w:line="192" w:lineRule="auto"/>
                          <w:ind w:left="9" w:right="18" w:hanging="10"/>
                          <w:jc w:val="both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Науково-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дослідна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v:shape id="Text Box 95" o:spid="_x0000_s1036" type="#_x0000_t202" style="position:absolute;left:9839;top:8448;width:891;height: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" filled="f" stroked="f">
                  <v:textbox inset="0,0,0,0">
                    <w:txbxContent>
                      <w:p w14:paraId="71070517" w14:textId="77777777" w:rsidR="00F06BED" w:rsidRDefault="00184A82">
                        <w:pPr>
                          <w:spacing w:line="202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кредити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1372C38" wp14:editId="482CCA3B">
                <wp:simplePos x="0" y="0"/>
                <wp:positionH relativeFrom="page">
                  <wp:posOffset>4420235</wp:posOffset>
                </wp:positionH>
                <wp:positionV relativeFrom="paragraph">
                  <wp:posOffset>1470025</wp:posOffset>
                </wp:positionV>
                <wp:extent cx="1318895" cy="1655445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895" cy="1655445"/>
                          <a:chOff x="6961" y="2315"/>
                          <a:chExt cx="2077" cy="2607"/>
                        </a:xfrm>
                      </wpg:grpSpPr>
                      <wps:wsp>
                        <wps:cNvPr id="92" name="AutoShape 93"/>
                        <wps:cNvSpPr>
                          <a:spLocks/>
                        </wps:cNvSpPr>
                        <wps:spPr bwMode="auto">
                          <a:xfrm>
                            <a:off x="6971" y="2325"/>
                            <a:ext cx="2057" cy="2587"/>
                          </a:xfrm>
                          <a:custGeom>
                            <a:avLst/>
                            <a:gdLst>
                              <a:gd name="T0" fmla="+- 0 6973 6971"/>
                              <a:gd name="T1" fmla="*/ T0 w 2057"/>
                              <a:gd name="T2" fmla="+- 0 4912 2325"/>
                              <a:gd name="T3" fmla="*/ 4912 h 2587"/>
                              <a:gd name="T4" fmla="+- 0 9028 6971"/>
                              <a:gd name="T5" fmla="*/ T4 w 2057"/>
                              <a:gd name="T6" fmla="+- 0 4912 2325"/>
                              <a:gd name="T7" fmla="*/ 4912 h 2587"/>
                              <a:gd name="T8" fmla="+- 0 9028 6971"/>
                              <a:gd name="T9" fmla="*/ T8 w 2057"/>
                              <a:gd name="T10" fmla="+- 0 3712 2325"/>
                              <a:gd name="T11" fmla="*/ 3712 h 2587"/>
                              <a:gd name="T12" fmla="+- 0 6973 6971"/>
                              <a:gd name="T13" fmla="*/ T12 w 2057"/>
                              <a:gd name="T14" fmla="+- 0 3712 2325"/>
                              <a:gd name="T15" fmla="*/ 3712 h 2587"/>
                              <a:gd name="T16" fmla="+- 0 6973 6971"/>
                              <a:gd name="T17" fmla="*/ T16 w 2057"/>
                              <a:gd name="T18" fmla="+- 0 4912 2325"/>
                              <a:gd name="T19" fmla="*/ 4912 h 2587"/>
                              <a:gd name="T20" fmla="+- 0 6971 6971"/>
                              <a:gd name="T21" fmla="*/ T20 w 2057"/>
                              <a:gd name="T22" fmla="+- 0 3707 2325"/>
                              <a:gd name="T23" fmla="*/ 3707 h 2587"/>
                              <a:gd name="T24" fmla="+- 0 9026 6971"/>
                              <a:gd name="T25" fmla="*/ T24 w 2057"/>
                              <a:gd name="T26" fmla="+- 0 3707 2325"/>
                              <a:gd name="T27" fmla="*/ 3707 h 2587"/>
                              <a:gd name="T28" fmla="+- 0 9026 6971"/>
                              <a:gd name="T29" fmla="*/ T28 w 2057"/>
                              <a:gd name="T30" fmla="+- 0 2325 2325"/>
                              <a:gd name="T31" fmla="*/ 2325 h 2587"/>
                              <a:gd name="T32" fmla="+- 0 6971 6971"/>
                              <a:gd name="T33" fmla="*/ T32 w 2057"/>
                              <a:gd name="T34" fmla="+- 0 2325 2325"/>
                              <a:gd name="T35" fmla="*/ 2325 h 2587"/>
                              <a:gd name="T36" fmla="+- 0 6971 6971"/>
                              <a:gd name="T37" fmla="*/ T36 w 2057"/>
                              <a:gd name="T38" fmla="+- 0 3707 2325"/>
                              <a:gd name="T39" fmla="*/ 3707 h 2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57" h="2587">
                                <a:moveTo>
                                  <a:pt x="2" y="2587"/>
                                </a:moveTo>
                                <a:lnTo>
                                  <a:pt x="2057" y="2587"/>
                                </a:lnTo>
                                <a:lnTo>
                                  <a:pt x="2057" y="1387"/>
                                </a:lnTo>
                                <a:lnTo>
                                  <a:pt x="2" y="1387"/>
                                </a:lnTo>
                                <a:lnTo>
                                  <a:pt x="2" y="2587"/>
                                </a:lnTo>
                                <a:close/>
                                <a:moveTo>
                                  <a:pt x="0" y="1382"/>
                                </a:moveTo>
                                <a:lnTo>
                                  <a:pt x="2055" y="1382"/>
                                </a:lnTo>
                                <a:lnTo>
                                  <a:pt x="2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82" y="3722"/>
                            <a:ext cx="2035" cy="1180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099AC" w14:textId="77777777" w:rsidR="00F06BED" w:rsidRDefault="00184A82">
                              <w:pPr>
                                <w:spacing w:before="70" w:line="194" w:lineRule="auto"/>
                                <w:ind w:left="199" w:right="173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Дисципліна за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вибором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  <w:p w14:paraId="118412C9" w14:textId="77777777" w:rsidR="00F06BED" w:rsidRDefault="00184A82">
                              <w:pPr>
                                <w:spacing w:line="196" w:lineRule="auto"/>
                                <w:ind w:left="499" w:right="469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(професійна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підготовка,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4 кр.)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982" y="2335"/>
                            <a:ext cx="2035" cy="136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10273" w14:textId="77777777" w:rsidR="00F06BED" w:rsidRDefault="00184A82">
                              <w:pPr>
                                <w:spacing w:before="66" w:line="192" w:lineRule="auto"/>
                                <w:ind w:left="398" w:right="388" w:firstLine="13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Моніторинг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і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діагностика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економічної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кон'юнктури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менеджменті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(4 кр.)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72C38" id="Group 90" o:spid="_x0000_s1037" style="position:absolute;left:0;text-align:left;margin-left:348.05pt;margin-top:115.75pt;width:103.85pt;height:130.35pt;z-index:15736320;mso-position-horizontal-relative:page" coordorigin="6961,2315" coordsize="2077,26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">
                <v:shape id="AutoShape 93" o:spid="_x0000_s1038" style="position:absolute;left:6971;top:2325;width:2057;height:2587;visibility:visible;mso-wrap-style:square;v-text-anchor:top" coordsize="2057,2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" path="m2,2587r2055,l2057,1387,2,1387r,1200xm,1382r2055,l2055,,,,,1382xe" filled="f" strokeweight="1pt">
                  <v:path arrowok="t" o:connecttype="custom" o:connectlocs="2,4912;2057,4912;2057,3712;2,3712;2,4912;0,3707;2055,3707;2055,2325;0,2325;0,3707" o:connectangles="0,0,0,0,0,0,0,0,0,0"/>
                </v:shape>
                <v:shape id="Text Box 92" o:spid="_x0000_s1039" type="#_x0000_t202" style="position:absolute;left:6982;top:3722;width:2035;height:1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" fillcolor="#c5dfb4" stroked="f">
                  <v:textbox inset="0,0,0,0">
                    <w:txbxContent>
                      <w:p w14:paraId="063099AC" w14:textId="77777777" w:rsidR="00F06BED" w:rsidRDefault="00184A82">
                        <w:pPr>
                          <w:spacing w:before="70" w:line="194" w:lineRule="auto"/>
                          <w:ind w:left="199" w:right="173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Дисципліна за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вибором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2</w:t>
                        </w:r>
                      </w:p>
                      <w:p w14:paraId="118412C9" w14:textId="77777777" w:rsidR="00F06BED" w:rsidRDefault="00184A82">
                        <w:pPr>
                          <w:spacing w:line="196" w:lineRule="auto"/>
                          <w:ind w:left="499" w:right="469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(професійна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підготовка,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4 кр.)</w:t>
                        </w:r>
                      </w:p>
                    </w:txbxContent>
                  </v:textbox>
                </v:shape>
                <v:shape id="Text Box 91" o:spid="_x0000_s1040" type="#_x0000_t202" style="position:absolute;left:6982;top:2335;width:2035;height:1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" fillcolor="#92d050" stroked="f">
                  <v:textbox inset="0,0,0,0">
                    <w:txbxContent>
                      <w:p w14:paraId="05210273" w14:textId="77777777" w:rsidR="00F06BED" w:rsidRDefault="00184A82">
                        <w:pPr>
                          <w:spacing w:before="66" w:line="192" w:lineRule="auto"/>
                          <w:ind w:left="398" w:right="388" w:firstLine="13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Моніторинг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і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діагностика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економічної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кон'юнктури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менеджменті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(4 кр.)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CA84A98" wp14:editId="024EE9AF">
                <wp:simplePos x="0" y="0"/>
                <wp:positionH relativeFrom="page">
                  <wp:posOffset>2741930</wp:posOffset>
                </wp:positionH>
                <wp:positionV relativeFrom="paragraph">
                  <wp:posOffset>4033520</wp:posOffset>
                </wp:positionV>
                <wp:extent cx="1304925" cy="684530"/>
                <wp:effectExtent l="0" t="0" r="0" b="0"/>
                <wp:wrapNone/>
                <wp:docPr id="9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845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675A" w14:textId="77777777" w:rsidR="00F06BED" w:rsidRDefault="00184A82">
                            <w:pPr>
                              <w:spacing w:before="78" w:line="192" w:lineRule="auto"/>
                              <w:ind w:left="464" w:right="445" w:hanging="10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Концепти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менеджменту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економічного</w:t>
                            </w:r>
                          </w:p>
                          <w:p w14:paraId="1D2DCAFA" w14:textId="77777777" w:rsidR="00F06BED" w:rsidRDefault="00184A82">
                            <w:pPr>
                              <w:spacing w:line="189" w:lineRule="auto"/>
                              <w:ind w:left="199" w:right="175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розвитку та безпеки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(3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4A98" id="Text Box 89" o:spid="_x0000_s1041" type="#_x0000_t202" style="position:absolute;left:0;text-align:left;margin-left:215.9pt;margin-top:317.6pt;width:102.75pt;height:53.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" fillcolor="#92d050" strokeweight="1pt">
                <v:textbox inset="0,0,0,0">
                  <w:txbxContent>
                    <w:p w14:paraId="4AF4675A" w14:textId="77777777" w:rsidR="00F06BED" w:rsidRDefault="00184A82">
                      <w:pPr>
                        <w:spacing w:before="78" w:line="192" w:lineRule="auto"/>
                        <w:ind w:left="464" w:right="445" w:hanging="10"/>
                        <w:jc w:val="center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Концепти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менеджменту</w:t>
                      </w:r>
                      <w:r>
                        <w:rPr>
                          <w:rFonts w:ascii="Calibri" w:hAnsi="Calibri"/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економічного</w:t>
                      </w:r>
                    </w:p>
                    <w:p w14:paraId="1D2DCAFA" w14:textId="77777777" w:rsidR="00F06BED" w:rsidRDefault="00184A82">
                      <w:pPr>
                        <w:spacing w:line="189" w:lineRule="auto"/>
                        <w:ind w:left="199" w:right="175"/>
                        <w:jc w:val="center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розвитку та безпеки</w:t>
                      </w:r>
                      <w:r>
                        <w:rPr>
                          <w:rFonts w:ascii="Calibri" w:hAnsi="Calibri"/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(3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F42726C" wp14:editId="705D185E">
                <wp:simplePos x="0" y="0"/>
                <wp:positionH relativeFrom="page">
                  <wp:posOffset>1294130</wp:posOffset>
                </wp:positionH>
                <wp:positionV relativeFrom="paragraph">
                  <wp:posOffset>4051300</wp:posOffset>
                </wp:positionV>
                <wp:extent cx="1304925" cy="666750"/>
                <wp:effectExtent l="0" t="0" r="0" b="0"/>
                <wp:wrapNone/>
                <wp:docPr id="8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66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C4AA" w14:textId="77777777" w:rsidR="00F06BED" w:rsidRDefault="00184A82">
                            <w:pPr>
                              <w:spacing w:before="69" w:line="199" w:lineRule="auto"/>
                              <w:ind w:left="175" w:right="167" w:firstLine="40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Теоретико-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методологічні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засади</w:t>
                            </w:r>
                          </w:p>
                          <w:p w14:paraId="36BF84D4" w14:textId="77777777" w:rsidR="00F06BED" w:rsidRDefault="00184A82">
                            <w:pPr>
                              <w:spacing w:line="199" w:lineRule="auto"/>
                              <w:ind w:left="785" w:right="439" w:hanging="32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менеджменту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(3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726C" id="Text Box 88" o:spid="_x0000_s1042" type="#_x0000_t202" style="position:absolute;left:0;text-align:left;margin-left:101.9pt;margin-top:319pt;width:102.75pt;height:52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" fillcolor="#92d050" strokeweight="1pt">
                <v:textbox inset="0,0,0,0">
                  <w:txbxContent>
                    <w:p w14:paraId="5F82C4AA" w14:textId="77777777" w:rsidR="00F06BED" w:rsidRDefault="00184A82">
                      <w:pPr>
                        <w:spacing w:before="69" w:line="199" w:lineRule="auto"/>
                        <w:ind w:left="175" w:right="167" w:firstLine="403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Теоретико-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методологічні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засади</w:t>
                      </w:r>
                    </w:p>
                    <w:p w14:paraId="36BF84D4" w14:textId="77777777" w:rsidR="00F06BED" w:rsidRDefault="00184A82">
                      <w:pPr>
                        <w:spacing w:line="199" w:lineRule="auto"/>
                        <w:ind w:left="785" w:right="439" w:hanging="327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менеджменту</w:t>
                      </w:r>
                      <w:r>
                        <w:rPr>
                          <w:rFonts w:ascii="Calibri" w:hAnsi="Calibri"/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(3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32C84D5" wp14:editId="7D56F375">
                <wp:simplePos x="0" y="0"/>
                <wp:positionH relativeFrom="page">
                  <wp:posOffset>2741930</wp:posOffset>
                </wp:positionH>
                <wp:positionV relativeFrom="paragraph">
                  <wp:posOffset>3317875</wp:posOffset>
                </wp:positionV>
                <wp:extent cx="1304925" cy="619125"/>
                <wp:effectExtent l="0" t="0" r="0" b="0"/>
                <wp:wrapNone/>
                <wp:docPr id="8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37742" w14:textId="77777777" w:rsidR="00F06BED" w:rsidRDefault="00184A82">
                            <w:pPr>
                              <w:spacing w:before="57" w:line="204" w:lineRule="auto"/>
                              <w:ind w:left="493" w:right="475" w:hanging="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Наукова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комунікація</w:t>
                            </w:r>
                          </w:p>
                          <w:p w14:paraId="67031B6E" w14:textId="77777777" w:rsidR="00F06BED" w:rsidRDefault="00184A82">
                            <w:pPr>
                              <w:spacing w:line="194" w:lineRule="auto"/>
                              <w:ind w:left="188" w:right="18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іноземною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>мовою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84D5" id="Text Box 87" o:spid="_x0000_s1043" type="#_x0000_t202" style="position:absolute;left:0;text-align:left;margin-left:215.9pt;margin-top:261.25pt;width:102.75pt;height:48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" fillcolor="#ff6" strokeweight="1pt">
                <v:textbox inset="0,0,0,0">
                  <w:txbxContent>
                    <w:p w14:paraId="73037742" w14:textId="77777777" w:rsidR="00F06BED" w:rsidRDefault="00184A82">
                      <w:pPr>
                        <w:spacing w:before="57" w:line="204" w:lineRule="auto"/>
                        <w:ind w:left="493" w:right="475" w:hanging="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Наукова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комунікація</w:t>
                      </w:r>
                    </w:p>
                    <w:p w14:paraId="67031B6E" w14:textId="77777777" w:rsidR="00F06BED" w:rsidRDefault="00184A82">
                      <w:pPr>
                        <w:spacing w:line="194" w:lineRule="auto"/>
                        <w:ind w:left="188" w:right="18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іноземною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мовою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(3 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DF0B2EC" wp14:editId="145CC839">
                <wp:simplePos x="0" y="0"/>
                <wp:positionH relativeFrom="page">
                  <wp:posOffset>1284605</wp:posOffset>
                </wp:positionH>
                <wp:positionV relativeFrom="paragraph">
                  <wp:posOffset>3317875</wp:posOffset>
                </wp:positionV>
                <wp:extent cx="1304925" cy="619125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2F55" w14:textId="77777777" w:rsidR="00F06BED" w:rsidRDefault="00184A82">
                            <w:pPr>
                              <w:spacing w:before="57" w:line="204" w:lineRule="auto"/>
                              <w:ind w:left="492" w:right="475" w:hanging="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Наукова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комунікація</w:t>
                            </w:r>
                          </w:p>
                          <w:p w14:paraId="6DE18740" w14:textId="77777777" w:rsidR="00F06BED" w:rsidRDefault="00184A82">
                            <w:pPr>
                              <w:spacing w:line="194" w:lineRule="auto"/>
                              <w:ind w:left="187" w:right="18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іноземною мовою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B2EC" id="Text Box 86" o:spid="_x0000_s1044" type="#_x0000_t202" style="position:absolute;left:0;text-align:left;margin-left:101.15pt;margin-top:261.25pt;width:102.75pt;height:48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" fillcolor="#ff6" strokeweight="1pt">
                <v:textbox inset="0,0,0,0">
                  <w:txbxContent>
                    <w:p w14:paraId="24E12F55" w14:textId="77777777" w:rsidR="00F06BED" w:rsidRDefault="00184A82">
                      <w:pPr>
                        <w:spacing w:before="57" w:line="204" w:lineRule="auto"/>
                        <w:ind w:left="492" w:right="475" w:hanging="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Наукова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комунікація</w:t>
                      </w:r>
                    </w:p>
                    <w:p w14:paraId="6DE18740" w14:textId="77777777" w:rsidR="00F06BED" w:rsidRDefault="00184A82">
                      <w:pPr>
                        <w:spacing w:line="194" w:lineRule="auto"/>
                        <w:ind w:left="187" w:right="18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іноземною мовою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(3 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0CF5E2" wp14:editId="5B50CE9A">
                <wp:simplePos x="0" y="0"/>
                <wp:positionH relativeFrom="page">
                  <wp:posOffset>4437380</wp:posOffset>
                </wp:positionH>
                <wp:positionV relativeFrom="paragraph">
                  <wp:posOffset>3251200</wp:posOffset>
                </wp:positionV>
                <wp:extent cx="1304925" cy="752475"/>
                <wp:effectExtent l="0" t="0" r="0" b="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5247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60CA" w14:textId="77777777" w:rsidR="00F06BED" w:rsidRDefault="00184A82">
                            <w:pPr>
                              <w:spacing w:before="77" w:line="189" w:lineRule="auto"/>
                              <w:ind w:left="194" w:right="18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Дисципліна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вибором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3</w:t>
                            </w:r>
                          </w:p>
                          <w:p w14:paraId="5DBAEEAA" w14:textId="77777777" w:rsidR="00F06BED" w:rsidRDefault="00184A82">
                            <w:pPr>
                              <w:spacing w:before="5" w:line="194" w:lineRule="auto"/>
                              <w:ind w:left="497" w:right="47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>(професійна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підготовка,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4 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CF5E2" id="Text Box 85" o:spid="_x0000_s1045" type="#_x0000_t202" style="position:absolute;left:0;text-align:left;margin-left:349.4pt;margin-top:256pt;width:102.75pt;height:59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" fillcolor="#c5dfb4" strokeweight="1pt">
                <v:textbox inset="0,0,0,0">
                  <w:txbxContent>
                    <w:p w14:paraId="481160CA" w14:textId="77777777" w:rsidR="00F06BED" w:rsidRDefault="00184A82">
                      <w:pPr>
                        <w:spacing w:before="77" w:line="189" w:lineRule="auto"/>
                        <w:ind w:left="194" w:right="18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Дисципліна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за</w:t>
                      </w:r>
                      <w:r>
                        <w:rPr>
                          <w:rFonts w:ascii="Calibri" w:hAnsi="Calibri"/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вибором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</w:p>
                    <w:p w14:paraId="5DBAEEAA" w14:textId="77777777" w:rsidR="00F06BED" w:rsidRDefault="00184A82">
                      <w:pPr>
                        <w:spacing w:before="5" w:line="194" w:lineRule="auto"/>
                        <w:ind w:left="497" w:right="47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(професійна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підготовка,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4 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A419307" wp14:editId="6DBE09EE">
                <wp:simplePos x="0" y="0"/>
                <wp:positionH relativeFrom="page">
                  <wp:posOffset>2740660</wp:posOffset>
                </wp:positionH>
                <wp:positionV relativeFrom="paragraph">
                  <wp:posOffset>2632075</wp:posOffset>
                </wp:positionV>
                <wp:extent cx="1304925" cy="619125"/>
                <wp:effectExtent l="0" t="0" r="0" b="0"/>
                <wp:wrapNone/>
                <wp:docPr id="8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C441" w14:textId="77777777" w:rsidR="00F06BED" w:rsidRDefault="00184A82">
                            <w:pPr>
                              <w:spacing w:before="77" w:line="189" w:lineRule="auto"/>
                              <w:ind w:left="557" w:right="389" w:hanging="159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Дисципліна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вибором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1</w:t>
                            </w:r>
                          </w:p>
                          <w:p w14:paraId="5761CB00" w14:textId="77777777" w:rsidR="00F06BED" w:rsidRDefault="00184A82">
                            <w:pPr>
                              <w:spacing w:before="4" w:line="189" w:lineRule="auto"/>
                              <w:ind w:left="274" w:right="264" w:firstLine="206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(професійна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підготовка,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9307" id="Text Box 84" o:spid="_x0000_s1046" type="#_x0000_t202" style="position:absolute;left:0;text-align:left;margin-left:215.8pt;margin-top:207.25pt;width:102.75pt;height:48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" fillcolor="#c5dfb4" strokeweight="1pt">
                <v:textbox inset="0,0,0,0">
                  <w:txbxContent>
                    <w:p w14:paraId="53DCC441" w14:textId="77777777" w:rsidR="00F06BED" w:rsidRDefault="00184A82">
                      <w:pPr>
                        <w:spacing w:before="77" w:line="189" w:lineRule="auto"/>
                        <w:ind w:left="557" w:right="389" w:hanging="159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Дисципліна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за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вибором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1</w:t>
                      </w:r>
                    </w:p>
                    <w:p w14:paraId="5761CB00" w14:textId="77777777" w:rsidR="00F06BED" w:rsidRDefault="00184A82">
                      <w:pPr>
                        <w:spacing w:before="4" w:line="189" w:lineRule="auto"/>
                        <w:ind w:left="274" w:right="264" w:firstLine="206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(професійна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підготовка,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0B248AA" wp14:editId="7AD3F088">
                <wp:simplePos x="0" y="0"/>
                <wp:positionH relativeFrom="page">
                  <wp:posOffset>1284605</wp:posOffset>
                </wp:positionH>
                <wp:positionV relativeFrom="paragraph">
                  <wp:posOffset>2632075</wp:posOffset>
                </wp:positionV>
                <wp:extent cx="1304925" cy="619125"/>
                <wp:effectExtent l="0" t="0" r="0" b="0"/>
                <wp:wrapNone/>
                <wp:docPr id="8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739C" w14:textId="77777777" w:rsidR="00F06BED" w:rsidRDefault="00184A82">
                            <w:pPr>
                              <w:spacing w:before="77" w:line="189" w:lineRule="auto"/>
                              <w:ind w:left="406" w:right="387" w:hanging="1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ІКТ в сучасних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наукових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>дослідженнях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(3 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248AA" id="Text Box 83" o:spid="_x0000_s1047" type="#_x0000_t202" style="position:absolute;left:0;text-align:left;margin-left:101.15pt;margin-top:207.25pt;width:102.75pt;height:48.7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" fillcolor="#ff6" strokeweight="1pt">
                <v:textbox inset="0,0,0,0">
                  <w:txbxContent>
                    <w:p w14:paraId="1EB7739C" w14:textId="77777777" w:rsidR="00F06BED" w:rsidRDefault="00184A82">
                      <w:pPr>
                        <w:spacing w:before="77" w:line="189" w:lineRule="auto"/>
                        <w:ind w:left="406" w:right="387" w:hanging="1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ІКТ в сучасних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наукових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дослідженнях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(3 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29A626B" wp14:editId="7AF9EB6D">
                <wp:simplePos x="0" y="0"/>
                <wp:positionH relativeFrom="page">
                  <wp:posOffset>5855335</wp:posOffset>
                </wp:positionH>
                <wp:positionV relativeFrom="paragraph">
                  <wp:posOffset>1476375</wp:posOffset>
                </wp:positionV>
                <wp:extent cx="1304925" cy="1544320"/>
                <wp:effectExtent l="0" t="0" r="0" b="0"/>
                <wp:wrapNone/>
                <wp:docPr id="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544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20830" w14:textId="77777777" w:rsidR="00F06BED" w:rsidRDefault="00184A82">
                            <w:pPr>
                              <w:spacing w:before="63" w:line="196" w:lineRule="auto"/>
                              <w:ind w:left="199" w:right="18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>Науково-дослідна/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Асистентська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практика</w:t>
                            </w:r>
                          </w:p>
                          <w:p w14:paraId="1EC0EE09" w14:textId="77777777" w:rsidR="00F06BED" w:rsidRDefault="00184A82">
                            <w:pPr>
                              <w:spacing w:line="219" w:lineRule="exact"/>
                              <w:ind w:left="199" w:right="173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(4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кр.)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626B" id="Text Box 82" o:spid="_x0000_s1048" type="#_x0000_t202" style="position:absolute;left:0;text-align:left;margin-left:461.05pt;margin-top:116.25pt;width:102.75pt;height:121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" fillcolor="#92d050" strokeweight="1pt">
                <v:textbox inset="0,0,0,0">
                  <w:txbxContent>
                    <w:p w14:paraId="30C20830" w14:textId="77777777" w:rsidR="00F06BED" w:rsidRDefault="00184A82">
                      <w:pPr>
                        <w:spacing w:before="63" w:line="196" w:lineRule="auto"/>
                        <w:ind w:left="199" w:right="181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Науково-дослідна/</w:t>
                      </w:r>
                      <w:r>
                        <w:rPr>
                          <w:rFonts w:ascii="Calibri" w:hAnsi="Calibri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Асистентська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практика</w:t>
                      </w:r>
                    </w:p>
                    <w:p w14:paraId="1EC0EE09" w14:textId="77777777" w:rsidR="00F06BED" w:rsidRDefault="00184A82">
                      <w:pPr>
                        <w:spacing w:line="219" w:lineRule="exact"/>
                        <w:ind w:left="199" w:right="173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(4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кр.)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Структурно-логічна_схема_підготовки_докт"/>
      <w:bookmarkEnd w:id="8"/>
      <w:r w:rsidR="00184A82">
        <w:rPr>
          <w:b/>
          <w:sz w:val="28"/>
        </w:rPr>
        <w:t>Структурно-логічна</w:t>
      </w:r>
      <w:r w:rsidR="00184A82">
        <w:rPr>
          <w:b/>
          <w:spacing w:val="-15"/>
          <w:sz w:val="28"/>
        </w:rPr>
        <w:t xml:space="preserve"> </w:t>
      </w:r>
      <w:r w:rsidR="00184A82">
        <w:rPr>
          <w:b/>
          <w:sz w:val="28"/>
        </w:rPr>
        <w:t>схема</w:t>
      </w:r>
      <w:r w:rsidR="00184A82">
        <w:rPr>
          <w:b/>
          <w:spacing w:val="-11"/>
          <w:sz w:val="28"/>
        </w:rPr>
        <w:t xml:space="preserve"> </w:t>
      </w:r>
      <w:r w:rsidR="00184A82">
        <w:rPr>
          <w:b/>
          <w:sz w:val="28"/>
        </w:rPr>
        <w:t>підготовки</w:t>
      </w:r>
      <w:r w:rsidR="00184A82">
        <w:rPr>
          <w:b/>
          <w:spacing w:val="-16"/>
          <w:sz w:val="28"/>
        </w:rPr>
        <w:t xml:space="preserve"> </w:t>
      </w:r>
      <w:r w:rsidR="00184A82">
        <w:rPr>
          <w:b/>
          <w:sz w:val="28"/>
        </w:rPr>
        <w:t>доктора</w:t>
      </w:r>
      <w:r w:rsidR="00184A82">
        <w:rPr>
          <w:b/>
          <w:spacing w:val="-15"/>
          <w:sz w:val="28"/>
        </w:rPr>
        <w:t xml:space="preserve"> </w:t>
      </w:r>
      <w:r w:rsidR="00184A82">
        <w:rPr>
          <w:b/>
          <w:sz w:val="28"/>
        </w:rPr>
        <w:t>філософії</w:t>
      </w:r>
      <w:r w:rsidR="00184A82">
        <w:rPr>
          <w:b/>
          <w:spacing w:val="-16"/>
          <w:sz w:val="28"/>
        </w:rPr>
        <w:t xml:space="preserve"> </w:t>
      </w:r>
      <w:r w:rsidR="00184A82">
        <w:rPr>
          <w:b/>
          <w:sz w:val="28"/>
        </w:rPr>
        <w:t>з</w:t>
      </w:r>
      <w:r w:rsidR="00184A82">
        <w:rPr>
          <w:b/>
          <w:spacing w:val="-16"/>
          <w:sz w:val="28"/>
        </w:rPr>
        <w:t xml:space="preserve"> </w:t>
      </w:r>
      <w:r w:rsidR="00184A82">
        <w:rPr>
          <w:b/>
          <w:sz w:val="28"/>
        </w:rPr>
        <w:t>менеджменту</w:t>
      </w:r>
    </w:p>
    <w:p w14:paraId="403A01FC" w14:textId="2F89593C" w:rsidR="00F06BED" w:rsidRDefault="00F73004">
      <w:pPr>
        <w:pStyle w:val="BodyText"/>
        <w:spacing w:before="9"/>
        <w:rPr>
          <w:b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BE99B6" wp14:editId="4506C391">
                <wp:simplePos x="0" y="0"/>
                <wp:positionH relativeFrom="page">
                  <wp:posOffset>1259205</wp:posOffset>
                </wp:positionH>
                <wp:positionV relativeFrom="paragraph">
                  <wp:posOffset>235585</wp:posOffset>
                </wp:positionV>
                <wp:extent cx="5897880" cy="889000"/>
                <wp:effectExtent l="0" t="0" r="0" b="0"/>
                <wp:wrapTopAndBottom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889000"/>
                          <a:chOff x="1983" y="371"/>
                          <a:chExt cx="9288" cy="1400"/>
                        </a:xfrm>
                      </wpg:grpSpPr>
                      <wps:wsp>
                        <wps:cNvPr id="58" name="Freeform 81"/>
                        <wps:cNvSpPr>
                          <a:spLocks/>
                        </wps:cNvSpPr>
                        <wps:spPr bwMode="auto">
                          <a:xfrm>
                            <a:off x="2667" y="375"/>
                            <a:ext cx="3122" cy="551"/>
                          </a:xfrm>
                          <a:custGeom>
                            <a:avLst/>
                            <a:gdLst>
                              <a:gd name="T0" fmla="+- 0 5697 2667"/>
                              <a:gd name="T1" fmla="*/ T0 w 3122"/>
                              <a:gd name="T2" fmla="+- 0 376 376"/>
                              <a:gd name="T3" fmla="*/ 376 h 551"/>
                              <a:gd name="T4" fmla="+- 0 2759 2667"/>
                              <a:gd name="T5" fmla="*/ T4 w 3122"/>
                              <a:gd name="T6" fmla="+- 0 376 376"/>
                              <a:gd name="T7" fmla="*/ 376 h 551"/>
                              <a:gd name="T8" fmla="+- 0 2723 2667"/>
                              <a:gd name="T9" fmla="*/ T8 w 3122"/>
                              <a:gd name="T10" fmla="+- 0 383 376"/>
                              <a:gd name="T11" fmla="*/ 383 h 551"/>
                              <a:gd name="T12" fmla="+- 0 2694 2667"/>
                              <a:gd name="T13" fmla="*/ T12 w 3122"/>
                              <a:gd name="T14" fmla="+- 0 403 376"/>
                              <a:gd name="T15" fmla="*/ 403 h 551"/>
                              <a:gd name="T16" fmla="+- 0 2675 2667"/>
                              <a:gd name="T17" fmla="*/ T16 w 3122"/>
                              <a:gd name="T18" fmla="+- 0 432 376"/>
                              <a:gd name="T19" fmla="*/ 432 h 551"/>
                              <a:gd name="T20" fmla="+- 0 2667 2667"/>
                              <a:gd name="T21" fmla="*/ T20 w 3122"/>
                              <a:gd name="T22" fmla="+- 0 468 376"/>
                              <a:gd name="T23" fmla="*/ 468 h 551"/>
                              <a:gd name="T24" fmla="+- 0 2667 2667"/>
                              <a:gd name="T25" fmla="*/ T24 w 3122"/>
                              <a:gd name="T26" fmla="+- 0 835 376"/>
                              <a:gd name="T27" fmla="*/ 835 h 551"/>
                              <a:gd name="T28" fmla="+- 0 2675 2667"/>
                              <a:gd name="T29" fmla="*/ T28 w 3122"/>
                              <a:gd name="T30" fmla="+- 0 871 376"/>
                              <a:gd name="T31" fmla="*/ 871 h 551"/>
                              <a:gd name="T32" fmla="+- 0 2694 2667"/>
                              <a:gd name="T33" fmla="*/ T32 w 3122"/>
                              <a:gd name="T34" fmla="+- 0 900 376"/>
                              <a:gd name="T35" fmla="*/ 900 h 551"/>
                              <a:gd name="T36" fmla="+- 0 2723 2667"/>
                              <a:gd name="T37" fmla="*/ T36 w 3122"/>
                              <a:gd name="T38" fmla="+- 0 920 376"/>
                              <a:gd name="T39" fmla="*/ 920 h 551"/>
                              <a:gd name="T40" fmla="+- 0 2759 2667"/>
                              <a:gd name="T41" fmla="*/ T40 w 3122"/>
                              <a:gd name="T42" fmla="+- 0 927 376"/>
                              <a:gd name="T43" fmla="*/ 927 h 551"/>
                              <a:gd name="T44" fmla="+- 0 5697 2667"/>
                              <a:gd name="T45" fmla="*/ T44 w 3122"/>
                              <a:gd name="T46" fmla="+- 0 927 376"/>
                              <a:gd name="T47" fmla="*/ 927 h 551"/>
                              <a:gd name="T48" fmla="+- 0 5733 2667"/>
                              <a:gd name="T49" fmla="*/ T48 w 3122"/>
                              <a:gd name="T50" fmla="+- 0 920 376"/>
                              <a:gd name="T51" fmla="*/ 920 h 551"/>
                              <a:gd name="T52" fmla="+- 0 5762 2667"/>
                              <a:gd name="T53" fmla="*/ T52 w 3122"/>
                              <a:gd name="T54" fmla="+- 0 900 376"/>
                              <a:gd name="T55" fmla="*/ 900 h 551"/>
                              <a:gd name="T56" fmla="+- 0 5781 2667"/>
                              <a:gd name="T57" fmla="*/ T56 w 3122"/>
                              <a:gd name="T58" fmla="+- 0 871 376"/>
                              <a:gd name="T59" fmla="*/ 871 h 551"/>
                              <a:gd name="T60" fmla="+- 0 5789 2667"/>
                              <a:gd name="T61" fmla="*/ T60 w 3122"/>
                              <a:gd name="T62" fmla="+- 0 835 376"/>
                              <a:gd name="T63" fmla="*/ 835 h 551"/>
                              <a:gd name="T64" fmla="+- 0 5789 2667"/>
                              <a:gd name="T65" fmla="*/ T64 w 3122"/>
                              <a:gd name="T66" fmla="+- 0 468 376"/>
                              <a:gd name="T67" fmla="*/ 468 h 551"/>
                              <a:gd name="T68" fmla="+- 0 5781 2667"/>
                              <a:gd name="T69" fmla="*/ T68 w 3122"/>
                              <a:gd name="T70" fmla="+- 0 432 376"/>
                              <a:gd name="T71" fmla="*/ 432 h 551"/>
                              <a:gd name="T72" fmla="+- 0 5762 2667"/>
                              <a:gd name="T73" fmla="*/ T72 w 3122"/>
                              <a:gd name="T74" fmla="+- 0 403 376"/>
                              <a:gd name="T75" fmla="*/ 403 h 551"/>
                              <a:gd name="T76" fmla="+- 0 5733 2667"/>
                              <a:gd name="T77" fmla="*/ T76 w 3122"/>
                              <a:gd name="T78" fmla="+- 0 383 376"/>
                              <a:gd name="T79" fmla="*/ 383 h 551"/>
                              <a:gd name="T80" fmla="+- 0 5697 2667"/>
                              <a:gd name="T81" fmla="*/ T80 w 3122"/>
                              <a:gd name="T82" fmla="+- 0 376 376"/>
                              <a:gd name="T83" fmla="*/ 376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22" h="551">
                                <a:moveTo>
                                  <a:pt x="3030" y="0"/>
                                </a:move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8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459"/>
                                </a:lnTo>
                                <a:lnTo>
                                  <a:pt x="8" y="495"/>
                                </a:lnTo>
                                <a:lnTo>
                                  <a:pt x="27" y="524"/>
                                </a:lnTo>
                                <a:lnTo>
                                  <a:pt x="56" y="544"/>
                                </a:lnTo>
                                <a:lnTo>
                                  <a:pt x="92" y="551"/>
                                </a:lnTo>
                                <a:lnTo>
                                  <a:pt x="3030" y="551"/>
                                </a:lnTo>
                                <a:lnTo>
                                  <a:pt x="3066" y="544"/>
                                </a:lnTo>
                                <a:lnTo>
                                  <a:pt x="3095" y="524"/>
                                </a:lnTo>
                                <a:lnTo>
                                  <a:pt x="3114" y="495"/>
                                </a:lnTo>
                                <a:lnTo>
                                  <a:pt x="3122" y="459"/>
                                </a:lnTo>
                                <a:lnTo>
                                  <a:pt x="3122" y="92"/>
                                </a:lnTo>
                                <a:lnTo>
                                  <a:pt x="3114" y="56"/>
                                </a:lnTo>
                                <a:lnTo>
                                  <a:pt x="3095" y="27"/>
                                </a:lnTo>
                                <a:lnTo>
                                  <a:pt x="3066" y="7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80"/>
                        <wps:cNvSpPr>
                          <a:spLocks/>
                        </wps:cNvSpPr>
                        <wps:spPr bwMode="auto">
                          <a:xfrm>
                            <a:off x="2698" y="380"/>
                            <a:ext cx="3060" cy="540"/>
                          </a:xfrm>
                          <a:custGeom>
                            <a:avLst/>
                            <a:gdLst>
                              <a:gd name="T0" fmla="+- 0 5668 2698"/>
                              <a:gd name="T1" fmla="*/ T0 w 3060"/>
                              <a:gd name="T2" fmla="+- 0 381 381"/>
                              <a:gd name="T3" fmla="*/ 381 h 540"/>
                              <a:gd name="T4" fmla="+- 0 2788 2698"/>
                              <a:gd name="T5" fmla="*/ T4 w 3060"/>
                              <a:gd name="T6" fmla="+- 0 381 381"/>
                              <a:gd name="T7" fmla="*/ 381 h 540"/>
                              <a:gd name="T8" fmla="+- 0 2753 2698"/>
                              <a:gd name="T9" fmla="*/ T8 w 3060"/>
                              <a:gd name="T10" fmla="+- 0 388 381"/>
                              <a:gd name="T11" fmla="*/ 388 h 540"/>
                              <a:gd name="T12" fmla="+- 0 2724 2698"/>
                              <a:gd name="T13" fmla="*/ T12 w 3060"/>
                              <a:gd name="T14" fmla="+- 0 407 381"/>
                              <a:gd name="T15" fmla="*/ 407 h 540"/>
                              <a:gd name="T16" fmla="+- 0 2705 2698"/>
                              <a:gd name="T17" fmla="*/ T16 w 3060"/>
                              <a:gd name="T18" fmla="+- 0 436 381"/>
                              <a:gd name="T19" fmla="*/ 436 h 540"/>
                              <a:gd name="T20" fmla="+- 0 2698 2698"/>
                              <a:gd name="T21" fmla="*/ T20 w 3060"/>
                              <a:gd name="T22" fmla="+- 0 471 381"/>
                              <a:gd name="T23" fmla="*/ 471 h 540"/>
                              <a:gd name="T24" fmla="+- 0 2698 2698"/>
                              <a:gd name="T25" fmla="*/ T24 w 3060"/>
                              <a:gd name="T26" fmla="+- 0 831 381"/>
                              <a:gd name="T27" fmla="*/ 831 h 540"/>
                              <a:gd name="T28" fmla="+- 0 2705 2698"/>
                              <a:gd name="T29" fmla="*/ T28 w 3060"/>
                              <a:gd name="T30" fmla="+- 0 866 381"/>
                              <a:gd name="T31" fmla="*/ 866 h 540"/>
                              <a:gd name="T32" fmla="+- 0 2724 2698"/>
                              <a:gd name="T33" fmla="*/ T32 w 3060"/>
                              <a:gd name="T34" fmla="+- 0 894 381"/>
                              <a:gd name="T35" fmla="*/ 894 h 540"/>
                              <a:gd name="T36" fmla="+- 0 2753 2698"/>
                              <a:gd name="T37" fmla="*/ T36 w 3060"/>
                              <a:gd name="T38" fmla="+- 0 914 381"/>
                              <a:gd name="T39" fmla="*/ 914 h 540"/>
                              <a:gd name="T40" fmla="+- 0 2788 2698"/>
                              <a:gd name="T41" fmla="*/ T40 w 3060"/>
                              <a:gd name="T42" fmla="+- 0 921 381"/>
                              <a:gd name="T43" fmla="*/ 921 h 540"/>
                              <a:gd name="T44" fmla="+- 0 5668 2698"/>
                              <a:gd name="T45" fmla="*/ T44 w 3060"/>
                              <a:gd name="T46" fmla="+- 0 921 381"/>
                              <a:gd name="T47" fmla="*/ 921 h 540"/>
                              <a:gd name="T48" fmla="+- 0 5703 2698"/>
                              <a:gd name="T49" fmla="*/ T48 w 3060"/>
                              <a:gd name="T50" fmla="+- 0 914 381"/>
                              <a:gd name="T51" fmla="*/ 914 h 540"/>
                              <a:gd name="T52" fmla="+- 0 5732 2698"/>
                              <a:gd name="T53" fmla="*/ T52 w 3060"/>
                              <a:gd name="T54" fmla="+- 0 894 381"/>
                              <a:gd name="T55" fmla="*/ 894 h 540"/>
                              <a:gd name="T56" fmla="+- 0 5751 2698"/>
                              <a:gd name="T57" fmla="*/ T56 w 3060"/>
                              <a:gd name="T58" fmla="+- 0 866 381"/>
                              <a:gd name="T59" fmla="*/ 866 h 540"/>
                              <a:gd name="T60" fmla="+- 0 5758 2698"/>
                              <a:gd name="T61" fmla="*/ T60 w 3060"/>
                              <a:gd name="T62" fmla="+- 0 831 381"/>
                              <a:gd name="T63" fmla="*/ 831 h 540"/>
                              <a:gd name="T64" fmla="+- 0 5758 2698"/>
                              <a:gd name="T65" fmla="*/ T64 w 3060"/>
                              <a:gd name="T66" fmla="+- 0 471 381"/>
                              <a:gd name="T67" fmla="*/ 471 h 540"/>
                              <a:gd name="T68" fmla="+- 0 5751 2698"/>
                              <a:gd name="T69" fmla="*/ T68 w 3060"/>
                              <a:gd name="T70" fmla="+- 0 436 381"/>
                              <a:gd name="T71" fmla="*/ 436 h 540"/>
                              <a:gd name="T72" fmla="+- 0 5732 2698"/>
                              <a:gd name="T73" fmla="*/ T72 w 3060"/>
                              <a:gd name="T74" fmla="+- 0 407 381"/>
                              <a:gd name="T75" fmla="*/ 407 h 540"/>
                              <a:gd name="T76" fmla="+- 0 5703 2698"/>
                              <a:gd name="T77" fmla="*/ T76 w 3060"/>
                              <a:gd name="T78" fmla="+- 0 388 381"/>
                              <a:gd name="T79" fmla="*/ 388 h 540"/>
                              <a:gd name="T80" fmla="+- 0 5668 2698"/>
                              <a:gd name="T81" fmla="*/ T80 w 3060"/>
                              <a:gd name="T82" fmla="+- 0 381 381"/>
                              <a:gd name="T83" fmla="*/ 38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2970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3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6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9"/>
                        <wps:cNvSpPr>
                          <a:spLocks/>
                        </wps:cNvSpPr>
                        <wps:spPr bwMode="auto">
                          <a:xfrm>
                            <a:off x="2698" y="380"/>
                            <a:ext cx="3060" cy="540"/>
                          </a:xfrm>
                          <a:custGeom>
                            <a:avLst/>
                            <a:gdLst>
                              <a:gd name="T0" fmla="+- 0 2788 2698"/>
                              <a:gd name="T1" fmla="*/ T0 w 3060"/>
                              <a:gd name="T2" fmla="+- 0 381 381"/>
                              <a:gd name="T3" fmla="*/ 381 h 540"/>
                              <a:gd name="T4" fmla="+- 0 2753 2698"/>
                              <a:gd name="T5" fmla="*/ T4 w 3060"/>
                              <a:gd name="T6" fmla="+- 0 388 381"/>
                              <a:gd name="T7" fmla="*/ 388 h 540"/>
                              <a:gd name="T8" fmla="+- 0 2724 2698"/>
                              <a:gd name="T9" fmla="*/ T8 w 3060"/>
                              <a:gd name="T10" fmla="+- 0 407 381"/>
                              <a:gd name="T11" fmla="*/ 407 h 540"/>
                              <a:gd name="T12" fmla="+- 0 2705 2698"/>
                              <a:gd name="T13" fmla="*/ T12 w 3060"/>
                              <a:gd name="T14" fmla="+- 0 436 381"/>
                              <a:gd name="T15" fmla="*/ 436 h 540"/>
                              <a:gd name="T16" fmla="+- 0 2698 2698"/>
                              <a:gd name="T17" fmla="*/ T16 w 3060"/>
                              <a:gd name="T18" fmla="+- 0 471 381"/>
                              <a:gd name="T19" fmla="*/ 471 h 540"/>
                              <a:gd name="T20" fmla="+- 0 2698 2698"/>
                              <a:gd name="T21" fmla="*/ T20 w 3060"/>
                              <a:gd name="T22" fmla="+- 0 831 381"/>
                              <a:gd name="T23" fmla="*/ 831 h 540"/>
                              <a:gd name="T24" fmla="+- 0 2705 2698"/>
                              <a:gd name="T25" fmla="*/ T24 w 3060"/>
                              <a:gd name="T26" fmla="+- 0 866 381"/>
                              <a:gd name="T27" fmla="*/ 866 h 540"/>
                              <a:gd name="T28" fmla="+- 0 2724 2698"/>
                              <a:gd name="T29" fmla="*/ T28 w 3060"/>
                              <a:gd name="T30" fmla="+- 0 894 381"/>
                              <a:gd name="T31" fmla="*/ 894 h 540"/>
                              <a:gd name="T32" fmla="+- 0 2753 2698"/>
                              <a:gd name="T33" fmla="*/ T32 w 3060"/>
                              <a:gd name="T34" fmla="+- 0 914 381"/>
                              <a:gd name="T35" fmla="*/ 914 h 540"/>
                              <a:gd name="T36" fmla="+- 0 2788 2698"/>
                              <a:gd name="T37" fmla="*/ T36 w 3060"/>
                              <a:gd name="T38" fmla="+- 0 921 381"/>
                              <a:gd name="T39" fmla="*/ 921 h 540"/>
                              <a:gd name="T40" fmla="+- 0 5668 2698"/>
                              <a:gd name="T41" fmla="*/ T40 w 3060"/>
                              <a:gd name="T42" fmla="+- 0 921 381"/>
                              <a:gd name="T43" fmla="*/ 921 h 540"/>
                              <a:gd name="T44" fmla="+- 0 5703 2698"/>
                              <a:gd name="T45" fmla="*/ T44 w 3060"/>
                              <a:gd name="T46" fmla="+- 0 914 381"/>
                              <a:gd name="T47" fmla="*/ 914 h 540"/>
                              <a:gd name="T48" fmla="+- 0 5732 2698"/>
                              <a:gd name="T49" fmla="*/ T48 w 3060"/>
                              <a:gd name="T50" fmla="+- 0 894 381"/>
                              <a:gd name="T51" fmla="*/ 894 h 540"/>
                              <a:gd name="T52" fmla="+- 0 5751 2698"/>
                              <a:gd name="T53" fmla="*/ T52 w 3060"/>
                              <a:gd name="T54" fmla="+- 0 866 381"/>
                              <a:gd name="T55" fmla="*/ 866 h 540"/>
                              <a:gd name="T56" fmla="+- 0 5758 2698"/>
                              <a:gd name="T57" fmla="*/ T56 w 3060"/>
                              <a:gd name="T58" fmla="+- 0 831 381"/>
                              <a:gd name="T59" fmla="*/ 831 h 540"/>
                              <a:gd name="T60" fmla="+- 0 5758 2698"/>
                              <a:gd name="T61" fmla="*/ T60 w 3060"/>
                              <a:gd name="T62" fmla="+- 0 471 381"/>
                              <a:gd name="T63" fmla="*/ 471 h 540"/>
                              <a:gd name="T64" fmla="+- 0 5751 2698"/>
                              <a:gd name="T65" fmla="*/ T64 w 3060"/>
                              <a:gd name="T66" fmla="+- 0 436 381"/>
                              <a:gd name="T67" fmla="*/ 436 h 540"/>
                              <a:gd name="T68" fmla="+- 0 5732 2698"/>
                              <a:gd name="T69" fmla="*/ T68 w 3060"/>
                              <a:gd name="T70" fmla="+- 0 407 381"/>
                              <a:gd name="T71" fmla="*/ 407 h 540"/>
                              <a:gd name="T72" fmla="+- 0 5703 2698"/>
                              <a:gd name="T73" fmla="*/ T72 w 3060"/>
                              <a:gd name="T74" fmla="+- 0 388 381"/>
                              <a:gd name="T75" fmla="*/ 388 h 540"/>
                              <a:gd name="T76" fmla="+- 0 5668 2698"/>
                              <a:gd name="T77" fmla="*/ T76 w 3060"/>
                              <a:gd name="T78" fmla="+- 0 381 381"/>
                              <a:gd name="T79" fmla="*/ 381 h 540"/>
                              <a:gd name="T80" fmla="+- 0 2788 2698"/>
                              <a:gd name="T81" fmla="*/ T80 w 3060"/>
                              <a:gd name="T82" fmla="+- 0 381 381"/>
                              <a:gd name="T83" fmla="*/ 38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3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6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8"/>
                        <wps:cNvSpPr>
                          <a:spLocks/>
                        </wps:cNvSpPr>
                        <wps:spPr bwMode="auto">
                          <a:xfrm>
                            <a:off x="1993" y="1249"/>
                            <a:ext cx="2085" cy="511"/>
                          </a:xfrm>
                          <a:custGeom>
                            <a:avLst/>
                            <a:gdLst>
                              <a:gd name="T0" fmla="+- 0 3993 1993"/>
                              <a:gd name="T1" fmla="*/ T0 w 2085"/>
                              <a:gd name="T2" fmla="+- 0 1250 1250"/>
                              <a:gd name="T3" fmla="*/ 1250 h 511"/>
                              <a:gd name="T4" fmla="+- 0 2078 1993"/>
                              <a:gd name="T5" fmla="*/ T4 w 2085"/>
                              <a:gd name="T6" fmla="+- 0 1250 1250"/>
                              <a:gd name="T7" fmla="*/ 1250 h 511"/>
                              <a:gd name="T8" fmla="+- 0 2045 1993"/>
                              <a:gd name="T9" fmla="*/ T8 w 2085"/>
                              <a:gd name="T10" fmla="+- 0 1256 1250"/>
                              <a:gd name="T11" fmla="*/ 1256 h 511"/>
                              <a:gd name="T12" fmla="+- 0 2018 1993"/>
                              <a:gd name="T13" fmla="*/ T12 w 2085"/>
                              <a:gd name="T14" fmla="+- 0 1275 1250"/>
                              <a:gd name="T15" fmla="*/ 1275 h 511"/>
                              <a:gd name="T16" fmla="+- 0 2000 1993"/>
                              <a:gd name="T17" fmla="*/ T16 w 2085"/>
                              <a:gd name="T18" fmla="+- 0 1302 1250"/>
                              <a:gd name="T19" fmla="*/ 1302 h 511"/>
                              <a:gd name="T20" fmla="+- 0 1993 1993"/>
                              <a:gd name="T21" fmla="*/ T20 w 2085"/>
                              <a:gd name="T22" fmla="+- 0 1335 1250"/>
                              <a:gd name="T23" fmla="*/ 1335 h 511"/>
                              <a:gd name="T24" fmla="+- 0 1993 1993"/>
                              <a:gd name="T25" fmla="*/ T24 w 2085"/>
                              <a:gd name="T26" fmla="+- 0 1761 1250"/>
                              <a:gd name="T27" fmla="*/ 1761 h 511"/>
                              <a:gd name="T28" fmla="+- 0 4078 1993"/>
                              <a:gd name="T29" fmla="*/ T28 w 2085"/>
                              <a:gd name="T30" fmla="+- 0 1761 1250"/>
                              <a:gd name="T31" fmla="*/ 1761 h 511"/>
                              <a:gd name="T32" fmla="+- 0 4078 1993"/>
                              <a:gd name="T33" fmla="*/ T32 w 2085"/>
                              <a:gd name="T34" fmla="+- 0 1335 1250"/>
                              <a:gd name="T35" fmla="*/ 1335 h 511"/>
                              <a:gd name="T36" fmla="+- 0 4071 1993"/>
                              <a:gd name="T37" fmla="*/ T36 w 2085"/>
                              <a:gd name="T38" fmla="+- 0 1302 1250"/>
                              <a:gd name="T39" fmla="*/ 1302 h 511"/>
                              <a:gd name="T40" fmla="+- 0 4053 1993"/>
                              <a:gd name="T41" fmla="*/ T40 w 2085"/>
                              <a:gd name="T42" fmla="+- 0 1275 1250"/>
                              <a:gd name="T43" fmla="*/ 1275 h 511"/>
                              <a:gd name="T44" fmla="+- 0 4026 1993"/>
                              <a:gd name="T45" fmla="*/ T44 w 2085"/>
                              <a:gd name="T46" fmla="+- 0 1256 1250"/>
                              <a:gd name="T47" fmla="*/ 1256 h 511"/>
                              <a:gd name="T48" fmla="+- 0 3993 1993"/>
                              <a:gd name="T49" fmla="*/ T48 w 2085"/>
                              <a:gd name="T50" fmla="+- 0 1250 1250"/>
                              <a:gd name="T51" fmla="*/ 1250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85" h="511">
                                <a:moveTo>
                                  <a:pt x="2000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511"/>
                                </a:lnTo>
                                <a:lnTo>
                                  <a:pt x="2085" y="511"/>
                                </a:lnTo>
                                <a:lnTo>
                                  <a:pt x="2085" y="85"/>
                                </a:lnTo>
                                <a:lnTo>
                                  <a:pt x="2078" y="52"/>
                                </a:lnTo>
                                <a:lnTo>
                                  <a:pt x="2060" y="25"/>
                                </a:lnTo>
                                <a:lnTo>
                                  <a:pt x="2033" y="6"/>
                                </a:lnTo>
                                <a:lnTo>
                                  <a:pt x="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7"/>
                        <wps:cNvSpPr>
                          <a:spLocks/>
                        </wps:cNvSpPr>
                        <wps:spPr bwMode="auto">
                          <a:xfrm>
                            <a:off x="1993" y="1249"/>
                            <a:ext cx="2085" cy="511"/>
                          </a:xfrm>
                          <a:custGeom>
                            <a:avLst/>
                            <a:gdLst>
                              <a:gd name="T0" fmla="+- 0 2078 1993"/>
                              <a:gd name="T1" fmla="*/ T0 w 2085"/>
                              <a:gd name="T2" fmla="+- 0 1250 1250"/>
                              <a:gd name="T3" fmla="*/ 1250 h 511"/>
                              <a:gd name="T4" fmla="+- 0 3993 1993"/>
                              <a:gd name="T5" fmla="*/ T4 w 2085"/>
                              <a:gd name="T6" fmla="+- 0 1250 1250"/>
                              <a:gd name="T7" fmla="*/ 1250 h 511"/>
                              <a:gd name="T8" fmla="+- 0 4026 1993"/>
                              <a:gd name="T9" fmla="*/ T8 w 2085"/>
                              <a:gd name="T10" fmla="+- 0 1256 1250"/>
                              <a:gd name="T11" fmla="*/ 1256 h 511"/>
                              <a:gd name="T12" fmla="+- 0 4053 1993"/>
                              <a:gd name="T13" fmla="*/ T12 w 2085"/>
                              <a:gd name="T14" fmla="+- 0 1275 1250"/>
                              <a:gd name="T15" fmla="*/ 1275 h 511"/>
                              <a:gd name="T16" fmla="+- 0 4071 1993"/>
                              <a:gd name="T17" fmla="*/ T16 w 2085"/>
                              <a:gd name="T18" fmla="+- 0 1302 1250"/>
                              <a:gd name="T19" fmla="*/ 1302 h 511"/>
                              <a:gd name="T20" fmla="+- 0 4078 1993"/>
                              <a:gd name="T21" fmla="*/ T20 w 2085"/>
                              <a:gd name="T22" fmla="+- 0 1335 1250"/>
                              <a:gd name="T23" fmla="*/ 1335 h 511"/>
                              <a:gd name="T24" fmla="+- 0 4078 1993"/>
                              <a:gd name="T25" fmla="*/ T24 w 2085"/>
                              <a:gd name="T26" fmla="+- 0 1761 1250"/>
                              <a:gd name="T27" fmla="*/ 1761 h 511"/>
                              <a:gd name="T28" fmla="+- 0 1993 1993"/>
                              <a:gd name="T29" fmla="*/ T28 w 2085"/>
                              <a:gd name="T30" fmla="+- 0 1761 1250"/>
                              <a:gd name="T31" fmla="*/ 1761 h 511"/>
                              <a:gd name="T32" fmla="+- 0 1993 1993"/>
                              <a:gd name="T33" fmla="*/ T32 w 2085"/>
                              <a:gd name="T34" fmla="+- 0 1335 1250"/>
                              <a:gd name="T35" fmla="*/ 1335 h 511"/>
                              <a:gd name="T36" fmla="+- 0 2000 1993"/>
                              <a:gd name="T37" fmla="*/ T36 w 2085"/>
                              <a:gd name="T38" fmla="+- 0 1302 1250"/>
                              <a:gd name="T39" fmla="*/ 1302 h 511"/>
                              <a:gd name="T40" fmla="+- 0 2018 1993"/>
                              <a:gd name="T41" fmla="*/ T40 w 2085"/>
                              <a:gd name="T42" fmla="+- 0 1275 1250"/>
                              <a:gd name="T43" fmla="*/ 1275 h 511"/>
                              <a:gd name="T44" fmla="+- 0 2045 1993"/>
                              <a:gd name="T45" fmla="*/ T44 w 2085"/>
                              <a:gd name="T46" fmla="+- 0 1256 1250"/>
                              <a:gd name="T47" fmla="*/ 1256 h 511"/>
                              <a:gd name="T48" fmla="+- 0 2078 1993"/>
                              <a:gd name="T49" fmla="*/ T48 w 2085"/>
                              <a:gd name="T50" fmla="+- 0 1250 1250"/>
                              <a:gd name="T51" fmla="*/ 1250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85" h="511">
                                <a:moveTo>
                                  <a:pt x="85" y="0"/>
                                </a:moveTo>
                                <a:lnTo>
                                  <a:pt x="2000" y="0"/>
                                </a:lnTo>
                                <a:lnTo>
                                  <a:pt x="2033" y="6"/>
                                </a:lnTo>
                                <a:lnTo>
                                  <a:pt x="2060" y="25"/>
                                </a:lnTo>
                                <a:lnTo>
                                  <a:pt x="2078" y="52"/>
                                </a:lnTo>
                                <a:lnTo>
                                  <a:pt x="2085" y="85"/>
                                </a:lnTo>
                                <a:lnTo>
                                  <a:pt x="208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85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6"/>
                        <wps:cNvSpPr>
                          <a:spLocks/>
                        </wps:cNvSpPr>
                        <wps:spPr bwMode="auto">
                          <a:xfrm>
                            <a:off x="4333" y="1250"/>
                            <a:ext cx="2055" cy="510"/>
                          </a:xfrm>
                          <a:custGeom>
                            <a:avLst/>
                            <a:gdLst>
                              <a:gd name="T0" fmla="+- 0 6303 4333"/>
                              <a:gd name="T1" fmla="*/ T0 w 2055"/>
                              <a:gd name="T2" fmla="+- 0 1251 1251"/>
                              <a:gd name="T3" fmla="*/ 1251 h 510"/>
                              <a:gd name="T4" fmla="+- 0 4418 4333"/>
                              <a:gd name="T5" fmla="*/ T4 w 2055"/>
                              <a:gd name="T6" fmla="+- 0 1251 1251"/>
                              <a:gd name="T7" fmla="*/ 1251 h 510"/>
                              <a:gd name="T8" fmla="+- 0 4385 4333"/>
                              <a:gd name="T9" fmla="*/ T8 w 2055"/>
                              <a:gd name="T10" fmla="+- 0 1257 1251"/>
                              <a:gd name="T11" fmla="*/ 1257 h 510"/>
                              <a:gd name="T12" fmla="+- 0 4358 4333"/>
                              <a:gd name="T13" fmla="*/ T12 w 2055"/>
                              <a:gd name="T14" fmla="+- 0 1276 1251"/>
                              <a:gd name="T15" fmla="*/ 1276 h 510"/>
                              <a:gd name="T16" fmla="+- 0 4340 4333"/>
                              <a:gd name="T17" fmla="*/ T16 w 2055"/>
                              <a:gd name="T18" fmla="+- 0 1303 1251"/>
                              <a:gd name="T19" fmla="*/ 1303 h 510"/>
                              <a:gd name="T20" fmla="+- 0 4333 4333"/>
                              <a:gd name="T21" fmla="*/ T20 w 2055"/>
                              <a:gd name="T22" fmla="+- 0 1336 1251"/>
                              <a:gd name="T23" fmla="*/ 1336 h 510"/>
                              <a:gd name="T24" fmla="+- 0 4333 4333"/>
                              <a:gd name="T25" fmla="*/ T24 w 2055"/>
                              <a:gd name="T26" fmla="+- 0 1761 1251"/>
                              <a:gd name="T27" fmla="*/ 1761 h 510"/>
                              <a:gd name="T28" fmla="+- 0 6388 4333"/>
                              <a:gd name="T29" fmla="*/ T28 w 2055"/>
                              <a:gd name="T30" fmla="+- 0 1761 1251"/>
                              <a:gd name="T31" fmla="*/ 1761 h 510"/>
                              <a:gd name="T32" fmla="+- 0 6388 4333"/>
                              <a:gd name="T33" fmla="*/ T32 w 2055"/>
                              <a:gd name="T34" fmla="+- 0 1336 1251"/>
                              <a:gd name="T35" fmla="*/ 1336 h 510"/>
                              <a:gd name="T36" fmla="+- 0 6381 4333"/>
                              <a:gd name="T37" fmla="*/ T36 w 2055"/>
                              <a:gd name="T38" fmla="+- 0 1303 1251"/>
                              <a:gd name="T39" fmla="*/ 1303 h 510"/>
                              <a:gd name="T40" fmla="+- 0 6363 4333"/>
                              <a:gd name="T41" fmla="*/ T40 w 2055"/>
                              <a:gd name="T42" fmla="+- 0 1276 1251"/>
                              <a:gd name="T43" fmla="*/ 1276 h 510"/>
                              <a:gd name="T44" fmla="+- 0 6336 4333"/>
                              <a:gd name="T45" fmla="*/ T44 w 2055"/>
                              <a:gd name="T46" fmla="+- 0 1257 1251"/>
                              <a:gd name="T47" fmla="*/ 1257 h 510"/>
                              <a:gd name="T48" fmla="+- 0 6303 4333"/>
                              <a:gd name="T49" fmla="*/ T48 w 2055"/>
                              <a:gd name="T50" fmla="+- 0 1251 1251"/>
                              <a:gd name="T51" fmla="*/ 125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55" h="510">
                                <a:moveTo>
                                  <a:pt x="1970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510"/>
                                </a:lnTo>
                                <a:lnTo>
                                  <a:pt x="2055" y="510"/>
                                </a:lnTo>
                                <a:lnTo>
                                  <a:pt x="2055" y="85"/>
                                </a:lnTo>
                                <a:lnTo>
                                  <a:pt x="2048" y="52"/>
                                </a:lnTo>
                                <a:lnTo>
                                  <a:pt x="2030" y="25"/>
                                </a:lnTo>
                                <a:lnTo>
                                  <a:pt x="2003" y="6"/>
                                </a:lnTo>
                                <a:lnTo>
                                  <a:pt x="1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5"/>
                        <wps:cNvSpPr>
                          <a:spLocks/>
                        </wps:cNvSpPr>
                        <wps:spPr bwMode="auto">
                          <a:xfrm>
                            <a:off x="4333" y="1250"/>
                            <a:ext cx="2055" cy="510"/>
                          </a:xfrm>
                          <a:custGeom>
                            <a:avLst/>
                            <a:gdLst>
                              <a:gd name="T0" fmla="+- 0 4418 4333"/>
                              <a:gd name="T1" fmla="*/ T0 w 2055"/>
                              <a:gd name="T2" fmla="+- 0 1251 1251"/>
                              <a:gd name="T3" fmla="*/ 1251 h 510"/>
                              <a:gd name="T4" fmla="+- 0 6303 4333"/>
                              <a:gd name="T5" fmla="*/ T4 w 2055"/>
                              <a:gd name="T6" fmla="+- 0 1251 1251"/>
                              <a:gd name="T7" fmla="*/ 1251 h 510"/>
                              <a:gd name="T8" fmla="+- 0 6336 4333"/>
                              <a:gd name="T9" fmla="*/ T8 w 2055"/>
                              <a:gd name="T10" fmla="+- 0 1257 1251"/>
                              <a:gd name="T11" fmla="*/ 1257 h 510"/>
                              <a:gd name="T12" fmla="+- 0 6363 4333"/>
                              <a:gd name="T13" fmla="*/ T12 w 2055"/>
                              <a:gd name="T14" fmla="+- 0 1276 1251"/>
                              <a:gd name="T15" fmla="*/ 1276 h 510"/>
                              <a:gd name="T16" fmla="+- 0 6381 4333"/>
                              <a:gd name="T17" fmla="*/ T16 w 2055"/>
                              <a:gd name="T18" fmla="+- 0 1303 1251"/>
                              <a:gd name="T19" fmla="*/ 1303 h 510"/>
                              <a:gd name="T20" fmla="+- 0 6388 4333"/>
                              <a:gd name="T21" fmla="*/ T20 w 2055"/>
                              <a:gd name="T22" fmla="+- 0 1336 1251"/>
                              <a:gd name="T23" fmla="*/ 1336 h 510"/>
                              <a:gd name="T24" fmla="+- 0 6388 4333"/>
                              <a:gd name="T25" fmla="*/ T24 w 2055"/>
                              <a:gd name="T26" fmla="+- 0 1761 1251"/>
                              <a:gd name="T27" fmla="*/ 1761 h 510"/>
                              <a:gd name="T28" fmla="+- 0 4333 4333"/>
                              <a:gd name="T29" fmla="*/ T28 w 2055"/>
                              <a:gd name="T30" fmla="+- 0 1761 1251"/>
                              <a:gd name="T31" fmla="*/ 1761 h 510"/>
                              <a:gd name="T32" fmla="+- 0 4333 4333"/>
                              <a:gd name="T33" fmla="*/ T32 w 2055"/>
                              <a:gd name="T34" fmla="+- 0 1336 1251"/>
                              <a:gd name="T35" fmla="*/ 1336 h 510"/>
                              <a:gd name="T36" fmla="+- 0 4340 4333"/>
                              <a:gd name="T37" fmla="*/ T36 w 2055"/>
                              <a:gd name="T38" fmla="+- 0 1303 1251"/>
                              <a:gd name="T39" fmla="*/ 1303 h 510"/>
                              <a:gd name="T40" fmla="+- 0 4358 4333"/>
                              <a:gd name="T41" fmla="*/ T40 w 2055"/>
                              <a:gd name="T42" fmla="+- 0 1276 1251"/>
                              <a:gd name="T43" fmla="*/ 1276 h 510"/>
                              <a:gd name="T44" fmla="+- 0 4385 4333"/>
                              <a:gd name="T45" fmla="*/ T44 w 2055"/>
                              <a:gd name="T46" fmla="+- 0 1257 1251"/>
                              <a:gd name="T47" fmla="*/ 1257 h 510"/>
                              <a:gd name="T48" fmla="+- 0 4418 4333"/>
                              <a:gd name="T49" fmla="*/ T48 w 2055"/>
                              <a:gd name="T50" fmla="+- 0 1251 1251"/>
                              <a:gd name="T51" fmla="*/ 125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55" h="510">
                                <a:moveTo>
                                  <a:pt x="85" y="0"/>
                                </a:moveTo>
                                <a:lnTo>
                                  <a:pt x="1970" y="0"/>
                                </a:lnTo>
                                <a:lnTo>
                                  <a:pt x="2003" y="6"/>
                                </a:lnTo>
                                <a:lnTo>
                                  <a:pt x="2030" y="25"/>
                                </a:lnTo>
                                <a:lnTo>
                                  <a:pt x="2048" y="52"/>
                                </a:lnTo>
                                <a:lnTo>
                                  <a:pt x="2055" y="85"/>
                                </a:lnTo>
                                <a:lnTo>
                                  <a:pt x="2055" y="510"/>
                                </a:lnTo>
                                <a:lnTo>
                                  <a:pt x="0" y="510"/>
                                </a:lnTo>
                                <a:lnTo>
                                  <a:pt x="0" y="85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8" y="1445"/>
                            <a:ext cx="25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Freeform 73"/>
                        <wps:cNvSpPr>
                          <a:spLocks/>
                        </wps:cNvSpPr>
                        <wps:spPr bwMode="auto">
                          <a:xfrm>
                            <a:off x="6973" y="1248"/>
                            <a:ext cx="2038" cy="510"/>
                          </a:xfrm>
                          <a:custGeom>
                            <a:avLst/>
                            <a:gdLst>
                              <a:gd name="T0" fmla="+- 0 8926 6973"/>
                              <a:gd name="T1" fmla="*/ T0 w 2038"/>
                              <a:gd name="T2" fmla="+- 0 1249 1249"/>
                              <a:gd name="T3" fmla="*/ 1249 h 510"/>
                              <a:gd name="T4" fmla="+- 0 7058 6973"/>
                              <a:gd name="T5" fmla="*/ T4 w 2038"/>
                              <a:gd name="T6" fmla="+- 0 1249 1249"/>
                              <a:gd name="T7" fmla="*/ 1249 h 510"/>
                              <a:gd name="T8" fmla="+- 0 7025 6973"/>
                              <a:gd name="T9" fmla="*/ T8 w 2038"/>
                              <a:gd name="T10" fmla="+- 0 1255 1249"/>
                              <a:gd name="T11" fmla="*/ 1255 h 510"/>
                              <a:gd name="T12" fmla="+- 0 6998 6973"/>
                              <a:gd name="T13" fmla="*/ T12 w 2038"/>
                              <a:gd name="T14" fmla="+- 0 1274 1249"/>
                              <a:gd name="T15" fmla="*/ 1274 h 510"/>
                              <a:gd name="T16" fmla="+- 0 6980 6973"/>
                              <a:gd name="T17" fmla="*/ T16 w 2038"/>
                              <a:gd name="T18" fmla="+- 0 1301 1249"/>
                              <a:gd name="T19" fmla="*/ 1301 h 510"/>
                              <a:gd name="T20" fmla="+- 0 6973 6973"/>
                              <a:gd name="T21" fmla="*/ T20 w 2038"/>
                              <a:gd name="T22" fmla="+- 0 1334 1249"/>
                              <a:gd name="T23" fmla="*/ 1334 h 510"/>
                              <a:gd name="T24" fmla="+- 0 6973 6973"/>
                              <a:gd name="T25" fmla="*/ T24 w 2038"/>
                              <a:gd name="T26" fmla="+- 0 1759 1249"/>
                              <a:gd name="T27" fmla="*/ 1759 h 510"/>
                              <a:gd name="T28" fmla="+- 0 9011 6973"/>
                              <a:gd name="T29" fmla="*/ T28 w 2038"/>
                              <a:gd name="T30" fmla="+- 0 1759 1249"/>
                              <a:gd name="T31" fmla="*/ 1759 h 510"/>
                              <a:gd name="T32" fmla="+- 0 9011 6973"/>
                              <a:gd name="T33" fmla="*/ T32 w 2038"/>
                              <a:gd name="T34" fmla="+- 0 1334 1249"/>
                              <a:gd name="T35" fmla="*/ 1334 h 510"/>
                              <a:gd name="T36" fmla="+- 0 9004 6973"/>
                              <a:gd name="T37" fmla="*/ T36 w 2038"/>
                              <a:gd name="T38" fmla="+- 0 1301 1249"/>
                              <a:gd name="T39" fmla="*/ 1301 h 510"/>
                              <a:gd name="T40" fmla="+- 0 8986 6973"/>
                              <a:gd name="T41" fmla="*/ T40 w 2038"/>
                              <a:gd name="T42" fmla="+- 0 1274 1249"/>
                              <a:gd name="T43" fmla="*/ 1274 h 510"/>
                              <a:gd name="T44" fmla="+- 0 8959 6973"/>
                              <a:gd name="T45" fmla="*/ T44 w 2038"/>
                              <a:gd name="T46" fmla="+- 0 1255 1249"/>
                              <a:gd name="T47" fmla="*/ 1255 h 510"/>
                              <a:gd name="T48" fmla="+- 0 8926 6973"/>
                              <a:gd name="T49" fmla="*/ T48 w 2038"/>
                              <a:gd name="T50" fmla="+- 0 1249 1249"/>
                              <a:gd name="T51" fmla="*/ 124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38" h="510">
                                <a:moveTo>
                                  <a:pt x="1953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510"/>
                                </a:lnTo>
                                <a:lnTo>
                                  <a:pt x="2038" y="510"/>
                                </a:lnTo>
                                <a:lnTo>
                                  <a:pt x="2038" y="85"/>
                                </a:lnTo>
                                <a:lnTo>
                                  <a:pt x="2031" y="52"/>
                                </a:lnTo>
                                <a:lnTo>
                                  <a:pt x="2013" y="25"/>
                                </a:lnTo>
                                <a:lnTo>
                                  <a:pt x="1986" y="6"/>
                                </a:lnTo>
                                <a:lnTo>
                                  <a:pt x="1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2"/>
                        <wps:cNvSpPr>
                          <a:spLocks/>
                        </wps:cNvSpPr>
                        <wps:spPr bwMode="auto">
                          <a:xfrm>
                            <a:off x="6973" y="1248"/>
                            <a:ext cx="2038" cy="510"/>
                          </a:xfrm>
                          <a:custGeom>
                            <a:avLst/>
                            <a:gdLst>
                              <a:gd name="T0" fmla="+- 0 7058 6973"/>
                              <a:gd name="T1" fmla="*/ T0 w 2038"/>
                              <a:gd name="T2" fmla="+- 0 1249 1249"/>
                              <a:gd name="T3" fmla="*/ 1249 h 510"/>
                              <a:gd name="T4" fmla="+- 0 8926 6973"/>
                              <a:gd name="T5" fmla="*/ T4 w 2038"/>
                              <a:gd name="T6" fmla="+- 0 1249 1249"/>
                              <a:gd name="T7" fmla="*/ 1249 h 510"/>
                              <a:gd name="T8" fmla="+- 0 8959 6973"/>
                              <a:gd name="T9" fmla="*/ T8 w 2038"/>
                              <a:gd name="T10" fmla="+- 0 1255 1249"/>
                              <a:gd name="T11" fmla="*/ 1255 h 510"/>
                              <a:gd name="T12" fmla="+- 0 8986 6973"/>
                              <a:gd name="T13" fmla="*/ T12 w 2038"/>
                              <a:gd name="T14" fmla="+- 0 1274 1249"/>
                              <a:gd name="T15" fmla="*/ 1274 h 510"/>
                              <a:gd name="T16" fmla="+- 0 9004 6973"/>
                              <a:gd name="T17" fmla="*/ T16 w 2038"/>
                              <a:gd name="T18" fmla="+- 0 1301 1249"/>
                              <a:gd name="T19" fmla="*/ 1301 h 510"/>
                              <a:gd name="T20" fmla="+- 0 9011 6973"/>
                              <a:gd name="T21" fmla="*/ T20 w 2038"/>
                              <a:gd name="T22" fmla="+- 0 1334 1249"/>
                              <a:gd name="T23" fmla="*/ 1334 h 510"/>
                              <a:gd name="T24" fmla="+- 0 9011 6973"/>
                              <a:gd name="T25" fmla="*/ T24 w 2038"/>
                              <a:gd name="T26" fmla="+- 0 1759 1249"/>
                              <a:gd name="T27" fmla="*/ 1759 h 510"/>
                              <a:gd name="T28" fmla="+- 0 6973 6973"/>
                              <a:gd name="T29" fmla="*/ T28 w 2038"/>
                              <a:gd name="T30" fmla="+- 0 1759 1249"/>
                              <a:gd name="T31" fmla="*/ 1759 h 510"/>
                              <a:gd name="T32" fmla="+- 0 6973 6973"/>
                              <a:gd name="T33" fmla="*/ T32 w 2038"/>
                              <a:gd name="T34" fmla="+- 0 1334 1249"/>
                              <a:gd name="T35" fmla="*/ 1334 h 510"/>
                              <a:gd name="T36" fmla="+- 0 6980 6973"/>
                              <a:gd name="T37" fmla="*/ T36 w 2038"/>
                              <a:gd name="T38" fmla="+- 0 1301 1249"/>
                              <a:gd name="T39" fmla="*/ 1301 h 510"/>
                              <a:gd name="T40" fmla="+- 0 6998 6973"/>
                              <a:gd name="T41" fmla="*/ T40 w 2038"/>
                              <a:gd name="T42" fmla="+- 0 1274 1249"/>
                              <a:gd name="T43" fmla="*/ 1274 h 510"/>
                              <a:gd name="T44" fmla="+- 0 7025 6973"/>
                              <a:gd name="T45" fmla="*/ T44 w 2038"/>
                              <a:gd name="T46" fmla="+- 0 1255 1249"/>
                              <a:gd name="T47" fmla="*/ 1255 h 510"/>
                              <a:gd name="T48" fmla="+- 0 7058 6973"/>
                              <a:gd name="T49" fmla="*/ T48 w 2038"/>
                              <a:gd name="T50" fmla="+- 0 1249 1249"/>
                              <a:gd name="T51" fmla="*/ 124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38" h="510">
                                <a:moveTo>
                                  <a:pt x="85" y="0"/>
                                </a:moveTo>
                                <a:lnTo>
                                  <a:pt x="1953" y="0"/>
                                </a:lnTo>
                                <a:lnTo>
                                  <a:pt x="1986" y="6"/>
                                </a:lnTo>
                                <a:lnTo>
                                  <a:pt x="2013" y="25"/>
                                </a:lnTo>
                                <a:lnTo>
                                  <a:pt x="2031" y="52"/>
                                </a:lnTo>
                                <a:lnTo>
                                  <a:pt x="2038" y="85"/>
                                </a:lnTo>
                                <a:lnTo>
                                  <a:pt x="2038" y="510"/>
                                </a:lnTo>
                                <a:lnTo>
                                  <a:pt x="0" y="510"/>
                                </a:lnTo>
                                <a:lnTo>
                                  <a:pt x="0" y="85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71"/>
                        <wps:cNvSpPr>
                          <a:spLocks/>
                        </wps:cNvSpPr>
                        <wps:spPr bwMode="auto">
                          <a:xfrm>
                            <a:off x="6388" y="1444"/>
                            <a:ext cx="585" cy="120"/>
                          </a:xfrm>
                          <a:custGeom>
                            <a:avLst/>
                            <a:gdLst>
                              <a:gd name="T0" fmla="+- 0 6853 6388"/>
                              <a:gd name="T1" fmla="*/ T0 w 585"/>
                              <a:gd name="T2" fmla="+- 0 1445 1445"/>
                              <a:gd name="T3" fmla="*/ 1445 h 120"/>
                              <a:gd name="T4" fmla="+- 0 6853 6388"/>
                              <a:gd name="T5" fmla="*/ T4 w 585"/>
                              <a:gd name="T6" fmla="+- 0 1565 1445"/>
                              <a:gd name="T7" fmla="*/ 1565 h 120"/>
                              <a:gd name="T8" fmla="+- 0 6953 6388"/>
                              <a:gd name="T9" fmla="*/ T8 w 585"/>
                              <a:gd name="T10" fmla="+- 0 1515 1445"/>
                              <a:gd name="T11" fmla="*/ 1515 h 120"/>
                              <a:gd name="T12" fmla="+- 0 6873 6388"/>
                              <a:gd name="T13" fmla="*/ T12 w 585"/>
                              <a:gd name="T14" fmla="+- 0 1515 1445"/>
                              <a:gd name="T15" fmla="*/ 1515 h 120"/>
                              <a:gd name="T16" fmla="+- 0 6873 6388"/>
                              <a:gd name="T17" fmla="*/ T16 w 585"/>
                              <a:gd name="T18" fmla="+- 0 1495 1445"/>
                              <a:gd name="T19" fmla="*/ 1495 h 120"/>
                              <a:gd name="T20" fmla="+- 0 6954 6388"/>
                              <a:gd name="T21" fmla="*/ T20 w 585"/>
                              <a:gd name="T22" fmla="+- 0 1495 1445"/>
                              <a:gd name="T23" fmla="*/ 1495 h 120"/>
                              <a:gd name="T24" fmla="+- 0 6853 6388"/>
                              <a:gd name="T25" fmla="*/ T24 w 585"/>
                              <a:gd name="T26" fmla="+- 0 1445 1445"/>
                              <a:gd name="T27" fmla="*/ 1445 h 120"/>
                              <a:gd name="T28" fmla="+- 0 6853 6388"/>
                              <a:gd name="T29" fmla="*/ T28 w 585"/>
                              <a:gd name="T30" fmla="+- 0 1495 1445"/>
                              <a:gd name="T31" fmla="*/ 1495 h 120"/>
                              <a:gd name="T32" fmla="+- 0 6388 6388"/>
                              <a:gd name="T33" fmla="*/ T32 w 585"/>
                              <a:gd name="T34" fmla="+- 0 1497 1445"/>
                              <a:gd name="T35" fmla="*/ 1497 h 120"/>
                              <a:gd name="T36" fmla="+- 0 6388 6388"/>
                              <a:gd name="T37" fmla="*/ T36 w 585"/>
                              <a:gd name="T38" fmla="+- 0 1517 1445"/>
                              <a:gd name="T39" fmla="*/ 1517 h 120"/>
                              <a:gd name="T40" fmla="+- 0 6853 6388"/>
                              <a:gd name="T41" fmla="*/ T40 w 585"/>
                              <a:gd name="T42" fmla="+- 0 1515 1445"/>
                              <a:gd name="T43" fmla="*/ 1515 h 120"/>
                              <a:gd name="T44" fmla="+- 0 6853 6388"/>
                              <a:gd name="T45" fmla="*/ T44 w 585"/>
                              <a:gd name="T46" fmla="+- 0 1495 1445"/>
                              <a:gd name="T47" fmla="*/ 1495 h 120"/>
                              <a:gd name="T48" fmla="+- 0 6954 6388"/>
                              <a:gd name="T49" fmla="*/ T48 w 585"/>
                              <a:gd name="T50" fmla="+- 0 1495 1445"/>
                              <a:gd name="T51" fmla="*/ 1495 h 120"/>
                              <a:gd name="T52" fmla="+- 0 6873 6388"/>
                              <a:gd name="T53" fmla="*/ T52 w 585"/>
                              <a:gd name="T54" fmla="+- 0 1495 1445"/>
                              <a:gd name="T55" fmla="*/ 1495 h 120"/>
                              <a:gd name="T56" fmla="+- 0 6873 6388"/>
                              <a:gd name="T57" fmla="*/ T56 w 585"/>
                              <a:gd name="T58" fmla="+- 0 1515 1445"/>
                              <a:gd name="T59" fmla="*/ 1515 h 120"/>
                              <a:gd name="T60" fmla="+- 0 6953 6388"/>
                              <a:gd name="T61" fmla="*/ T60 w 585"/>
                              <a:gd name="T62" fmla="+- 0 1515 1445"/>
                              <a:gd name="T63" fmla="*/ 1515 h 120"/>
                              <a:gd name="T64" fmla="+- 0 6973 6388"/>
                              <a:gd name="T65" fmla="*/ T64 w 585"/>
                              <a:gd name="T66" fmla="+- 0 1505 1445"/>
                              <a:gd name="T67" fmla="*/ 1505 h 120"/>
                              <a:gd name="T68" fmla="+- 0 6954 6388"/>
                              <a:gd name="T69" fmla="*/ T68 w 585"/>
                              <a:gd name="T70" fmla="+- 0 1495 1445"/>
                              <a:gd name="T71" fmla="*/ 14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85" h="120">
                                <a:moveTo>
                                  <a:pt x="465" y="0"/>
                                </a:moveTo>
                                <a:lnTo>
                                  <a:pt x="465" y="120"/>
                                </a:lnTo>
                                <a:lnTo>
                                  <a:pt x="565" y="70"/>
                                </a:lnTo>
                                <a:lnTo>
                                  <a:pt x="485" y="70"/>
                                </a:lnTo>
                                <a:lnTo>
                                  <a:pt x="485" y="50"/>
                                </a:lnTo>
                                <a:lnTo>
                                  <a:pt x="566" y="50"/>
                                </a:lnTo>
                                <a:lnTo>
                                  <a:pt x="465" y="0"/>
                                </a:lnTo>
                                <a:close/>
                                <a:moveTo>
                                  <a:pt x="465" y="50"/>
                                </a:moveTo>
                                <a:lnTo>
                                  <a:pt x="0" y="52"/>
                                </a:lnTo>
                                <a:lnTo>
                                  <a:pt x="0" y="72"/>
                                </a:lnTo>
                                <a:lnTo>
                                  <a:pt x="465" y="70"/>
                                </a:lnTo>
                                <a:lnTo>
                                  <a:pt x="465" y="50"/>
                                </a:lnTo>
                                <a:close/>
                                <a:moveTo>
                                  <a:pt x="566" y="50"/>
                                </a:moveTo>
                                <a:lnTo>
                                  <a:pt x="485" y="50"/>
                                </a:lnTo>
                                <a:lnTo>
                                  <a:pt x="485" y="70"/>
                                </a:lnTo>
                                <a:lnTo>
                                  <a:pt x="565" y="70"/>
                                </a:lnTo>
                                <a:lnTo>
                                  <a:pt x="585" y="60"/>
                                </a:lnTo>
                                <a:lnTo>
                                  <a:pt x="56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9221" y="1248"/>
                            <a:ext cx="2040" cy="510"/>
                          </a:xfrm>
                          <a:custGeom>
                            <a:avLst/>
                            <a:gdLst>
                              <a:gd name="T0" fmla="+- 0 11176 9221"/>
                              <a:gd name="T1" fmla="*/ T0 w 2040"/>
                              <a:gd name="T2" fmla="+- 0 1249 1249"/>
                              <a:gd name="T3" fmla="*/ 1249 h 510"/>
                              <a:gd name="T4" fmla="+- 0 9306 9221"/>
                              <a:gd name="T5" fmla="*/ T4 w 2040"/>
                              <a:gd name="T6" fmla="+- 0 1249 1249"/>
                              <a:gd name="T7" fmla="*/ 1249 h 510"/>
                              <a:gd name="T8" fmla="+- 0 9273 9221"/>
                              <a:gd name="T9" fmla="*/ T8 w 2040"/>
                              <a:gd name="T10" fmla="+- 0 1255 1249"/>
                              <a:gd name="T11" fmla="*/ 1255 h 510"/>
                              <a:gd name="T12" fmla="+- 0 9246 9221"/>
                              <a:gd name="T13" fmla="*/ T12 w 2040"/>
                              <a:gd name="T14" fmla="+- 0 1274 1249"/>
                              <a:gd name="T15" fmla="*/ 1274 h 510"/>
                              <a:gd name="T16" fmla="+- 0 9228 9221"/>
                              <a:gd name="T17" fmla="*/ T16 w 2040"/>
                              <a:gd name="T18" fmla="+- 0 1301 1249"/>
                              <a:gd name="T19" fmla="*/ 1301 h 510"/>
                              <a:gd name="T20" fmla="+- 0 9221 9221"/>
                              <a:gd name="T21" fmla="*/ T20 w 2040"/>
                              <a:gd name="T22" fmla="+- 0 1334 1249"/>
                              <a:gd name="T23" fmla="*/ 1334 h 510"/>
                              <a:gd name="T24" fmla="+- 0 9221 9221"/>
                              <a:gd name="T25" fmla="*/ T24 w 2040"/>
                              <a:gd name="T26" fmla="+- 0 1759 1249"/>
                              <a:gd name="T27" fmla="*/ 1759 h 510"/>
                              <a:gd name="T28" fmla="+- 0 11261 9221"/>
                              <a:gd name="T29" fmla="*/ T28 w 2040"/>
                              <a:gd name="T30" fmla="+- 0 1759 1249"/>
                              <a:gd name="T31" fmla="*/ 1759 h 510"/>
                              <a:gd name="T32" fmla="+- 0 11261 9221"/>
                              <a:gd name="T33" fmla="*/ T32 w 2040"/>
                              <a:gd name="T34" fmla="+- 0 1334 1249"/>
                              <a:gd name="T35" fmla="*/ 1334 h 510"/>
                              <a:gd name="T36" fmla="+- 0 11254 9221"/>
                              <a:gd name="T37" fmla="*/ T36 w 2040"/>
                              <a:gd name="T38" fmla="+- 0 1301 1249"/>
                              <a:gd name="T39" fmla="*/ 1301 h 510"/>
                              <a:gd name="T40" fmla="+- 0 11236 9221"/>
                              <a:gd name="T41" fmla="*/ T40 w 2040"/>
                              <a:gd name="T42" fmla="+- 0 1274 1249"/>
                              <a:gd name="T43" fmla="*/ 1274 h 510"/>
                              <a:gd name="T44" fmla="+- 0 11209 9221"/>
                              <a:gd name="T45" fmla="*/ T44 w 2040"/>
                              <a:gd name="T46" fmla="+- 0 1255 1249"/>
                              <a:gd name="T47" fmla="*/ 1255 h 510"/>
                              <a:gd name="T48" fmla="+- 0 11176 9221"/>
                              <a:gd name="T49" fmla="*/ T48 w 2040"/>
                              <a:gd name="T50" fmla="+- 0 1249 1249"/>
                              <a:gd name="T51" fmla="*/ 124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0" h="510">
                                <a:moveTo>
                                  <a:pt x="1955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510"/>
                                </a:lnTo>
                                <a:lnTo>
                                  <a:pt x="2040" y="510"/>
                                </a:lnTo>
                                <a:lnTo>
                                  <a:pt x="2040" y="85"/>
                                </a:lnTo>
                                <a:lnTo>
                                  <a:pt x="2033" y="52"/>
                                </a:lnTo>
                                <a:lnTo>
                                  <a:pt x="2015" y="25"/>
                                </a:lnTo>
                                <a:lnTo>
                                  <a:pt x="1988" y="6"/>
                                </a:lnTo>
                                <a:lnTo>
                                  <a:pt x="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9221" y="1248"/>
                            <a:ext cx="2040" cy="510"/>
                          </a:xfrm>
                          <a:custGeom>
                            <a:avLst/>
                            <a:gdLst>
                              <a:gd name="T0" fmla="+- 0 9306 9221"/>
                              <a:gd name="T1" fmla="*/ T0 w 2040"/>
                              <a:gd name="T2" fmla="+- 0 1249 1249"/>
                              <a:gd name="T3" fmla="*/ 1249 h 510"/>
                              <a:gd name="T4" fmla="+- 0 11176 9221"/>
                              <a:gd name="T5" fmla="*/ T4 w 2040"/>
                              <a:gd name="T6" fmla="+- 0 1249 1249"/>
                              <a:gd name="T7" fmla="*/ 1249 h 510"/>
                              <a:gd name="T8" fmla="+- 0 11209 9221"/>
                              <a:gd name="T9" fmla="*/ T8 w 2040"/>
                              <a:gd name="T10" fmla="+- 0 1255 1249"/>
                              <a:gd name="T11" fmla="*/ 1255 h 510"/>
                              <a:gd name="T12" fmla="+- 0 11236 9221"/>
                              <a:gd name="T13" fmla="*/ T12 w 2040"/>
                              <a:gd name="T14" fmla="+- 0 1274 1249"/>
                              <a:gd name="T15" fmla="*/ 1274 h 510"/>
                              <a:gd name="T16" fmla="+- 0 11254 9221"/>
                              <a:gd name="T17" fmla="*/ T16 w 2040"/>
                              <a:gd name="T18" fmla="+- 0 1301 1249"/>
                              <a:gd name="T19" fmla="*/ 1301 h 510"/>
                              <a:gd name="T20" fmla="+- 0 11261 9221"/>
                              <a:gd name="T21" fmla="*/ T20 w 2040"/>
                              <a:gd name="T22" fmla="+- 0 1334 1249"/>
                              <a:gd name="T23" fmla="*/ 1334 h 510"/>
                              <a:gd name="T24" fmla="+- 0 11261 9221"/>
                              <a:gd name="T25" fmla="*/ T24 w 2040"/>
                              <a:gd name="T26" fmla="+- 0 1759 1249"/>
                              <a:gd name="T27" fmla="*/ 1759 h 510"/>
                              <a:gd name="T28" fmla="+- 0 9221 9221"/>
                              <a:gd name="T29" fmla="*/ T28 w 2040"/>
                              <a:gd name="T30" fmla="+- 0 1759 1249"/>
                              <a:gd name="T31" fmla="*/ 1759 h 510"/>
                              <a:gd name="T32" fmla="+- 0 9221 9221"/>
                              <a:gd name="T33" fmla="*/ T32 w 2040"/>
                              <a:gd name="T34" fmla="+- 0 1334 1249"/>
                              <a:gd name="T35" fmla="*/ 1334 h 510"/>
                              <a:gd name="T36" fmla="+- 0 9228 9221"/>
                              <a:gd name="T37" fmla="*/ T36 w 2040"/>
                              <a:gd name="T38" fmla="+- 0 1301 1249"/>
                              <a:gd name="T39" fmla="*/ 1301 h 510"/>
                              <a:gd name="T40" fmla="+- 0 9246 9221"/>
                              <a:gd name="T41" fmla="*/ T40 w 2040"/>
                              <a:gd name="T42" fmla="+- 0 1274 1249"/>
                              <a:gd name="T43" fmla="*/ 1274 h 510"/>
                              <a:gd name="T44" fmla="+- 0 9273 9221"/>
                              <a:gd name="T45" fmla="*/ T44 w 2040"/>
                              <a:gd name="T46" fmla="+- 0 1255 1249"/>
                              <a:gd name="T47" fmla="*/ 1255 h 510"/>
                              <a:gd name="T48" fmla="+- 0 9306 9221"/>
                              <a:gd name="T49" fmla="*/ T48 w 2040"/>
                              <a:gd name="T50" fmla="+- 0 1249 1249"/>
                              <a:gd name="T51" fmla="*/ 124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0" h="510">
                                <a:moveTo>
                                  <a:pt x="85" y="0"/>
                                </a:moveTo>
                                <a:lnTo>
                                  <a:pt x="1955" y="0"/>
                                </a:lnTo>
                                <a:lnTo>
                                  <a:pt x="1988" y="6"/>
                                </a:lnTo>
                                <a:lnTo>
                                  <a:pt x="2015" y="25"/>
                                </a:lnTo>
                                <a:lnTo>
                                  <a:pt x="2033" y="52"/>
                                </a:lnTo>
                                <a:lnTo>
                                  <a:pt x="2040" y="85"/>
                                </a:lnTo>
                                <a:lnTo>
                                  <a:pt x="2040" y="510"/>
                                </a:lnTo>
                                <a:lnTo>
                                  <a:pt x="0" y="510"/>
                                </a:lnTo>
                                <a:lnTo>
                                  <a:pt x="0" y="85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1" y="1443"/>
                            <a:ext cx="21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AutoShape 67"/>
                        <wps:cNvSpPr>
                          <a:spLocks/>
                        </wps:cNvSpPr>
                        <wps:spPr bwMode="auto">
                          <a:xfrm>
                            <a:off x="2328" y="640"/>
                            <a:ext cx="3799" cy="610"/>
                          </a:xfrm>
                          <a:custGeom>
                            <a:avLst/>
                            <a:gdLst>
                              <a:gd name="T0" fmla="+- 0 3094 2328"/>
                              <a:gd name="T1" fmla="*/ T0 w 3799"/>
                              <a:gd name="T2" fmla="+- 0 1130 641"/>
                              <a:gd name="T3" fmla="*/ 1130 h 610"/>
                              <a:gd name="T4" fmla="+- 0 2974 2328"/>
                              <a:gd name="T5" fmla="*/ T4 w 3799"/>
                              <a:gd name="T6" fmla="+- 0 1130 641"/>
                              <a:gd name="T7" fmla="*/ 1130 h 610"/>
                              <a:gd name="T8" fmla="+- 0 3034 2328"/>
                              <a:gd name="T9" fmla="*/ T8 w 3799"/>
                              <a:gd name="T10" fmla="+- 0 1250 641"/>
                              <a:gd name="T11" fmla="*/ 1250 h 610"/>
                              <a:gd name="T12" fmla="+- 0 3094 2328"/>
                              <a:gd name="T13" fmla="*/ T12 w 3799"/>
                              <a:gd name="T14" fmla="+- 0 1130 641"/>
                              <a:gd name="T15" fmla="*/ 1130 h 610"/>
                              <a:gd name="T16" fmla="+- 0 2697 2328"/>
                              <a:gd name="T17" fmla="*/ T16 w 3799"/>
                              <a:gd name="T18" fmla="+- 0 641 641"/>
                              <a:gd name="T19" fmla="*/ 641 h 610"/>
                              <a:gd name="T20" fmla="+- 0 2328 2328"/>
                              <a:gd name="T21" fmla="*/ T20 w 3799"/>
                              <a:gd name="T22" fmla="+- 0 641 641"/>
                              <a:gd name="T23" fmla="*/ 641 h 610"/>
                              <a:gd name="T24" fmla="+- 0 2328 2328"/>
                              <a:gd name="T25" fmla="*/ T24 w 3799"/>
                              <a:gd name="T26" fmla="+- 0 1095 641"/>
                              <a:gd name="T27" fmla="*/ 1095 h 610"/>
                              <a:gd name="T28" fmla="+- 0 3024 2328"/>
                              <a:gd name="T29" fmla="*/ T28 w 3799"/>
                              <a:gd name="T30" fmla="+- 0 1095 641"/>
                              <a:gd name="T31" fmla="*/ 1095 h 610"/>
                              <a:gd name="T32" fmla="+- 0 3024 2328"/>
                              <a:gd name="T33" fmla="*/ T32 w 3799"/>
                              <a:gd name="T34" fmla="+- 0 1130 641"/>
                              <a:gd name="T35" fmla="*/ 1130 h 610"/>
                              <a:gd name="T36" fmla="+- 0 3044 2328"/>
                              <a:gd name="T37" fmla="*/ T36 w 3799"/>
                              <a:gd name="T38" fmla="+- 0 1130 641"/>
                              <a:gd name="T39" fmla="*/ 1130 h 610"/>
                              <a:gd name="T40" fmla="+- 0 3044 2328"/>
                              <a:gd name="T41" fmla="*/ T40 w 3799"/>
                              <a:gd name="T42" fmla="+- 0 1075 641"/>
                              <a:gd name="T43" fmla="*/ 1075 h 610"/>
                              <a:gd name="T44" fmla="+- 0 2348 2328"/>
                              <a:gd name="T45" fmla="*/ T44 w 3799"/>
                              <a:gd name="T46" fmla="+- 0 1075 641"/>
                              <a:gd name="T47" fmla="*/ 1075 h 610"/>
                              <a:gd name="T48" fmla="+- 0 2348 2328"/>
                              <a:gd name="T49" fmla="*/ T48 w 3799"/>
                              <a:gd name="T50" fmla="+- 0 661 641"/>
                              <a:gd name="T51" fmla="*/ 661 h 610"/>
                              <a:gd name="T52" fmla="+- 0 2697 2328"/>
                              <a:gd name="T53" fmla="*/ T52 w 3799"/>
                              <a:gd name="T54" fmla="+- 0 661 641"/>
                              <a:gd name="T55" fmla="*/ 661 h 610"/>
                              <a:gd name="T56" fmla="+- 0 2697 2328"/>
                              <a:gd name="T57" fmla="*/ T56 w 3799"/>
                              <a:gd name="T58" fmla="+- 0 641 641"/>
                              <a:gd name="T59" fmla="*/ 641 h 610"/>
                              <a:gd name="T60" fmla="+- 0 5420 2328"/>
                              <a:gd name="T61" fmla="*/ T60 w 3799"/>
                              <a:gd name="T62" fmla="+- 0 1131 641"/>
                              <a:gd name="T63" fmla="*/ 1131 h 610"/>
                              <a:gd name="T64" fmla="+- 0 5300 2328"/>
                              <a:gd name="T65" fmla="*/ T64 w 3799"/>
                              <a:gd name="T66" fmla="+- 0 1131 641"/>
                              <a:gd name="T67" fmla="*/ 1131 h 610"/>
                              <a:gd name="T68" fmla="+- 0 5360 2328"/>
                              <a:gd name="T69" fmla="*/ T68 w 3799"/>
                              <a:gd name="T70" fmla="+- 0 1251 641"/>
                              <a:gd name="T71" fmla="*/ 1251 h 610"/>
                              <a:gd name="T72" fmla="+- 0 5420 2328"/>
                              <a:gd name="T73" fmla="*/ T72 w 3799"/>
                              <a:gd name="T74" fmla="+- 0 1131 641"/>
                              <a:gd name="T75" fmla="*/ 1131 h 610"/>
                              <a:gd name="T76" fmla="+- 0 6127 2328"/>
                              <a:gd name="T77" fmla="*/ T76 w 3799"/>
                              <a:gd name="T78" fmla="+- 0 641 641"/>
                              <a:gd name="T79" fmla="*/ 641 h 610"/>
                              <a:gd name="T80" fmla="+- 0 5757 2328"/>
                              <a:gd name="T81" fmla="*/ T80 w 3799"/>
                              <a:gd name="T82" fmla="+- 0 641 641"/>
                              <a:gd name="T83" fmla="*/ 641 h 610"/>
                              <a:gd name="T84" fmla="+- 0 5757 2328"/>
                              <a:gd name="T85" fmla="*/ T84 w 3799"/>
                              <a:gd name="T86" fmla="+- 0 661 641"/>
                              <a:gd name="T87" fmla="*/ 661 h 610"/>
                              <a:gd name="T88" fmla="+- 0 6107 2328"/>
                              <a:gd name="T89" fmla="*/ T88 w 3799"/>
                              <a:gd name="T90" fmla="+- 0 661 641"/>
                              <a:gd name="T91" fmla="*/ 661 h 610"/>
                              <a:gd name="T92" fmla="+- 0 6107 2328"/>
                              <a:gd name="T93" fmla="*/ T92 w 3799"/>
                              <a:gd name="T94" fmla="+- 0 1076 641"/>
                              <a:gd name="T95" fmla="*/ 1076 h 610"/>
                              <a:gd name="T96" fmla="+- 0 5350 2328"/>
                              <a:gd name="T97" fmla="*/ T96 w 3799"/>
                              <a:gd name="T98" fmla="+- 0 1076 641"/>
                              <a:gd name="T99" fmla="*/ 1076 h 610"/>
                              <a:gd name="T100" fmla="+- 0 5350 2328"/>
                              <a:gd name="T101" fmla="*/ T100 w 3799"/>
                              <a:gd name="T102" fmla="+- 0 1131 641"/>
                              <a:gd name="T103" fmla="*/ 1131 h 610"/>
                              <a:gd name="T104" fmla="+- 0 5370 2328"/>
                              <a:gd name="T105" fmla="*/ T104 w 3799"/>
                              <a:gd name="T106" fmla="+- 0 1131 641"/>
                              <a:gd name="T107" fmla="*/ 1131 h 610"/>
                              <a:gd name="T108" fmla="+- 0 5370 2328"/>
                              <a:gd name="T109" fmla="*/ T108 w 3799"/>
                              <a:gd name="T110" fmla="+- 0 1096 641"/>
                              <a:gd name="T111" fmla="*/ 1096 h 610"/>
                              <a:gd name="T112" fmla="+- 0 6127 2328"/>
                              <a:gd name="T113" fmla="*/ T112 w 3799"/>
                              <a:gd name="T114" fmla="+- 0 1096 641"/>
                              <a:gd name="T115" fmla="*/ 1096 h 610"/>
                              <a:gd name="T116" fmla="+- 0 6127 2328"/>
                              <a:gd name="T117" fmla="*/ T116 w 3799"/>
                              <a:gd name="T118" fmla="+- 0 641 641"/>
                              <a:gd name="T119" fmla="*/ 641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799" h="610">
                                <a:moveTo>
                                  <a:pt x="766" y="489"/>
                                </a:moveTo>
                                <a:lnTo>
                                  <a:pt x="646" y="489"/>
                                </a:lnTo>
                                <a:lnTo>
                                  <a:pt x="706" y="609"/>
                                </a:lnTo>
                                <a:lnTo>
                                  <a:pt x="766" y="489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696" y="454"/>
                                </a:lnTo>
                                <a:lnTo>
                                  <a:pt x="696" y="489"/>
                                </a:lnTo>
                                <a:lnTo>
                                  <a:pt x="716" y="489"/>
                                </a:lnTo>
                                <a:lnTo>
                                  <a:pt x="716" y="434"/>
                                </a:lnTo>
                                <a:lnTo>
                                  <a:pt x="20" y="434"/>
                                </a:lnTo>
                                <a:lnTo>
                                  <a:pt x="20" y="20"/>
                                </a:lnTo>
                                <a:lnTo>
                                  <a:pt x="369" y="20"/>
                                </a:lnTo>
                                <a:lnTo>
                                  <a:pt x="369" y="0"/>
                                </a:lnTo>
                                <a:close/>
                                <a:moveTo>
                                  <a:pt x="3092" y="490"/>
                                </a:moveTo>
                                <a:lnTo>
                                  <a:pt x="2972" y="490"/>
                                </a:lnTo>
                                <a:lnTo>
                                  <a:pt x="3032" y="610"/>
                                </a:lnTo>
                                <a:lnTo>
                                  <a:pt x="3092" y="490"/>
                                </a:lnTo>
                                <a:close/>
                                <a:moveTo>
                                  <a:pt x="3799" y="0"/>
                                </a:moveTo>
                                <a:lnTo>
                                  <a:pt x="3429" y="0"/>
                                </a:lnTo>
                                <a:lnTo>
                                  <a:pt x="3429" y="20"/>
                                </a:lnTo>
                                <a:lnTo>
                                  <a:pt x="3779" y="20"/>
                                </a:lnTo>
                                <a:lnTo>
                                  <a:pt x="3779" y="435"/>
                                </a:lnTo>
                                <a:lnTo>
                                  <a:pt x="3022" y="435"/>
                                </a:lnTo>
                                <a:lnTo>
                                  <a:pt x="3022" y="490"/>
                                </a:lnTo>
                                <a:lnTo>
                                  <a:pt x="3042" y="490"/>
                                </a:lnTo>
                                <a:lnTo>
                                  <a:pt x="3042" y="455"/>
                                </a:lnTo>
                                <a:lnTo>
                                  <a:pt x="3799" y="455"/>
                                </a:lnTo>
                                <a:lnTo>
                                  <a:pt x="3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7557" y="375"/>
                            <a:ext cx="3122" cy="551"/>
                          </a:xfrm>
                          <a:custGeom>
                            <a:avLst/>
                            <a:gdLst>
                              <a:gd name="T0" fmla="+- 0 10587 7557"/>
                              <a:gd name="T1" fmla="*/ T0 w 3122"/>
                              <a:gd name="T2" fmla="+- 0 376 376"/>
                              <a:gd name="T3" fmla="*/ 376 h 551"/>
                              <a:gd name="T4" fmla="+- 0 7649 7557"/>
                              <a:gd name="T5" fmla="*/ T4 w 3122"/>
                              <a:gd name="T6" fmla="+- 0 376 376"/>
                              <a:gd name="T7" fmla="*/ 376 h 551"/>
                              <a:gd name="T8" fmla="+- 0 7613 7557"/>
                              <a:gd name="T9" fmla="*/ T8 w 3122"/>
                              <a:gd name="T10" fmla="+- 0 383 376"/>
                              <a:gd name="T11" fmla="*/ 383 h 551"/>
                              <a:gd name="T12" fmla="+- 0 7584 7557"/>
                              <a:gd name="T13" fmla="*/ T12 w 3122"/>
                              <a:gd name="T14" fmla="+- 0 403 376"/>
                              <a:gd name="T15" fmla="*/ 403 h 551"/>
                              <a:gd name="T16" fmla="+- 0 7565 7557"/>
                              <a:gd name="T17" fmla="*/ T16 w 3122"/>
                              <a:gd name="T18" fmla="+- 0 432 376"/>
                              <a:gd name="T19" fmla="*/ 432 h 551"/>
                              <a:gd name="T20" fmla="+- 0 7557 7557"/>
                              <a:gd name="T21" fmla="*/ T20 w 3122"/>
                              <a:gd name="T22" fmla="+- 0 468 376"/>
                              <a:gd name="T23" fmla="*/ 468 h 551"/>
                              <a:gd name="T24" fmla="+- 0 7557 7557"/>
                              <a:gd name="T25" fmla="*/ T24 w 3122"/>
                              <a:gd name="T26" fmla="+- 0 835 376"/>
                              <a:gd name="T27" fmla="*/ 835 h 551"/>
                              <a:gd name="T28" fmla="+- 0 7565 7557"/>
                              <a:gd name="T29" fmla="*/ T28 w 3122"/>
                              <a:gd name="T30" fmla="+- 0 871 376"/>
                              <a:gd name="T31" fmla="*/ 871 h 551"/>
                              <a:gd name="T32" fmla="+- 0 7584 7557"/>
                              <a:gd name="T33" fmla="*/ T32 w 3122"/>
                              <a:gd name="T34" fmla="+- 0 900 376"/>
                              <a:gd name="T35" fmla="*/ 900 h 551"/>
                              <a:gd name="T36" fmla="+- 0 7613 7557"/>
                              <a:gd name="T37" fmla="*/ T36 w 3122"/>
                              <a:gd name="T38" fmla="+- 0 920 376"/>
                              <a:gd name="T39" fmla="*/ 920 h 551"/>
                              <a:gd name="T40" fmla="+- 0 7649 7557"/>
                              <a:gd name="T41" fmla="*/ T40 w 3122"/>
                              <a:gd name="T42" fmla="+- 0 927 376"/>
                              <a:gd name="T43" fmla="*/ 927 h 551"/>
                              <a:gd name="T44" fmla="+- 0 10587 7557"/>
                              <a:gd name="T45" fmla="*/ T44 w 3122"/>
                              <a:gd name="T46" fmla="+- 0 927 376"/>
                              <a:gd name="T47" fmla="*/ 927 h 551"/>
                              <a:gd name="T48" fmla="+- 0 10623 7557"/>
                              <a:gd name="T49" fmla="*/ T48 w 3122"/>
                              <a:gd name="T50" fmla="+- 0 920 376"/>
                              <a:gd name="T51" fmla="*/ 920 h 551"/>
                              <a:gd name="T52" fmla="+- 0 10652 7557"/>
                              <a:gd name="T53" fmla="*/ T52 w 3122"/>
                              <a:gd name="T54" fmla="+- 0 900 376"/>
                              <a:gd name="T55" fmla="*/ 900 h 551"/>
                              <a:gd name="T56" fmla="+- 0 10671 7557"/>
                              <a:gd name="T57" fmla="*/ T56 w 3122"/>
                              <a:gd name="T58" fmla="+- 0 871 376"/>
                              <a:gd name="T59" fmla="*/ 871 h 551"/>
                              <a:gd name="T60" fmla="+- 0 10679 7557"/>
                              <a:gd name="T61" fmla="*/ T60 w 3122"/>
                              <a:gd name="T62" fmla="+- 0 835 376"/>
                              <a:gd name="T63" fmla="*/ 835 h 551"/>
                              <a:gd name="T64" fmla="+- 0 10679 7557"/>
                              <a:gd name="T65" fmla="*/ T64 w 3122"/>
                              <a:gd name="T66" fmla="+- 0 468 376"/>
                              <a:gd name="T67" fmla="*/ 468 h 551"/>
                              <a:gd name="T68" fmla="+- 0 10671 7557"/>
                              <a:gd name="T69" fmla="*/ T68 w 3122"/>
                              <a:gd name="T70" fmla="+- 0 432 376"/>
                              <a:gd name="T71" fmla="*/ 432 h 551"/>
                              <a:gd name="T72" fmla="+- 0 10652 7557"/>
                              <a:gd name="T73" fmla="*/ T72 w 3122"/>
                              <a:gd name="T74" fmla="+- 0 403 376"/>
                              <a:gd name="T75" fmla="*/ 403 h 551"/>
                              <a:gd name="T76" fmla="+- 0 10623 7557"/>
                              <a:gd name="T77" fmla="*/ T76 w 3122"/>
                              <a:gd name="T78" fmla="+- 0 383 376"/>
                              <a:gd name="T79" fmla="*/ 383 h 551"/>
                              <a:gd name="T80" fmla="+- 0 10587 7557"/>
                              <a:gd name="T81" fmla="*/ T80 w 3122"/>
                              <a:gd name="T82" fmla="+- 0 376 376"/>
                              <a:gd name="T83" fmla="*/ 376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22" h="551">
                                <a:moveTo>
                                  <a:pt x="3030" y="0"/>
                                </a:move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8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459"/>
                                </a:lnTo>
                                <a:lnTo>
                                  <a:pt x="8" y="495"/>
                                </a:lnTo>
                                <a:lnTo>
                                  <a:pt x="27" y="524"/>
                                </a:lnTo>
                                <a:lnTo>
                                  <a:pt x="56" y="544"/>
                                </a:lnTo>
                                <a:lnTo>
                                  <a:pt x="92" y="551"/>
                                </a:lnTo>
                                <a:lnTo>
                                  <a:pt x="3030" y="551"/>
                                </a:lnTo>
                                <a:lnTo>
                                  <a:pt x="3066" y="544"/>
                                </a:lnTo>
                                <a:lnTo>
                                  <a:pt x="3095" y="524"/>
                                </a:lnTo>
                                <a:lnTo>
                                  <a:pt x="3114" y="495"/>
                                </a:lnTo>
                                <a:lnTo>
                                  <a:pt x="3122" y="459"/>
                                </a:lnTo>
                                <a:lnTo>
                                  <a:pt x="3122" y="92"/>
                                </a:lnTo>
                                <a:lnTo>
                                  <a:pt x="3114" y="56"/>
                                </a:lnTo>
                                <a:lnTo>
                                  <a:pt x="3095" y="27"/>
                                </a:lnTo>
                                <a:lnTo>
                                  <a:pt x="3066" y="7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7588" y="380"/>
                            <a:ext cx="3060" cy="540"/>
                          </a:xfrm>
                          <a:custGeom>
                            <a:avLst/>
                            <a:gdLst>
                              <a:gd name="T0" fmla="+- 0 10558 7588"/>
                              <a:gd name="T1" fmla="*/ T0 w 3060"/>
                              <a:gd name="T2" fmla="+- 0 381 381"/>
                              <a:gd name="T3" fmla="*/ 381 h 540"/>
                              <a:gd name="T4" fmla="+- 0 7678 7588"/>
                              <a:gd name="T5" fmla="*/ T4 w 3060"/>
                              <a:gd name="T6" fmla="+- 0 381 381"/>
                              <a:gd name="T7" fmla="*/ 381 h 540"/>
                              <a:gd name="T8" fmla="+- 0 7643 7588"/>
                              <a:gd name="T9" fmla="*/ T8 w 3060"/>
                              <a:gd name="T10" fmla="+- 0 388 381"/>
                              <a:gd name="T11" fmla="*/ 388 h 540"/>
                              <a:gd name="T12" fmla="+- 0 7614 7588"/>
                              <a:gd name="T13" fmla="*/ T12 w 3060"/>
                              <a:gd name="T14" fmla="+- 0 407 381"/>
                              <a:gd name="T15" fmla="*/ 407 h 540"/>
                              <a:gd name="T16" fmla="+- 0 7595 7588"/>
                              <a:gd name="T17" fmla="*/ T16 w 3060"/>
                              <a:gd name="T18" fmla="+- 0 436 381"/>
                              <a:gd name="T19" fmla="*/ 436 h 540"/>
                              <a:gd name="T20" fmla="+- 0 7588 7588"/>
                              <a:gd name="T21" fmla="*/ T20 w 3060"/>
                              <a:gd name="T22" fmla="+- 0 471 381"/>
                              <a:gd name="T23" fmla="*/ 471 h 540"/>
                              <a:gd name="T24" fmla="+- 0 7588 7588"/>
                              <a:gd name="T25" fmla="*/ T24 w 3060"/>
                              <a:gd name="T26" fmla="+- 0 831 381"/>
                              <a:gd name="T27" fmla="*/ 831 h 540"/>
                              <a:gd name="T28" fmla="+- 0 7595 7588"/>
                              <a:gd name="T29" fmla="*/ T28 w 3060"/>
                              <a:gd name="T30" fmla="+- 0 866 381"/>
                              <a:gd name="T31" fmla="*/ 866 h 540"/>
                              <a:gd name="T32" fmla="+- 0 7614 7588"/>
                              <a:gd name="T33" fmla="*/ T32 w 3060"/>
                              <a:gd name="T34" fmla="+- 0 894 381"/>
                              <a:gd name="T35" fmla="*/ 894 h 540"/>
                              <a:gd name="T36" fmla="+- 0 7643 7588"/>
                              <a:gd name="T37" fmla="*/ T36 w 3060"/>
                              <a:gd name="T38" fmla="+- 0 914 381"/>
                              <a:gd name="T39" fmla="*/ 914 h 540"/>
                              <a:gd name="T40" fmla="+- 0 7678 7588"/>
                              <a:gd name="T41" fmla="*/ T40 w 3060"/>
                              <a:gd name="T42" fmla="+- 0 921 381"/>
                              <a:gd name="T43" fmla="*/ 921 h 540"/>
                              <a:gd name="T44" fmla="+- 0 10558 7588"/>
                              <a:gd name="T45" fmla="*/ T44 w 3060"/>
                              <a:gd name="T46" fmla="+- 0 921 381"/>
                              <a:gd name="T47" fmla="*/ 921 h 540"/>
                              <a:gd name="T48" fmla="+- 0 10593 7588"/>
                              <a:gd name="T49" fmla="*/ T48 w 3060"/>
                              <a:gd name="T50" fmla="+- 0 914 381"/>
                              <a:gd name="T51" fmla="*/ 914 h 540"/>
                              <a:gd name="T52" fmla="+- 0 10622 7588"/>
                              <a:gd name="T53" fmla="*/ T52 w 3060"/>
                              <a:gd name="T54" fmla="+- 0 894 381"/>
                              <a:gd name="T55" fmla="*/ 894 h 540"/>
                              <a:gd name="T56" fmla="+- 0 10641 7588"/>
                              <a:gd name="T57" fmla="*/ T56 w 3060"/>
                              <a:gd name="T58" fmla="+- 0 866 381"/>
                              <a:gd name="T59" fmla="*/ 866 h 540"/>
                              <a:gd name="T60" fmla="+- 0 10648 7588"/>
                              <a:gd name="T61" fmla="*/ T60 w 3060"/>
                              <a:gd name="T62" fmla="+- 0 831 381"/>
                              <a:gd name="T63" fmla="*/ 831 h 540"/>
                              <a:gd name="T64" fmla="+- 0 10648 7588"/>
                              <a:gd name="T65" fmla="*/ T64 w 3060"/>
                              <a:gd name="T66" fmla="+- 0 471 381"/>
                              <a:gd name="T67" fmla="*/ 471 h 540"/>
                              <a:gd name="T68" fmla="+- 0 10641 7588"/>
                              <a:gd name="T69" fmla="*/ T68 w 3060"/>
                              <a:gd name="T70" fmla="+- 0 436 381"/>
                              <a:gd name="T71" fmla="*/ 436 h 540"/>
                              <a:gd name="T72" fmla="+- 0 10622 7588"/>
                              <a:gd name="T73" fmla="*/ T72 w 3060"/>
                              <a:gd name="T74" fmla="+- 0 407 381"/>
                              <a:gd name="T75" fmla="*/ 407 h 540"/>
                              <a:gd name="T76" fmla="+- 0 10593 7588"/>
                              <a:gd name="T77" fmla="*/ T76 w 3060"/>
                              <a:gd name="T78" fmla="+- 0 388 381"/>
                              <a:gd name="T79" fmla="*/ 388 h 540"/>
                              <a:gd name="T80" fmla="+- 0 10558 7588"/>
                              <a:gd name="T81" fmla="*/ T80 w 3060"/>
                              <a:gd name="T82" fmla="+- 0 381 381"/>
                              <a:gd name="T83" fmla="*/ 38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2970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3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6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/>
                        </wps:cNvSpPr>
                        <wps:spPr bwMode="auto">
                          <a:xfrm>
                            <a:off x="7588" y="380"/>
                            <a:ext cx="3060" cy="540"/>
                          </a:xfrm>
                          <a:custGeom>
                            <a:avLst/>
                            <a:gdLst>
                              <a:gd name="T0" fmla="+- 0 7678 7588"/>
                              <a:gd name="T1" fmla="*/ T0 w 3060"/>
                              <a:gd name="T2" fmla="+- 0 381 381"/>
                              <a:gd name="T3" fmla="*/ 381 h 540"/>
                              <a:gd name="T4" fmla="+- 0 7643 7588"/>
                              <a:gd name="T5" fmla="*/ T4 w 3060"/>
                              <a:gd name="T6" fmla="+- 0 388 381"/>
                              <a:gd name="T7" fmla="*/ 388 h 540"/>
                              <a:gd name="T8" fmla="+- 0 7614 7588"/>
                              <a:gd name="T9" fmla="*/ T8 w 3060"/>
                              <a:gd name="T10" fmla="+- 0 407 381"/>
                              <a:gd name="T11" fmla="*/ 407 h 540"/>
                              <a:gd name="T12" fmla="+- 0 7595 7588"/>
                              <a:gd name="T13" fmla="*/ T12 w 3060"/>
                              <a:gd name="T14" fmla="+- 0 436 381"/>
                              <a:gd name="T15" fmla="*/ 436 h 540"/>
                              <a:gd name="T16" fmla="+- 0 7588 7588"/>
                              <a:gd name="T17" fmla="*/ T16 w 3060"/>
                              <a:gd name="T18" fmla="+- 0 471 381"/>
                              <a:gd name="T19" fmla="*/ 471 h 540"/>
                              <a:gd name="T20" fmla="+- 0 7588 7588"/>
                              <a:gd name="T21" fmla="*/ T20 w 3060"/>
                              <a:gd name="T22" fmla="+- 0 831 381"/>
                              <a:gd name="T23" fmla="*/ 831 h 540"/>
                              <a:gd name="T24" fmla="+- 0 7595 7588"/>
                              <a:gd name="T25" fmla="*/ T24 w 3060"/>
                              <a:gd name="T26" fmla="+- 0 866 381"/>
                              <a:gd name="T27" fmla="*/ 866 h 540"/>
                              <a:gd name="T28" fmla="+- 0 7614 7588"/>
                              <a:gd name="T29" fmla="*/ T28 w 3060"/>
                              <a:gd name="T30" fmla="+- 0 894 381"/>
                              <a:gd name="T31" fmla="*/ 894 h 540"/>
                              <a:gd name="T32" fmla="+- 0 7643 7588"/>
                              <a:gd name="T33" fmla="*/ T32 w 3060"/>
                              <a:gd name="T34" fmla="+- 0 914 381"/>
                              <a:gd name="T35" fmla="*/ 914 h 540"/>
                              <a:gd name="T36" fmla="+- 0 7678 7588"/>
                              <a:gd name="T37" fmla="*/ T36 w 3060"/>
                              <a:gd name="T38" fmla="+- 0 921 381"/>
                              <a:gd name="T39" fmla="*/ 921 h 540"/>
                              <a:gd name="T40" fmla="+- 0 10558 7588"/>
                              <a:gd name="T41" fmla="*/ T40 w 3060"/>
                              <a:gd name="T42" fmla="+- 0 921 381"/>
                              <a:gd name="T43" fmla="*/ 921 h 540"/>
                              <a:gd name="T44" fmla="+- 0 10593 7588"/>
                              <a:gd name="T45" fmla="*/ T44 w 3060"/>
                              <a:gd name="T46" fmla="+- 0 914 381"/>
                              <a:gd name="T47" fmla="*/ 914 h 540"/>
                              <a:gd name="T48" fmla="+- 0 10622 7588"/>
                              <a:gd name="T49" fmla="*/ T48 w 3060"/>
                              <a:gd name="T50" fmla="+- 0 894 381"/>
                              <a:gd name="T51" fmla="*/ 894 h 540"/>
                              <a:gd name="T52" fmla="+- 0 10641 7588"/>
                              <a:gd name="T53" fmla="*/ T52 w 3060"/>
                              <a:gd name="T54" fmla="+- 0 866 381"/>
                              <a:gd name="T55" fmla="*/ 866 h 540"/>
                              <a:gd name="T56" fmla="+- 0 10648 7588"/>
                              <a:gd name="T57" fmla="*/ T56 w 3060"/>
                              <a:gd name="T58" fmla="+- 0 831 381"/>
                              <a:gd name="T59" fmla="*/ 831 h 540"/>
                              <a:gd name="T60" fmla="+- 0 10648 7588"/>
                              <a:gd name="T61" fmla="*/ T60 w 3060"/>
                              <a:gd name="T62" fmla="+- 0 471 381"/>
                              <a:gd name="T63" fmla="*/ 471 h 540"/>
                              <a:gd name="T64" fmla="+- 0 10641 7588"/>
                              <a:gd name="T65" fmla="*/ T64 w 3060"/>
                              <a:gd name="T66" fmla="+- 0 436 381"/>
                              <a:gd name="T67" fmla="*/ 436 h 540"/>
                              <a:gd name="T68" fmla="+- 0 10622 7588"/>
                              <a:gd name="T69" fmla="*/ T68 w 3060"/>
                              <a:gd name="T70" fmla="+- 0 407 381"/>
                              <a:gd name="T71" fmla="*/ 407 h 540"/>
                              <a:gd name="T72" fmla="+- 0 10593 7588"/>
                              <a:gd name="T73" fmla="*/ T72 w 3060"/>
                              <a:gd name="T74" fmla="+- 0 388 381"/>
                              <a:gd name="T75" fmla="*/ 388 h 540"/>
                              <a:gd name="T76" fmla="+- 0 10558 7588"/>
                              <a:gd name="T77" fmla="*/ T76 w 3060"/>
                              <a:gd name="T78" fmla="+- 0 381 381"/>
                              <a:gd name="T79" fmla="*/ 381 h 540"/>
                              <a:gd name="T80" fmla="+- 0 7678 7588"/>
                              <a:gd name="T81" fmla="*/ T80 w 3060"/>
                              <a:gd name="T82" fmla="+- 0 381 381"/>
                              <a:gd name="T83" fmla="*/ 38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3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3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6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63"/>
                        <wps:cNvSpPr>
                          <a:spLocks/>
                        </wps:cNvSpPr>
                        <wps:spPr bwMode="auto">
                          <a:xfrm>
                            <a:off x="7218" y="640"/>
                            <a:ext cx="3800" cy="608"/>
                          </a:xfrm>
                          <a:custGeom>
                            <a:avLst/>
                            <a:gdLst>
                              <a:gd name="T0" fmla="+- 0 8052 7218"/>
                              <a:gd name="T1" fmla="*/ T0 w 3800"/>
                              <a:gd name="T2" fmla="+- 0 1129 641"/>
                              <a:gd name="T3" fmla="*/ 1129 h 608"/>
                              <a:gd name="T4" fmla="+- 0 7932 7218"/>
                              <a:gd name="T5" fmla="*/ T4 w 3800"/>
                              <a:gd name="T6" fmla="+- 0 1129 641"/>
                              <a:gd name="T7" fmla="*/ 1129 h 608"/>
                              <a:gd name="T8" fmla="+- 0 7992 7218"/>
                              <a:gd name="T9" fmla="*/ T8 w 3800"/>
                              <a:gd name="T10" fmla="+- 0 1249 641"/>
                              <a:gd name="T11" fmla="*/ 1249 h 608"/>
                              <a:gd name="T12" fmla="+- 0 8052 7218"/>
                              <a:gd name="T13" fmla="*/ T12 w 3800"/>
                              <a:gd name="T14" fmla="+- 0 1129 641"/>
                              <a:gd name="T15" fmla="*/ 1129 h 608"/>
                              <a:gd name="T16" fmla="+- 0 7588 7218"/>
                              <a:gd name="T17" fmla="*/ T16 w 3800"/>
                              <a:gd name="T18" fmla="+- 0 641 641"/>
                              <a:gd name="T19" fmla="*/ 641 h 608"/>
                              <a:gd name="T20" fmla="+- 0 7218 7218"/>
                              <a:gd name="T21" fmla="*/ T20 w 3800"/>
                              <a:gd name="T22" fmla="+- 0 641 641"/>
                              <a:gd name="T23" fmla="*/ 641 h 608"/>
                              <a:gd name="T24" fmla="+- 0 7218 7218"/>
                              <a:gd name="T25" fmla="*/ T24 w 3800"/>
                              <a:gd name="T26" fmla="+- 0 1095 641"/>
                              <a:gd name="T27" fmla="*/ 1095 h 608"/>
                              <a:gd name="T28" fmla="+- 0 7982 7218"/>
                              <a:gd name="T29" fmla="*/ T28 w 3800"/>
                              <a:gd name="T30" fmla="+- 0 1095 641"/>
                              <a:gd name="T31" fmla="*/ 1095 h 608"/>
                              <a:gd name="T32" fmla="+- 0 7982 7218"/>
                              <a:gd name="T33" fmla="*/ T32 w 3800"/>
                              <a:gd name="T34" fmla="+- 0 1129 641"/>
                              <a:gd name="T35" fmla="*/ 1129 h 608"/>
                              <a:gd name="T36" fmla="+- 0 8002 7218"/>
                              <a:gd name="T37" fmla="*/ T36 w 3800"/>
                              <a:gd name="T38" fmla="+- 0 1129 641"/>
                              <a:gd name="T39" fmla="*/ 1129 h 608"/>
                              <a:gd name="T40" fmla="+- 0 8002 7218"/>
                              <a:gd name="T41" fmla="*/ T40 w 3800"/>
                              <a:gd name="T42" fmla="+- 0 1075 641"/>
                              <a:gd name="T43" fmla="*/ 1075 h 608"/>
                              <a:gd name="T44" fmla="+- 0 7238 7218"/>
                              <a:gd name="T45" fmla="*/ T44 w 3800"/>
                              <a:gd name="T46" fmla="+- 0 1075 641"/>
                              <a:gd name="T47" fmla="*/ 1075 h 608"/>
                              <a:gd name="T48" fmla="+- 0 7238 7218"/>
                              <a:gd name="T49" fmla="*/ T48 w 3800"/>
                              <a:gd name="T50" fmla="+- 0 661 641"/>
                              <a:gd name="T51" fmla="*/ 661 h 608"/>
                              <a:gd name="T52" fmla="+- 0 7588 7218"/>
                              <a:gd name="T53" fmla="*/ T52 w 3800"/>
                              <a:gd name="T54" fmla="+- 0 661 641"/>
                              <a:gd name="T55" fmla="*/ 661 h 608"/>
                              <a:gd name="T56" fmla="+- 0 7588 7218"/>
                              <a:gd name="T57" fmla="*/ T56 w 3800"/>
                              <a:gd name="T58" fmla="+- 0 641 641"/>
                              <a:gd name="T59" fmla="*/ 641 h 608"/>
                              <a:gd name="T60" fmla="+- 0 10301 7218"/>
                              <a:gd name="T61" fmla="*/ T60 w 3800"/>
                              <a:gd name="T62" fmla="+- 0 1129 641"/>
                              <a:gd name="T63" fmla="*/ 1129 h 608"/>
                              <a:gd name="T64" fmla="+- 0 10181 7218"/>
                              <a:gd name="T65" fmla="*/ T64 w 3800"/>
                              <a:gd name="T66" fmla="+- 0 1129 641"/>
                              <a:gd name="T67" fmla="*/ 1129 h 608"/>
                              <a:gd name="T68" fmla="+- 0 10241 7218"/>
                              <a:gd name="T69" fmla="*/ T68 w 3800"/>
                              <a:gd name="T70" fmla="+- 0 1249 641"/>
                              <a:gd name="T71" fmla="*/ 1249 h 608"/>
                              <a:gd name="T72" fmla="+- 0 10301 7218"/>
                              <a:gd name="T73" fmla="*/ T72 w 3800"/>
                              <a:gd name="T74" fmla="+- 0 1129 641"/>
                              <a:gd name="T75" fmla="*/ 1129 h 608"/>
                              <a:gd name="T76" fmla="+- 0 11018 7218"/>
                              <a:gd name="T77" fmla="*/ T76 w 3800"/>
                              <a:gd name="T78" fmla="+- 0 641 641"/>
                              <a:gd name="T79" fmla="*/ 641 h 608"/>
                              <a:gd name="T80" fmla="+- 0 10648 7218"/>
                              <a:gd name="T81" fmla="*/ T80 w 3800"/>
                              <a:gd name="T82" fmla="+- 0 641 641"/>
                              <a:gd name="T83" fmla="*/ 641 h 608"/>
                              <a:gd name="T84" fmla="+- 0 10648 7218"/>
                              <a:gd name="T85" fmla="*/ T84 w 3800"/>
                              <a:gd name="T86" fmla="+- 0 661 641"/>
                              <a:gd name="T87" fmla="*/ 661 h 608"/>
                              <a:gd name="T88" fmla="+- 0 10998 7218"/>
                              <a:gd name="T89" fmla="*/ T88 w 3800"/>
                              <a:gd name="T90" fmla="+- 0 661 641"/>
                              <a:gd name="T91" fmla="*/ 661 h 608"/>
                              <a:gd name="T92" fmla="+- 0 10998 7218"/>
                              <a:gd name="T93" fmla="*/ T92 w 3800"/>
                              <a:gd name="T94" fmla="+- 0 1075 641"/>
                              <a:gd name="T95" fmla="*/ 1075 h 608"/>
                              <a:gd name="T96" fmla="+- 0 10231 7218"/>
                              <a:gd name="T97" fmla="*/ T96 w 3800"/>
                              <a:gd name="T98" fmla="+- 0 1075 641"/>
                              <a:gd name="T99" fmla="*/ 1075 h 608"/>
                              <a:gd name="T100" fmla="+- 0 10231 7218"/>
                              <a:gd name="T101" fmla="*/ T100 w 3800"/>
                              <a:gd name="T102" fmla="+- 0 1129 641"/>
                              <a:gd name="T103" fmla="*/ 1129 h 608"/>
                              <a:gd name="T104" fmla="+- 0 10251 7218"/>
                              <a:gd name="T105" fmla="*/ T104 w 3800"/>
                              <a:gd name="T106" fmla="+- 0 1129 641"/>
                              <a:gd name="T107" fmla="*/ 1129 h 608"/>
                              <a:gd name="T108" fmla="+- 0 10251 7218"/>
                              <a:gd name="T109" fmla="*/ T108 w 3800"/>
                              <a:gd name="T110" fmla="+- 0 1095 641"/>
                              <a:gd name="T111" fmla="*/ 1095 h 608"/>
                              <a:gd name="T112" fmla="+- 0 11018 7218"/>
                              <a:gd name="T113" fmla="*/ T112 w 3800"/>
                              <a:gd name="T114" fmla="+- 0 1095 641"/>
                              <a:gd name="T115" fmla="*/ 1095 h 608"/>
                              <a:gd name="T116" fmla="+- 0 11018 7218"/>
                              <a:gd name="T117" fmla="*/ T116 w 3800"/>
                              <a:gd name="T118" fmla="+- 0 641 641"/>
                              <a:gd name="T119" fmla="*/ 641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800" h="608">
                                <a:moveTo>
                                  <a:pt x="834" y="488"/>
                                </a:moveTo>
                                <a:lnTo>
                                  <a:pt x="714" y="488"/>
                                </a:lnTo>
                                <a:lnTo>
                                  <a:pt x="774" y="608"/>
                                </a:lnTo>
                                <a:lnTo>
                                  <a:pt x="834" y="488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764" y="454"/>
                                </a:lnTo>
                                <a:lnTo>
                                  <a:pt x="764" y="488"/>
                                </a:lnTo>
                                <a:lnTo>
                                  <a:pt x="784" y="488"/>
                                </a:lnTo>
                                <a:lnTo>
                                  <a:pt x="784" y="434"/>
                                </a:lnTo>
                                <a:lnTo>
                                  <a:pt x="20" y="434"/>
                                </a:lnTo>
                                <a:lnTo>
                                  <a:pt x="2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3083" y="488"/>
                                </a:moveTo>
                                <a:lnTo>
                                  <a:pt x="2963" y="488"/>
                                </a:lnTo>
                                <a:lnTo>
                                  <a:pt x="3023" y="608"/>
                                </a:lnTo>
                                <a:lnTo>
                                  <a:pt x="3083" y="488"/>
                                </a:lnTo>
                                <a:close/>
                                <a:moveTo>
                                  <a:pt x="3800" y="0"/>
                                </a:moveTo>
                                <a:lnTo>
                                  <a:pt x="3430" y="0"/>
                                </a:lnTo>
                                <a:lnTo>
                                  <a:pt x="3430" y="20"/>
                                </a:lnTo>
                                <a:lnTo>
                                  <a:pt x="3780" y="20"/>
                                </a:lnTo>
                                <a:lnTo>
                                  <a:pt x="3780" y="434"/>
                                </a:lnTo>
                                <a:lnTo>
                                  <a:pt x="3013" y="434"/>
                                </a:lnTo>
                                <a:lnTo>
                                  <a:pt x="3013" y="488"/>
                                </a:lnTo>
                                <a:lnTo>
                                  <a:pt x="3033" y="488"/>
                                </a:lnTo>
                                <a:lnTo>
                                  <a:pt x="3033" y="454"/>
                                </a:lnTo>
                                <a:lnTo>
                                  <a:pt x="3800" y="454"/>
                                </a:lnTo>
                                <a:lnTo>
                                  <a:pt x="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" y="546"/>
                            <a:ext cx="138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70646" w14:textId="77777777" w:rsidR="00F06BED" w:rsidRDefault="00184A82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ПЕРШИЙ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546"/>
                            <a:ext cx="130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198D5" w14:textId="77777777" w:rsidR="00F06BED" w:rsidRDefault="00184A82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ДРУГИЙ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243" y="1266"/>
                            <a:ext cx="1995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AEF5E" w14:textId="77777777" w:rsidR="00F06BED" w:rsidRDefault="00184A82">
                              <w:pPr>
                                <w:spacing w:before="73"/>
                                <w:ind w:left="499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995" y="1266"/>
                            <a:ext cx="1993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FD63B" w14:textId="77777777" w:rsidR="00F06BED" w:rsidRDefault="00184A82">
                              <w:pPr>
                                <w:spacing w:before="73"/>
                                <w:ind w:left="49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355" y="1268"/>
                            <a:ext cx="201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12188" w14:textId="77777777" w:rsidR="00F06BED" w:rsidRDefault="00184A82">
                              <w:pPr>
                                <w:spacing w:before="71"/>
                                <w:ind w:left="49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015" y="1267"/>
                            <a:ext cx="2040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1F6B2" w14:textId="77777777" w:rsidR="00F06BED" w:rsidRDefault="00184A82">
                              <w:pPr>
                                <w:spacing w:before="67"/>
                                <w:ind w:left="510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E99B6" id="Group 56" o:spid="_x0000_s1049" style="position:absolute;margin-left:99.15pt;margin-top:18.55pt;width:464.4pt;height:70pt;z-index:-15728640;mso-wrap-distance-left:0;mso-wrap-distance-right:0;mso-position-horizontal-relative:page" coordorigin="1983,371" coordsize="9288,14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">
                <v:shape id="Freeform 81" o:spid="_x0000_s1050" style="position:absolute;left:2667;top:375;width:3122;height:551;visibility:visible;mso-wrap-style:square;v-text-anchor:top" coordsize="3122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" path="m3030,l92,,56,7,27,27,8,56,,92,,459r8,36l27,524r29,20l92,551r2938,l3066,544r29,-20l3114,495r8,-36l3122,92r-8,-36l3095,27,3066,7,3030,xe" fillcolor="black" stroked="f">
                  <v:fill opacity="26214f"/>
                  <v:path arrowok="t" o:connecttype="custom" o:connectlocs="3030,376;92,376;56,383;27,403;8,432;0,468;0,835;8,871;27,900;56,920;92,927;3030,927;3066,920;3095,900;3114,871;3122,835;3122,468;3114,432;3095,403;3066,383;3030,376" o:connectangles="0,0,0,0,0,0,0,0,0,0,0,0,0,0,0,0,0,0,0,0,0"/>
                </v:shape>
                <v:shape id="Freeform 80" o:spid="_x0000_s1051" style="position:absolute;left:2698;top:380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" path="m2970,l90,,55,7,26,26,7,55,,90,,450r7,35l26,513r29,20l90,540r2880,l3005,533r29,-20l3053,485r7,-35l3060,90r-7,-35l3034,26,3005,7,2970,xe" fillcolor="#ebd0f4" stroked="f">
                  <v:path arrowok="t" o:connecttype="custom" o:connectlocs="2970,381;90,381;55,388;26,407;7,436;0,471;0,831;7,866;26,894;55,914;90,921;2970,921;3005,914;3034,894;3053,866;3060,831;3060,471;3053,436;3034,407;3005,388;2970,381" o:connectangles="0,0,0,0,0,0,0,0,0,0,0,0,0,0,0,0,0,0,0,0,0"/>
                </v:shape>
                <v:shape id="Freeform 79" o:spid="_x0000_s1052" style="position:absolute;left:2698;top:380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" path="m90,l55,7,26,26,7,55,,90,,450r7,35l26,513r29,20l90,540r2880,l3005,533r29,-20l3053,485r7,-35l3060,90r-7,-35l3034,26,3005,7,2970,,90,xe" filled="f" strokeweight="1pt">
                  <v:path arrowok="t" o:connecttype="custom" o:connectlocs="90,381;55,388;26,407;7,436;0,471;0,831;7,866;26,894;55,914;90,921;2970,921;3005,914;3034,894;3053,866;3060,831;3060,471;3053,436;3034,407;3005,388;2970,381;90,381" o:connectangles="0,0,0,0,0,0,0,0,0,0,0,0,0,0,0,0,0,0,0,0,0"/>
                </v:shape>
                <v:shape id="Freeform 78" o:spid="_x0000_s1053" style="position:absolute;left:1993;top:1249;width:2085;height:511;visibility:visible;mso-wrap-style:square;v-text-anchor:top" coordsize="2085,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" path="m2000,l85,,52,6,25,25,7,52,,85,,511r2085,l2085,85r-7,-33l2060,25,2033,6,2000,xe" fillcolor="#8faadc" stroked="f">
                  <v:path arrowok="t" o:connecttype="custom" o:connectlocs="2000,1250;85,1250;52,1256;25,1275;7,1302;0,1335;0,1761;2085,1761;2085,1335;2078,1302;2060,1275;2033,1256;2000,1250" o:connectangles="0,0,0,0,0,0,0,0,0,0,0,0,0"/>
                </v:shape>
                <v:shape id="Freeform 77" o:spid="_x0000_s1054" style="position:absolute;left:1993;top:1249;width:2085;height:511;visibility:visible;mso-wrap-style:square;v-text-anchor:top" coordsize="2085,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" path="m85,l2000,r33,6l2060,25r18,27l2085,85r,426l,511,,85,7,52,25,25,52,6,85,xe" filled="f" strokeweight="1pt">
                  <v:path arrowok="t" o:connecttype="custom" o:connectlocs="85,1250;2000,1250;2033,1256;2060,1275;2078,1302;2085,1335;2085,1761;0,1761;0,1335;7,1302;25,1275;52,1256;85,1250" o:connectangles="0,0,0,0,0,0,0,0,0,0,0,0,0"/>
                </v:shape>
                <v:shape id="Freeform 76" o:spid="_x0000_s1055" style="position:absolute;left:4333;top:1250;width:2055;height:510;visibility:visible;mso-wrap-style:square;v-text-anchor:top" coordsize="2055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" path="m1970,l85,,52,6,25,25,7,52,,85,,510r2055,l2055,85r-7,-33l2030,25,2003,6,1970,xe" fillcolor="#8faadc" stroked="f">
                  <v:path arrowok="t" o:connecttype="custom" o:connectlocs="1970,1251;85,1251;52,1257;25,1276;7,1303;0,1336;0,1761;2055,1761;2055,1336;2048,1303;2030,1276;2003,1257;1970,1251" o:connectangles="0,0,0,0,0,0,0,0,0,0,0,0,0"/>
                </v:shape>
                <v:shape id="Freeform 75" o:spid="_x0000_s1056" style="position:absolute;left:4333;top:1250;width:2055;height:510;visibility:visible;mso-wrap-style:square;v-text-anchor:top" coordsize="2055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" path="m85,l1970,r33,6l2030,25r18,27l2055,85r,425l,510,,85,7,52,25,25,52,6,85,xe" filled="f" strokeweight="1pt">
                  <v:path arrowok="t" o:connecttype="custom" o:connectlocs="85,1251;1970,1251;2003,1257;2030,1276;2048,1303;2055,1336;2055,1761;0,1761;0,1336;7,1303;25,1276;52,1257;85,1251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57" type="#_x0000_t75" style="position:absolute;left:4078;top:1445;width:255;height: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">
                  <v:imagedata r:id="rId12" o:title=""/>
                </v:shape>
                <v:shape id="Freeform 73" o:spid="_x0000_s1058" style="position:absolute;left:6973;top:1248;width:2038;height:510;visibility:visible;mso-wrap-style:square;v-text-anchor:top" coordsize="2038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" path="m1953,l85,,52,6,25,25,7,52,,85,,510r2038,l2038,85r-7,-33l2013,25,1986,6,1953,xe" fillcolor="#8faadc" stroked="f">
                  <v:path arrowok="t" o:connecttype="custom" o:connectlocs="1953,1249;85,1249;52,1255;25,1274;7,1301;0,1334;0,1759;2038,1759;2038,1334;2031,1301;2013,1274;1986,1255;1953,1249" o:connectangles="0,0,0,0,0,0,0,0,0,0,0,0,0"/>
                </v:shape>
                <v:shape id="Freeform 72" o:spid="_x0000_s1059" style="position:absolute;left:6973;top:1248;width:2038;height:510;visibility:visible;mso-wrap-style:square;v-text-anchor:top" coordsize="2038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" path="m85,l1953,r33,6l2013,25r18,27l2038,85r,425l,510,,85,7,52,25,25,52,6,85,xe" filled="f" strokeweight="1pt">
                  <v:path arrowok="t" o:connecttype="custom" o:connectlocs="85,1249;1953,1249;1986,1255;2013,1274;2031,1301;2038,1334;2038,1759;0,1759;0,1334;7,1301;25,1274;52,1255;85,1249" o:connectangles="0,0,0,0,0,0,0,0,0,0,0,0,0"/>
                </v:shape>
                <v:shape id="AutoShape 71" o:spid="_x0000_s1060" style="position:absolute;left:6388;top:1444;width:585;height:120;visibility:visible;mso-wrap-style:square;v-text-anchor:top" coordsize="58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" path="m465,r,120l565,70r-80,l485,50r81,l465,xm465,50l,52,,72,465,70r,-20xm566,50r-81,l485,70r80,l585,60,566,50xe" fillcolor="black" stroked="f">
                  <v:path arrowok="t" o:connecttype="custom" o:connectlocs="465,1445;465,1565;565,1515;485,1515;485,1495;566,1495;465,1445;465,1495;0,1497;0,1517;465,1515;465,1495;566,1495;485,1495;485,1515;565,1515;585,1505;566,1495" o:connectangles="0,0,0,0,0,0,0,0,0,0,0,0,0,0,0,0,0,0"/>
                </v:shape>
                <v:shape id="Freeform 70" o:spid="_x0000_s1061" style="position:absolute;left:9221;top:1248;width:2040;height:510;visibility:visible;mso-wrap-style:square;v-text-anchor:top" coordsize="2040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" path="m1955,l85,,52,6,25,25,7,52,,85,,510r2040,l2040,85r-7,-33l2015,25,1988,6,1955,xe" fillcolor="#8faadc" stroked="f">
                  <v:path arrowok="t" o:connecttype="custom" o:connectlocs="1955,1249;85,1249;52,1255;25,1274;7,1301;0,1334;0,1759;2040,1759;2040,1334;2033,1301;2015,1274;1988,1255;1955,1249" o:connectangles="0,0,0,0,0,0,0,0,0,0,0,0,0"/>
                </v:shape>
                <v:shape id="Freeform 69" o:spid="_x0000_s1062" style="position:absolute;left:9221;top:1248;width:2040;height:510;visibility:visible;mso-wrap-style:square;v-text-anchor:top" coordsize="2040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" path="m85,l1955,r33,6l2015,25r18,27l2040,85r,425l,510,,85,7,52,25,25,52,6,85,xe" filled="f" strokeweight="1pt">
                  <v:path arrowok="t" o:connecttype="custom" o:connectlocs="85,1249;1955,1249;1988,1255;2015,1274;2033,1301;2040,1334;2040,1759;0,1759;0,1334;7,1301;25,1274;52,1255;85,1249" o:connectangles="0,0,0,0,0,0,0,0,0,0,0,0,0"/>
                </v:shape>
                <v:shape id="Picture 68" o:spid="_x0000_s1063" type="#_x0000_t75" style="position:absolute;left:9011;top:1443;width:210;height: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">
                  <v:imagedata r:id="rId13" o:title=""/>
                </v:shape>
                <v:shape id="AutoShape 67" o:spid="_x0000_s1064" style="position:absolute;left:2328;top:640;width:3799;height:610;visibility:visible;mso-wrap-style:square;v-text-anchor:top" coordsize="3799,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" path="m766,489r-120,l706,609,766,489xm369,l,,,454r696,l696,489r20,l716,434r-696,l20,20r349,l369,xm3092,490r-120,l3032,610r60,-120xm3799,l3429,r,20l3779,20r,415l3022,435r,55l3042,490r,-35l3799,455,3799,xe" fillcolor="black" stroked="f">
                  <v:path arrowok="t" o:connecttype="custom" o:connectlocs="766,1130;646,1130;706,1250;766,1130;369,641;0,641;0,1095;696,1095;696,1130;716,1130;716,1075;20,1075;20,661;369,661;369,641;3092,1131;2972,1131;3032,1251;3092,1131;3799,641;3429,641;3429,661;3779,661;3779,1076;3022,1076;3022,1131;3042,1131;3042,1096;3799,1096;3799,641" o:connectangles="0,0,0,0,0,0,0,0,0,0,0,0,0,0,0,0,0,0,0,0,0,0,0,0,0,0,0,0,0,0"/>
                </v:shape>
                <v:shape id="Freeform 66" o:spid="_x0000_s1065" style="position:absolute;left:7557;top:375;width:3122;height:551;visibility:visible;mso-wrap-style:square;v-text-anchor:top" coordsize="3122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" path="m3030,l92,,56,7,27,27,8,56,,92,,459r8,36l27,524r29,20l92,551r2938,l3066,544r29,-20l3114,495r8,-36l3122,92r-8,-36l3095,27,3066,7,3030,xe" fillcolor="black" stroked="f">
                  <v:fill opacity="26214f"/>
                  <v:path arrowok="t" o:connecttype="custom" o:connectlocs="3030,376;92,376;56,383;27,403;8,432;0,468;0,835;8,871;27,900;56,920;92,927;3030,927;3066,920;3095,900;3114,871;3122,835;3122,468;3114,432;3095,403;3066,383;3030,376" o:connectangles="0,0,0,0,0,0,0,0,0,0,0,0,0,0,0,0,0,0,0,0,0"/>
                </v:shape>
                <v:shape id="Freeform 65" o:spid="_x0000_s1066" style="position:absolute;left:7588;top:380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" path="m2970,l90,,55,7,26,26,7,55,,90,,450r7,35l26,513r29,20l90,540r2880,l3005,533r29,-20l3053,485r7,-35l3060,90r-7,-35l3034,26,3005,7,2970,xe" fillcolor="#ebd0f4" stroked="f">
                  <v:path arrowok="t" o:connecttype="custom" o:connectlocs="2970,381;90,381;55,388;26,407;7,436;0,471;0,831;7,866;26,894;55,914;90,921;2970,921;3005,914;3034,894;3053,866;3060,831;3060,471;3053,436;3034,407;3005,388;2970,381" o:connectangles="0,0,0,0,0,0,0,0,0,0,0,0,0,0,0,0,0,0,0,0,0"/>
                </v:shape>
                <v:shape id="Freeform 64" o:spid="_x0000_s1067" style="position:absolute;left:7588;top:380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" path="m90,l55,7,26,26,7,55,,90,,450r7,35l26,513r29,20l90,540r2880,l3005,533r29,-20l3053,485r7,-35l3060,90r-7,-35l3034,26,3005,7,2970,,90,xe" filled="f" strokeweight="1pt">
                  <v:path arrowok="t" o:connecttype="custom" o:connectlocs="90,381;55,388;26,407;7,436;0,471;0,831;7,866;26,894;55,914;90,921;2970,921;3005,914;3034,894;3053,866;3060,831;3060,471;3053,436;3034,407;3005,388;2970,381;90,381" o:connectangles="0,0,0,0,0,0,0,0,0,0,0,0,0,0,0,0,0,0,0,0,0"/>
                </v:shape>
                <v:shape id="AutoShape 63" o:spid="_x0000_s1068" style="position:absolute;left:7218;top:640;width:3800;height:608;visibility:visible;mso-wrap-style:square;v-text-anchor:top" coordsize="3800,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" path="m834,488r-120,l774,608,834,488xm370,l,,,454r764,l764,488r20,l784,434r-764,l20,20r350,l370,xm3083,488r-120,l3023,608r60,-120xm3800,l3430,r,20l3780,20r,414l3013,434r,54l3033,488r,-34l3800,454,3800,xe" fillcolor="black" stroked="f">
                  <v:path arrowok="t" o:connecttype="custom" o:connectlocs="834,1129;714,1129;774,1249;834,1129;370,641;0,641;0,1095;764,1095;764,1129;784,1129;784,1075;20,1075;20,661;370,661;370,641;3083,1129;2963,1129;3023,1249;3083,1129;3800,641;3430,641;3430,661;3780,661;3780,1075;3013,1075;3013,1129;3033,1129;3033,1095;3800,1095;3800,641" o:connectangles="0,0,0,0,0,0,0,0,0,0,0,0,0,0,0,0,0,0,0,0,0,0,0,0,0,0,0,0,0,0"/>
                </v:shape>
                <v:shape id="Text Box 62" o:spid="_x0000_s1069" type="#_x0000_t202" style="position:absolute;left:3543;top:546;width:1386;height: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" filled="f" stroked="f">
                  <v:textbox inset="0,0,0,0">
                    <w:txbxContent>
                      <w:p w14:paraId="2CA70646" w14:textId="77777777" w:rsidR="00F06BED" w:rsidRDefault="00184A82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ПЕРШИЙ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КУРС</w:t>
                        </w:r>
                      </w:p>
                    </w:txbxContent>
                  </v:textbox>
                </v:shape>
                <v:shape id="Text Box 61" o:spid="_x0000_s1070" type="#_x0000_t202" style="position:absolute;left:8480;top:546;width:1309;height: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" filled="f" stroked="f">
                  <v:textbox inset="0,0,0,0">
                    <w:txbxContent>
                      <w:p w14:paraId="422198D5" w14:textId="77777777" w:rsidR="00F06BED" w:rsidRDefault="00184A82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ДРУГИЙ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КУРС</w:t>
                        </w:r>
                      </w:p>
                    </w:txbxContent>
                  </v:textbox>
                </v:shape>
                <v:shape id="Text Box 60" o:spid="_x0000_s1071" type="#_x0000_t202" style="position:absolute;left:9243;top:1266;width:1995;height: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<v:textbox inset="0,0,0,0">
                    <w:txbxContent>
                      <w:p w14:paraId="428AEF5E" w14:textId="77777777" w:rsidR="00F06BED" w:rsidRDefault="00184A82">
                        <w:pPr>
                          <w:spacing w:before="73"/>
                          <w:ind w:left="499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СЕМЕСТР</w:t>
                        </w:r>
                      </w:p>
                    </w:txbxContent>
                  </v:textbox>
                </v:shape>
                <v:shape id="Text Box 59" o:spid="_x0000_s1072" type="#_x0000_t202" style="position:absolute;left:6995;top:1266;width:1993;height: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  <v:textbox inset="0,0,0,0">
                    <w:txbxContent>
                      <w:p w14:paraId="15EFD63B" w14:textId="77777777" w:rsidR="00F06BED" w:rsidRDefault="00184A82">
                        <w:pPr>
                          <w:spacing w:before="73"/>
                          <w:ind w:left="49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СЕМЕСТР</w:t>
                        </w:r>
                      </w:p>
                    </w:txbxContent>
                  </v:textbox>
                </v:shape>
                <v:shape id="Text Box 58" o:spid="_x0000_s1073" type="#_x0000_t202" style="position:absolute;left:4355;top:1268;width:2010;height: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" filled="f" stroked="f">
                  <v:textbox inset="0,0,0,0">
                    <w:txbxContent>
                      <w:p w14:paraId="1BD12188" w14:textId="77777777" w:rsidR="00F06BED" w:rsidRDefault="00184A82">
                        <w:pPr>
                          <w:spacing w:before="71"/>
                          <w:ind w:left="49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СЕМЕСТР</w:t>
                        </w:r>
                      </w:p>
                    </w:txbxContent>
                  </v:textbox>
                </v:shape>
                <v:shape id="Text Box 57" o:spid="_x0000_s1074" type="#_x0000_t202" style="position:absolute;left:2015;top:1267;width:2040;height: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<v:textbox inset="0,0,0,0">
                    <w:txbxContent>
                      <w:p w14:paraId="3B41F6B2" w14:textId="77777777" w:rsidR="00F06BED" w:rsidRDefault="00184A82">
                        <w:pPr>
                          <w:spacing w:before="67"/>
                          <w:ind w:left="510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СЕМЕСТР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1B91E4" wp14:editId="12A47EB9">
                <wp:simplePos x="0" y="0"/>
                <wp:positionH relativeFrom="page">
                  <wp:posOffset>1278255</wp:posOffset>
                </wp:positionH>
                <wp:positionV relativeFrom="paragraph">
                  <wp:posOffset>1217295</wp:posOffset>
                </wp:positionV>
                <wp:extent cx="1317625" cy="1110615"/>
                <wp:effectExtent l="0" t="0" r="0" b="0"/>
                <wp:wrapTopAndBottom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7625" cy="1110615"/>
                          <a:chOff x="2013" y="1917"/>
                          <a:chExt cx="2075" cy="1749"/>
                        </a:xfrm>
                      </wpg:grpSpPr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023" y="1926"/>
                            <a:ext cx="2055" cy="976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023" y="2902"/>
                            <a:ext cx="2055" cy="753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EDE8C" w14:textId="77777777" w:rsidR="00F06BED" w:rsidRDefault="00184A82">
                              <w:pPr>
                                <w:spacing w:line="220" w:lineRule="auto"/>
                                <w:ind w:left="459" w:right="444" w:firstLine="1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Педагогіка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вищої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школи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(3 кр.)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023" y="1926"/>
                            <a:ext cx="2055" cy="9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F3A3B4" w14:textId="77777777" w:rsidR="00F06BED" w:rsidRDefault="00184A82">
                              <w:pPr>
                                <w:spacing w:before="63" w:line="199" w:lineRule="auto"/>
                                <w:ind w:left="171" w:right="158" w:firstLine="28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Методологія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наукової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діяльності</w:t>
                              </w:r>
                            </w:p>
                            <w:p w14:paraId="7CDC1876" w14:textId="77777777" w:rsidR="00F06BED" w:rsidRDefault="00184A82">
                              <w:pPr>
                                <w:spacing w:line="234" w:lineRule="exact"/>
                                <w:ind w:left="751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(4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B91E4" id="Group 52" o:spid="_x0000_s1075" style="position:absolute;margin-left:100.65pt;margin-top:95.85pt;width:103.75pt;height:87.45pt;z-index:-15728128;mso-wrap-distance-left:0;mso-wrap-distance-right:0;mso-position-horizontal-relative:page" coordorigin="2013,1917" coordsize="2075,1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">
                <v:rect id="Rectangle 55" o:spid="_x0000_s1076" style="position:absolute;left:2023;top:1926;width:2055;height:9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" fillcolor="#ff6" stroked="f"/>
                <v:shape id="Text Box 54" o:spid="_x0000_s1077" type="#_x0000_t202" style="position:absolute;left:2023;top:2902;width:2055;height: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" fillcolor="#ff6" strokeweight="1pt">
                  <v:textbox inset="0,0,0,0">
                    <w:txbxContent>
                      <w:p w14:paraId="196EDE8C" w14:textId="77777777" w:rsidR="00F06BED" w:rsidRDefault="00184A82">
                        <w:pPr>
                          <w:spacing w:line="220" w:lineRule="auto"/>
                          <w:ind w:left="459" w:right="444" w:firstLine="1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Педагогіка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вищої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школи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(3 кр.)</w:t>
                        </w:r>
                      </w:p>
                    </w:txbxContent>
                  </v:textbox>
                </v:shape>
                <v:shape id="Text Box 53" o:spid="_x0000_s1078" type="#_x0000_t202" style="position:absolute;left:2023;top:1926;width:2055;height:9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" filled="f" strokeweight="1pt">
                  <v:textbox inset="0,0,0,0">
                    <w:txbxContent>
                      <w:p w14:paraId="6BF3A3B4" w14:textId="77777777" w:rsidR="00F06BED" w:rsidRDefault="00184A82">
                        <w:pPr>
                          <w:spacing w:before="63" w:line="199" w:lineRule="auto"/>
                          <w:ind w:left="171" w:right="158" w:firstLine="28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Методологія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наукової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діяльності</w:t>
                        </w:r>
                      </w:p>
                      <w:p w14:paraId="7CDC1876" w14:textId="77777777" w:rsidR="00F06BED" w:rsidRDefault="00184A82">
                        <w:pPr>
                          <w:spacing w:line="234" w:lineRule="exact"/>
                          <w:ind w:left="751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(4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AB8A932" wp14:editId="73ECA5D0">
                <wp:simplePos x="0" y="0"/>
                <wp:positionH relativeFrom="page">
                  <wp:posOffset>2734310</wp:posOffset>
                </wp:positionH>
                <wp:positionV relativeFrom="paragraph">
                  <wp:posOffset>1226820</wp:posOffset>
                </wp:positionV>
                <wp:extent cx="1317625" cy="1101090"/>
                <wp:effectExtent l="0" t="0" r="0" b="0"/>
                <wp:wrapTopAndBottom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7625" cy="1101090"/>
                          <a:chOff x="4306" y="1932"/>
                          <a:chExt cx="2075" cy="1734"/>
                        </a:xfrm>
                      </wpg:grpSpPr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316" y="1941"/>
                            <a:ext cx="2055" cy="975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2916"/>
                            <a:ext cx="2055" cy="739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709B5E" w14:textId="77777777" w:rsidR="00F06BED" w:rsidRDefault="00184A82">
                              <w:pPr>
                                <w:spacing w:line="194" w:lineRule="auto"/>
                                <w:ind w:left="504" w:right="224" w:hanging="274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Ділова українська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мова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1941"/>
                            <a:ext cx="20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E8F811" w14:textId="77777777" w:rsidR="00F06BED" w:rsidRDefault="00184A82">
                              <w:pPr>
                                <w:spacing w:before="70" w:line="189" w:lineRule="auto"/>
                                <w:ind w:left="576" w:right="561" w:firstLine="4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Актуальні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проблеми</w:t>
                              </w:r>
                            </w:p>
                            <w:p w14:paraId="4181916C" w14:textId="77777777" w:rsidR="00F06BED" w:rsidRDefault="00184A82">
                              <w:pPr>
                                <w:spacing w:line="227" w:lineRule="exact"/>
                                <w:ind w:left="188" w:right="181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філософії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8A932" id="Group 48" o:spid="_x0000_s1079" style="position:absolute;margin-left:215.3pt;margin-top:96.6pt;width:103.75pt;height:86.7pt;z-index:-15727616;mso-wrap-distance-left:0;mso-wrap-distance-right:0;mso-position-horizontal-relative:page" coordorigin="4306,1932" coordsize="2075,17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">
                <v:rect id="Rectangle 51" o:spid="_x0000_s1080" style="position:absolute;left:4316;top:1941;width:2055;height: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" fillcolor="#ff6" stroked="f"/>
                <v:shape id="Text Box 50" o:spid="_x0000_s1081" type="#_x0000_t202" style="position:absolute;left:4316;top:2916;width:2055;height: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" fillcolor="#ff6" strokeweight="1pt">
                  <v:textbox inset="0,0,0,0">
                    <w:txbxContent>
                      <w:p w14:paraId="73709B5E" w14:textId="77777777" w:rsidR="00F06BED" w:rsidRDefault="00184A82">
                        <w:pPr>
                          <w:spacing w:line="194" w:lineRule="auto"/>
                          <w:ind w:left="504" w:right="224" w:hanging="274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Ділова українська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мова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(3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кр.)</w:t>
                        </w:r>
                      </w:p>
                    </w:txbxContent>
                  </v:textbox>
                </v:shape>
                <v:shape id="Text Box 49" o:spid="_x0000_s1082" type="#_x0000_t202" style="position:absolute;left:4316;top:1941;width:2055;height: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" filled="f" strokeweight="1pt">
                  <v:textbox inset="0,0,0,0">
                    <w:txbxContent>
                      <w:p w14:paraId="61E8F811" w14:textId="77777777" w:rsidR="00F06BED" w:rsidRDefault="00184A82">
                        <w:pPr>
                          <w:spacing w:before="70" w:line="189" w:lineRule="auto"/>
                          <w:ind w:left="576" w:right="561" w:firstLine="4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Актуальні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проблеми</w:t>
                        </w:r>
                      </w:p>
                      <w:p w14:paraId="4181916C" w14:textId="77777777" w:rsidR="00F06BED" w:rsidRDefault="00184A82">
                        <w:pPr>
                          <w:spacing w:line="227" w:lineRule="exact"/>
                          <w:ind w:left="188" w:right="181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філософії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(3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6AF54B" w14:textId="77777777" w:rsidR="00F06BED" w:rsidRDefault="00F06BED">
      <w:pPr>
        <w:pStyle w:val="BodyText"/>
        <w:spacing w:before="9"/>
        <w:rPr>
          <w:b/>
          <w:sz w:val="6"/>
        </w:rPr>
      </w:pPr>
    </w:p>
    <w:p w14:paraId="7E51026D" w14:textId="77777777" w:rsidR="00F06BED" w:rsidRDefault="00F06BED">
      <w:pPr>
        <w:pStyle w:val="BodyText"/>
        <w:rPr>
          <w:b/>
          <w:sz w:val="20"/>
        </w:rPr>
      </w:pPr>
    </w:p>
    <w:p w14:paraId="04D71B0B" w14:textId="77777777" w:rsidR="00F06BED" w:rsidRDefault="00F06BED">
      <w:pPr>
        <w:pStyle w:val="BodyText"/>
        <w:rPr>
          <w:b/>
          <w:sz w:val="20"/>
        </w:rPr>
      </w:pPr>
    </w:p>
    <w:p w14:paraId="4B3529D2" w14:textId="77777777" w:rsidR="00F06BED" w:rsidRDefault="00F06BED">
      <w:pPr>
        <w:pStyle w:val="BodyText"/>
        <w:rPr>
          <w:b/>
          <w:sz w:val="20"/>
        </w:rPr>
      </w:pPr>
    </w:p>
    <w:p w14:paraId="5192394D" w14:textId="77777777" w:rsidR="00F06BED" w:rsidRDefault="00F06BED">
      <w:pPr>
        <w:pStyle w:val="BodyText"/>
        <w:rPr>
          <w:b/>
          <w:sz w:val="20"/>
        </w:rPr>
      </w:pPr>
    </w:p>
    <w:p w14:paraId="71AD1AE8" w14:textId="77777777" w:rsidR="00F06BED" w:rsidRDefault="00F06BED">
      <w:pPr>
        <w:pStyle w:val="BodyText"/>
        <w:rPr>
          <w:b/>
          <w:sz w:val="20"/>
        </w:rPr>
      </w:pPr>
    </w:p>
    <w:p w14:paraId="18EE319E" w14:textId="77777777" w:rsidR="00F06BED" w:rsidRDefault="00F06BED">
      <w:pPr>
        <w:pStyle w:val="BodyText"/>
        <w:rPr>
          <w:b/>
          <w:sz w:val="20"/>
        </w:rPr>
      </w:pPr>
    </w:p>
    <w:p w14:paraId="04F22D47" w14:textId="77777777" w:rsidR="00F06BED" w:rsidRDefault="00F06BED">
      <w:pPr>
        <w:pStyle w:val="BodyText"/>
        <w:rPr>
          <w:b/>
          <w:sz w:val="20"/>
        </w:rPr>
      </w:pPr>
    </w:p>
    <w:p w14:paraId="59BFBD15" w14:textId="77777777" w:rsidR="00F06BED" w:rsidRDefault="00F06BED">
      <w:pPr>
        <w:pStyle w:val="BodyText"/>
        <w:rPr>
          <w:b/>
          <w:sz w:val="20"/>
        </w:rPr>
      </w:pPr>
    </w:p>
    <w:p w14:paraId="2BC5A2A0" w14:textId="77777777" w:rsidR="00F06BED" w:rsidRDefault="00F06BED">
      <w:pPr>
        <w:pStyle w:val="BodyText"/>
        <w:rPr>
          <w:b/>
          <w:sz w:val="20"/>
        </w:rPr>
      </w:pPr>
    </w:p>
    <w:p w14:paraId="57FC9F5A" w14:textId="77777777" w:rsidR="00F06BED" w:rsidRDefault="00F06BED">
      <w:pPr>
        <w:pStyle w:val="BodyText"/>
        <w:rPr>
          <w:b/>
          <w:sz w:val="20"/>
        </w:rPr>
      </w:pPr>
    </w:p>
    <w:p w14:paraId="117A27A0" w14:textId="77777777" w:rsidR="00F06BED" w:rsidRDefault="00F06BED">
      <w:pPr>
        <w:pStyle w:val="BodyText"/>
        <w:rPr>
          <w:b/>
          <w:sz w:val="20"/>
        </w:rPr>
      </w:pPr>
    </w:p>
    <w:p w14:paraId="164ED622" w14:textId="77777777" w:rsidR="00F06BED" w:rsidRDefault="00F06BED">
      <w:pPr>
        <w:pStyle w:val="BodyText"/>
        <w:rPr>
          <w:b/>
          <w:sz w:val="20"/>
        </w:rPr>
      </w:pPr>
    </w:p>
    <w:p w14:paraId="697981E2" w14:textId="77777777" w:rsidR="00F06BED" w:rsidRDefault="00F06BED">
      <w:pPr>
        <w:pStyle w:val="BodyText"/>
        <w:rPr>
          <w:b/>
          <w:sz w:val="20"/>
        </w:rPr>
      </w:pPr>
    </w:p>
    <w:p w14:paraId="7578A965" w14:textId="77777777" w:rsidR="00F06BED" w:rsidRDefault="00F06BED">
      <w:pPr>
        <w:pStyle w:val="BodyText"/>
        <w:rPr>
          <w:b/>
          <w:sz w:val="20"/>
        </w:rPr>
      </w:pPr>
    </w:p>
    <w:p w14:paraId="31076FEB" w14:textId="77777777" w:rsidR="00F06BED" w:rsidRDefault="00F06BED">
      <w:pPr>
        <w:pStyle w:val="BodyText"/>
        <w:rPr>
          <w:b/>
          <w:sz w:val="20"/>
        </w:rPr>
      </w:pPr>
    </w:p>
    <w:p w14:paraId="055D5754" w14:textId="77777777" w:rsidR="00F06BED" w:rsidRDefault="00F06BED">
      <w:pPr>
        <w:pStyle w:val="BodyText"/>
        <w:rPr>
          <w:b/>
          <w:sz w:val="20"/>
        </w:rPr>
      </w:pPr>
    </w:p>
    <w:p w14:paraId="68EBD388" w14:textId="77777777" w:rsidR="00F06BED" w:rsidRDefault="00F06BED">
      <w:pPr>
        <w:pStyle w:val="BodyText"/>
        <w:rPr>
          <w:b/>
          <w:sz w:val="20"/>
        </w:rPr>
      </w:pPr>
    </w:p>
    <w:p w14:paraId="3A1EF414" w14:textId="77777777" w:rsidR="00F06BED" w:rsidRDefault="00F06BED">
      <w:pPr>
        <w:pStyle w:val="BodyText"/>
        <w:rPr>
          <w:b/>
          <w:sz w:val="20"/>
        </w:rPr>
      </w:pPr>
    </w:p>
    <w:p w14:paraId="50867DC7" w14:textId="77777777" w:rsidR="00F06BED" w:rsidRDefault="00F06BED">
      <w:pPr>
        <w:pStyle w:val="BodyText"/>
        <w:rPr>
          <w:b/>
          <w:sz w:val="20"/>
        </w:rPr>
      </w:pPr>
    </w:p>
    <w:p w14:paraId="52942551" w14:textId="77777777" w:rsidR="00F06BED" w:rsidRDefault="00F06BED">
      <w:pPr>
        <w:pStyle w:val="BodyText"/>
        <w:rPr>
          <w:b/>
          <w:sz w:val="20"/>
        </w:rPr>
      </w:pPr>
    </w:p>
    <w:p w14:paraId="18686F17" w14:textId="77777777" w:rsidR="00F06BED" w:rsidRDefault="00F06BED">
      <w:pPr>
        <w:pStyle w:val="BodyText"/>
        <w:rPr>
          <w:b/>
          <w:sz w:val="20"/>
        </w:rPr>
      </w:pPr>
    </w:p>
    <w:p w14:paraId="797A96F3" w14:textId="4ECA3BE8" w:rsidR="00F06BED" w:rsidRDefault="00F73004">
      <w:pPr>
        <w:pStyle w:val="BodyText"/>
        <w:spacing w:before="5"/>
        <w:rPr>
          <w:b/>
          <w:sz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93FED69" wp14:editId="1831EFD3">
                <wp:simplePos x="0" y="0"/>
                <wp:positionH relativeFrom="page">
                  <wp:posOffset>1459230</wp:posOffset>
                </wp:positionH>
                <wp:positionV relativeFrom="paragraph">
                  <wp:posOffset>145415</wp:posOffset>
                </wp:positionV>
                <wp:extent cx="5546725" cy="1412875"/>
                <wp:effectExtent l="0" t="0" r="0" b="0"/>
                <wp:wrapTopAndBottom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725" cy="1412875"/>
                          <a:chOff x="2298" y="229"/>
                          <a:chExt cx="8735" cy="2225"/>
                        </a:xfrm>
                      </wpg:grpSpPr>
                      <wps:wsp>
                        <wps:cNvPr id="28" name="Freeform 47"/>
                        <wps:cNvSpPr>
                          <a:spLocks/>
                        </wps:cNvSpPr>
                        <wps:spPr bwMode="auto">
                          <a:xfrm>
                            <a:off x="2637" y="233"/>
                            <a:ext cx="3122" cy="551"/>
                          </a:xfrm>
                          <a:custGeom>
                            <a:avLst/>
                            <a:gdLst>
                              <a:gd name="T0" fmla="+- 0 5667 2637"/>
                              <a:gd name="T1" fmla="*/ T0 w 3122"/>
                              <a:gd name="T2" fmla="+- 0 234 234"/>
                              <a:gd name="T3" fmla="*/ 234 h 551"/>
                              <a:gd name="T4" fmla="+- 0 2729 2637"/>
                              <a:gd name="T5" fmla="*/ T4 w 3122"/>
                              <a:gd name="T6" fmla="+- 0 234 234"/>
                              <a:gd name="T7" fmla="*/ 234 h 551"/>
                              <a:gd name="T8" fmla="+- 0 2693 2637"/>
                              <a:gd name="T9" fmla="*/ T8 w 3122"/>
                              <a:gd name="T10" fmla="+- 0 241 234"/>
                              <a:gd name="T11" fmla="*/ 241 h 551"/>
                              <a:gd name="T12" fmla="+- 0 2664 2637"/>
                              <a:gd name="T13" fmla="*/ T12 w 3122"/>
                              <a:gd name="T14" fmla="+- 0 261 234"/>
                              <a:gd name="T15" fmla="*/ 261 h 551"/>
                              <a:gd name="T16" fmla="+- 0 2645 2637"/>
                              <a:gd name="T17" fmla="*/ T16 w 3122"/>
                              <a:gd name="T18" fmla="+- 0 290 234"/>
                              <a:gd name="T19" fmla="*/ 290 h 551"/>
                              <a:gd name="T20" fmla="+- 0 2637 2637"/>
                              <a:gd name="T21" fmla="*/ T20 w 3122"/>
                              <a:gd name="T22" fmla="+- 0 326 234"/>
                              <a:gd name="T23" fmla="*/ 326 h 551"/>
                              <a:gd name="T24" fmla="+- 0 2637 2637"/>
                              <a:gd name="T25" fmla="*/ T24 w 3122"/>
                              <a:gd name="T26" fmla="+- 0 693 234"/>
                              <a:gd name="T27" fmla="*/ 693 h 551"/>
                              <a:gd name="T28" fmla="+- 0 2645 2637"/>
                              <a:gd name="T29" fmla="*/ T28 w 3122"/>
                              <a:gd name="T30" fmla="+- 0 729 234"/>
                              <a:gd name="T31" fmla="*/ 729 h 551"/>
                              <a:gd name="T32" fmla="+- 0 2664 2637"/>
                              <a:gd name="T33" fmla="*/ T32 w 3122"/>
                              <a:gd name="T34" fmla="+- 0 758 234"/>
                              <a:gd name="T35" fmla="*/ 758 h 551"/>
                              <a:gd name="T36" fmla="+- 0 2693 2637"/>
                              <a:gd name="T37" fmla="*/ T36 w 3122"/>
                              <a:gd name="T38" fmla="+- 0 778 234"/>
                              <a:gd name="T39" fmla="*/ 778 h 551"/>
                              <a:gd name="T40" fmla="+- 0 2729 2637"/>
                              <a:gd name="T41" fmla="*/ T40 w 3122"/>
                              <a:gd name="T42" fmla="+- 0 785 234"/>
                              <a:gd name="T43" fmla="*/ 785 h 551"/>
                              <a:gd name="T44" fmla="+- 0 5667 2637"/>
                              <a:gd name="T45" fmla="*/ T44 w 3122"/>
                              <a:gd name="T46" fmla="+- 0 785 234"/>
                              <a:gd name="T47" fmla="*/ 785 h 551"/>
                              <a:gd name="T48" fmla="+- 0 5703 2637"/>
                              <a:gd name="T49" fmla="*/ T48 w 3122"/>
                              <a:gd name="T50" fmla="+- 0 778 234"/>
                              <a:gd name="T51" fmla="*/ 778 h 551"/>
                              <a:gd name="T52" fmla="+- 0 5732 2637"/>
                              <a:gd name="T53" fmla="*/ T52 w 3122"/>
                              <a:gd name="T54" fmla="+- 0 758 234"/>
                              <a:gd name="T55" fmla="*/ 758 h 551"/>
                              <a:gd name="T56" fmla="+- 0 5751 2637"/>
                              <a:gd name="T57" fmla="*/ T56 w 3122"/>
                              <a:gd name="T58" fmla="+- 0 729 234"/>
                              <a:gd name="T59" fmla="*/ 729 h 551"/>
                              <a:gd name="T60" fmla="+- 0 5759 2637"/>
                              <a:gd name="T61" fmla="*/ T60 w 3122"/>
                              <a:gd name="T62" fmla="+- 0 693 234"/>
                              <a:gd name="T63" fmla="*/ 693 h 551"/>
                              <a:gd name="T64" fmla="+- 0 5759 2637"/>
                              <a:gd name="T65" fmla="*/ T64 w 3122"/>
                              <a:gd name="T66" fmla="+- 0 326 234"/>
                              <a:gd name="T67" fmla="*/ 326 h 551"/>
                              <a:gd name="T68" fmla="+- 0 5751 2637"/>
                              <a:gd name="T69" fmla="*/ T68 w 3122"/>
                              <a:gd name="T70" fmla="+- 0 290 234"/>
                              <a:gd name="T71" fmla="*/ 290 h 551"/>
                              <a:gd name="T72" fmla="+- 0 5732 2637"/>
                              <a:gd name="T73" fmla="*/ T72 w 3122"/>
                              <a:gd name="T74" fmla="+- 0 261 234"/>
                              <a:gd name="T75" fmla="*/ 261 h 551"/>
                              <a:gd name="T76" fmla="+- 0 5703 2637"/>
                              <a:gd name="T77" fmla="*/ T76 w 3122"/>
                              <a:gd name="T78" fmla="+- 0 241 234"/>
                              <a:gd name="T79" fmla="*/ 241 h 551"/>
                              <a:gd name="T80" fmla="+- 0 5667 2637"/>
                              <a:gd name="T81" fmla="*/ T80 w 3122"/>
                              <a:gd name="T82" fmla="+- 0 234 234"/>
                              <a:gd name="T83" fmla="*/ 234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22" h="551">
                                <a:moveTo>
                                  <a:pt x="3030" y="0"/>
                                </a:move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8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459"/>
                                </a:lnTo>
                                <a:lnTo>
                                  <a:pt x="8" y="495"/>
                                </a:lnTo>
                                <a:lnTo>
                                  <a:pt x="27" y="524"/>
                                </a:lnTo>
                                <a:lnTo>
                                  <a:pt x="56" y="544"/>
                                </a:lnTo>
                                <a:lnTo>
                                  <a:pt x="92" y="551"/>
                                </a:lnTo>
                                <a:lnTo>
                                  <a:pt x="3030" y="551"/>
                                </a:lnTo>
                                <a:lnTo>
                                  <a:pt x="3066" y="544"/>
                                </a:lnTo>
                                <a:lnTo>
                                  <a:pt x="3095" y="524"/>
                                </a:lnTo>
                                <a:lnTo>
                                  <a:pt x="3114" y="495"/>
                                </a:lnTo>
                                <a:lnTo>
                                  <a:pt x="3122" y="459"/>
                                </a:lnTo>
                                <a:lnTo>
                                  <a:pt x="3122" y="92"/>
                                </a:lnTo>
                                <a:lnTo>
                                  <a:pt x="3114" y="56"/>
                                </a:lnTo>
                                <a:lnTo>
                                  <a:pt x="3095" y="27"/>
                                </a:lnTo>
                                <a:lnTo>
                                  <a:pt x="3066" y="7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6"/>
                        <wps:cNvSpPr>
                          <a:spLocks/>
                        </wps:cNvSpPr>
                        <wps:spPr bwMode="auto">
                          <a:xfrm>
                            <a:off x="2668" y="238"/>
                            <a:ext cx="3060" cy="540"/>
                          </a:xfrm>
                          <a:custGeom>
                            <a:avLst/>
                            <a:gdLst>
                              <a:gd name="T0" fmla="+- 0 5638 2668"/>
                              <a:gd name="T1" fmla="*/ T0 w 3060"/>
                              <a:gd name="T2" fmla="+- 0 239 239"/>
                              <a:gd name="T3" fmla="*/ 239 h 540"/>
                              <a:gd name="T4" fmla="+- 0 2758 2668"/>
                              <a:gd name="T5" fmla="*/ T4 w 3060"/>
                              <a:gd name="T6" fmla="+- 0 239 239"/>
                              <a:gd name="T7" fmla="*/ 239 h 540"/>
                              <a:gd name="T8" fmla="+- 0 2723 2668"/>
                              <a:gd name="T9" fmla="*/ T8 w 3060"/>
                              <a:gd name="T10" fmla="+- 0 246 239"/>
                              <a:gd name="T11" fmla="*/ 246 h 540"/>
                              <a:gd name="T12" fmla="+- 0 2694 2668"/>
                              <a:gd name="T13" fmla="*/ T12 w 3060"/>
                              <a:gd name="T14" fmla="+- 0 266 239"/>
                              <a:gd name="T15" fmla="*/ 266 h 540"/>
                              <a:gd name="T16" fmla="+- 0 2675 2668"/>
                              <a:gd name="T17" fmla="*/ T16 w 3060"/>
                              <a:gd name="T18" fmla="+- 0 294 239"/>
                              <a:gd name="T19" fmla="*/ 294 h 540"/>
                              <a:gd name="T20" fmla="+- 0 2668 2668"/>
                              <a:gd name="T21" fmla="*/ T20 w 3060"/>
                              <a:gd name="T22" fmla="+- 0 329 239"/>
                              <a:gd name="T23" fmla="*/ 329 h 540"/>
                              <a:gd name="T24" fmla="+- 0 2668 2668"/>
                              <a:gd name="T25" fmla="*/ T24 w 3060"/>
                              <a:gd name="T26" fmla="+- 0 689 239"/>
                              <a:gd name="T27" fmla="*/ 689 h 540"/>
                              <a:gd name="T28" fmla="+- 0 2675 2668"/>
                              <a:gd name="T29" fmla="*/ T28 w 3060"/>
                              <a:gd name="T30" fmla="+- 0 724 239"/>
                              <a:gd name="T31" fmla="*/ 724 h 540"/>
                              <a:gd name="T32" fmla="+- 0 2694 2668"/>
                              <a:gd name="T33" fmla="*/ T32 w 3060"/>
                              <a:gd name="T34" fmla="+- 0 753 239"/>
                              <a:gd name="T35" fmla="*/ 753 h 540"/>
                              <a:gd name="T36" fmla="+- 0 2723 2668"/>
                              <a:gd name="T37" fmla="*/ T36 w 3060"/>
                              <a:gd name="T38" fmla="+- 0 772 239"/>
                              <a:gd name="T39" fmla="*/ 772 h 540"/>
                              <a:gd name="T40" fmla="+- 0 2758 2668"/>
                              <a:gd name="T41" fmla="*/ T40 w 3060"/>
                              <a:gd name="T42" fmla="+- 0 779 239"/>
                              <a:gd name="T43" fmla="*/ 779 h 540"/>
                              <a:gd name="T44" fmla="+- 0 5638 2668"/>
                              <a:gd name="T45" fmla="*/ T44 w 3060"/>
                              <a:gd name="T46" fmla="+- 0 779 239"/>
                              <a:gd name="T47" fmla="*/ 779 h 540"/>
                              <a:gd name="T48" fmla="+- 0 5673 2668"/>
                              <a:gd name="T49" fmla="*/ T48 w 3060"/>
                              <a:gd name="T50" fmla="+- 0 772 239"/>
                              <a:gd name="T51" fmla="*/ 772 h 540"/>
                              <a:gd name="T52" fmla="+- 0 5702 2668"/>
                              <a:gd name="T53" fmla="*/ T52 w 3060"/>
                              <a:gd name="T54" fmla="+- 0 753 239"/>
                              <a:gd name="T55" fmla="*/ 753 h 540"/>
                              <a:gd name="T56" fmla="+- 0 5721 2668"/>
                              <a:gd name="T57" fmla="*/ T56 w 3060"/>
                              <a:gd name="T58" fmla="+- 0 724 239"/>
                              <a:gd name="T59" fmla="*/ 724 h 540"/>
                              <a:gd name="T60" fmla="+- 0 5728 2668"/>
                              <a:gd name="T61" fmla="*/ T60 w 3060"/>
                              <a:gd name="T62" fmla="+- 0 689 239"/>
                              <a:gd name="T63" fmla="*/ 689 h 540"/>
                              <a:gd name="T64" fmla="+- 0 5728 2668"/>
                              <a:gd name="T65" fmla="*/ T64 w 3060"/>
                              <a:gd name="T66" fmla="+- 0 329 239"/>
                              <a:gd name="T67" fmla="*/ 329 h 540"/>
                              <a:gd name="T68" fmla="+- 0 5721 2668"/>
                              <a:gd name="T69" fmla="*/ T68 w 3060"/>
                              <a:gd name="T70" fmla="+- 0 294 239"/>
                              <a:gd name="T71" fmla="*/ 294 h 540"/>
                              <a:gd name="T72" fmla="+- 0 5702 2668"/>
                              <a:gd name="T73" fmla="*/ T72 w 3060"/>
                              <a:gd name="T74" fmla="+- 0 266 239"/>
                              <a:gd name="T75" fmla="*/ 266 h 540"/>
                              <a:gd name="T76" fmla="+- 0 5673 2668"/>
                              <a:gd name="T77" fmla="*/ T76 w 3060"/>
                              <a:gd name="T78" fmla="+- 0 246 239"/>
                              <a:gd name="T79" fmla="*/ 246 h 540"/>
                              <a:gd name="T80" fmla="+- 0 5638 2668"/>
                              <a:gd name="T81" fmla="*/ T80 w 3060"/>
                              <a:gd name="T82" fmla="+- 0 239 239"/>
                              <a:gd name="T83" fmla="*/ 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2970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4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4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7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8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5"/>
                        <wps:cNvSpPr>
                          <a:spLocks/>
                        </wps:cNvSpPr>
                        <wps:spPr bwMode="auto">
                          <a:xfrm>
                            <a:off x="2668" y="238"/>
                            <a:ext cx="3060" cy="540"/>
                          </a:xfrm>
                          <a:custGeom>
                            <a:avLst/>
                            <a:gdLst>
                              <a:gd name="T0" fmla="+- 0 2758 2668"/>
                              <a:gd name="T1" fmla="*/ T0 w 3060"/>
                              <a:gd name="T2" fmla="+- 0 239 239"/>
                              <a:gd name="T3" fmla="*/ 239 h 540"/>
                              <a:gd name="T4" fmla="+- 0 2723 2668"/>
                              <a:gd name="T5" fmla="*/ T4 w 3060"/>
                              <a:gd name="T6" fmla="+- 0 246 239"/>
                              <a:gd name="T7" fmla="*/ 246 h 540"/>
                              <a:gd name="T8" fmla="+- 0 2694 2668"/>
                              <a:gd name="T9" fmla="*/ T8 w 3060"/>
                              <a:gd name="T10" fmla="+- 0 266 239"/>
                              <a:gd name="T11" fmla="*/ 266 h 540"/>
                              <a:gd name="T12" fmla="+- 0 2675 2668"/>
                              <a:gd name="T13" fmla="*/ T12 w 3060"/>
                              <a:gd name="T14" fmla="+- 0 294 239"/>
                              <a:gd name="T15" fmla="*/ 294 h 540"/>
                              <a:gd name="T16" fmla="+- 0 2668 2668"/>
                              <a:gd name="T17" fmla="*/ T16 w 3060"/>
                              <a:gd name="T18" fmla="+- 0 329 239"/>
                              <a:gd name="T19" fmla="*/ 329 h 540"/>
                              <a:gd name="T20" fmla="+- 0 2668 2668"/>
                              <a:gd name="T21" fmla="*/ T20 w 3060"/>
                              <a:gd name="T22" fmla="+- 0 689 239"/>
                              <a:gd name="T23" fmla="*/ 689 h 540"/>
                              <a:gd name="T24" fmla="+- 0 2675 2668"/>
                              <a:gd name="T25" fmla="*/ T24 w 3060"/>
                              <a:gd name="T26" fmla="+- 0 724 239"/>
                              <a:gd name="T27" fmla="*/ 724 h 540"/>
                              <a:gd name="T28" fmla="+- 0 2694 2668"/>
                              <a:gd name="T29" fmla="*/ T28 w 3060"/>
                              <a:gd name="T30" fmla="+- 0 753 239"/>
                              <a:gd name="T31" fmla="*/ 753 h 540"/>
                              <a:gd name="T32" fmla="+- 0 2723 2668"/>
                              <a:gd name="T33" fmla="*/ T32 w 3060"/>
                              <a:gd name="T34" fmla="+- 0 772 239"/>
                              <a:gd name="T35" fmla="*/ 772 h 540"/>
                              <a:gd name="T36" fmla="+- 0 2758 2668"/>
                              <a:gd name="T37" fmla="*/ T36 w 3060"/>
                              <a:gd name="T38" fmla="+- 0 779 239"/>
                              <a:gd name="T39" fmla="*/ 779 h 540"/>
                              <a:gd name="T40" fmla="+- 0 5638 2668"/>
                              <a:gd name="T41" fmla="*/ T40 w 3060"/>
                              <a:gd name="T42" fmla="+- 0 779 239"/>
                              <a:gd name="T43" fmla="*/ 779 h 540"/>
                              <a:gd name="T44" fmla="+- 0 5673 2668"/>
                              <a:gd name="T45" fmla="*/ T44 w 3060"/>
                              <a:gd name="T46" fmla="+- 0 772 239"/>
                              <a:gd name="T47" fmla="*/ 772 h 540"/>
                              <a:gd name="T48" fmla="+- 0 5702 2668"/>
                              <a:gd name="T49" fmla="*/ T48 w 3060"/>
                              <a:gd name="T50" fmla="+- 0 753 239"/>
                              <a:gd name="T51" fmla="*/ 753 h 540"/>
                              <a:gd name="T52" fmla="+- 0 5721 2668"/>
                              <a:gd name="T53" fmla="*/ T52 w 3060"/>
                              <a:gd name="T54" fmla="+- 0 724 239"/>
                              <a:gd name="T55" fmla="*/ 724 h 540"/>
                              <a:gd name="T56" fmla="+- 0 5728 2668"/>
                              <a:gd name="T57" fmla="*/ T56 w 3060"/>
                              <a:gd name="T58" fmla="+- 0 689 239"/>
                              <a:gd name="T59" fmla="*/ 689 h 540"/>
                              <a:gd name="T60" fmla="+- 0 5728 2668"/>
                              <a:gd name="T61" fmla="*/ T60 w 3060"/>
                              <a:gd name="T62" fmla="+- 0 329 239"/>
                              <a:gd name="T63" fmla="*/ 329 h 540"/>
                              <a:gd name="T64" fmla="+- 0 5721 2668"/>
                              <a:gd name="T65" fmla="*/ T64 w 3060"/>
                              <a:gd name="T66" fmla="+- 0 294 239"/>
                              <a:gd name="T67" fmla="*/ 294 h 540"/>
                              <a:gd name="T68" fmla="+- 0 5702 2668"/>
                              <a:gd name="T69" fmla="*/ T68 w 3060"/>
                              <a:gd name="T70" fmla="+- 0 266 239"/>
                              <a:gd name="T71" fmla="*/ 266 h 540"/>
                              <a:gd name="T72" fmla="+- 0 5673 2668"/>
                              <a:gd name="T73" fmla="*/ T72 w 3060"/>
                              <a:gd name="T74" fmla="+- 0 246 239"/>
                              <a:gd name="T75" fmla="*/ 246 h 540"/>
                              <a:gd name="T76" fmla="+- 0 5638 2668"/>
                              <a:gd name="T77" fmla="*/ T76 w 3060"/>
                              <a:gd name="T78" fmla="+- 0 239 239"/>
                              <a:gd name="T79" fmla="*/ 239 h 540"/>
                              <a:gd name="T80" fmla="+- 0 2758 2668"/>
                              <a:gd name="T81" fmla="*/ T80 w 3060"/>
                              <a:gd name="T82" fmla="+- 0 239 239"/>
                              <a:gd name="T83" fmla="*/ 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4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4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7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4"/>
                        <wps:cNvSpPr>
                          <a:spLocks/>
                        </wps:cNvSpPr>
                        <wps:spPr bwMode="auto">
                          <a:xfrm>
                            <a:off x="7557" y="233"/>
                            <a:ext cx="3122" cy="551"/>
                          </a:xfrm>
                          <a:custGeom>
                            <a:avLst/>
                            <a:gdLst>
                              <a:gd name="T0" fmla="+- 0 10587 7557"/>
                              <a:gd name="T1" fmla="*/ T0 w 3122"/>
                              <a:gd name="T2" fmla="+- 0 234 234"/>
                              <a:gd name="T3" fmla="*/ 234 h 551"/>
                              <a:gd name="T4" fmla="+- 0 7649 7557"/>
                              <a:gd name="T5" fmla="*/ T4 w 3122"/>
                              <a:gd name="T6" fmla="+- 0 234 234"/>
                              <a:gd name="T7" fmla="*/ 234 h 551"/>
                              <a:gd name="T8" fmla="+- 0 7613 7557"/>
                              <a:gd name="T9" fmla="*/ T8 w 3122"/>
                              <a:gd name="T10" fmla="+- 0 241 234"/>
                              <a:gd name="T11" fmla="*/ 241 h 551"/>
                              <a:gd name="T12" fmla="+- 0 7584 7557"/>
                              <a:gd name="T13" fmla="*/ T12 w 3122"/>
                              <a:gd name="T14" fmla="+- 0 261 234"/>
                              <a:gd name="T15" fmla="*/ 261 h 551"/>
                              <a:gd name="T16" fmla="+- 0 7565 7557"/>
                              <a:gd name="T17" fmla="*/ T16 w 3122"/>
                              <a:gd name="T18" fmla="+- 0 290 234"/>
                              <a:gd name="T19" fmla="*/ 290 h 551"/>
                              <a:gd name="T20" fmla="+- 0 7557 7557"/>
                              <a:gd name="T21" fmla="*/ T20 w 3122"/>
                              <a:gd name="T22" fmla="+- 0 326 234"/>
                              <a:gd name="T23" fmla="*/ 326 h 551"/>
                              <a:gd name="T24" fmla="+- 0 7557 7557"/>
                              <a:gd name="T25" fmla="*/ T24 w 3122"/>
                              <a:gd name="T26" fmla="+- 0 693 234"/>
                              <a:gd name="T27" fmla="*/ 693 h 551"/>
                              <a:gd name="T28" fmla="+- 0 7565 7557"/>
                              <a:gd name="T29" fmla="*/ T28 w 3122"/>
                              <a:gd name="T30" fmla="+- 0 729 234"/>
                              <a:gd name="T31" fmla="*/ 729 h 551"/>
                              <a:gd name="T32" fmla="+- 0 7584 7557"/>
                              <a:gd name="T33" fmla="*/ T32 w 3122"/>
                              <a:gd name="T34" fmla="+- 0 758 234"/>
                              <a:gd name="T35" fmla="*/ 758 h 551"/>
                              <a:gd name="T36" fmla="+- 0 7613 7557"/>
                              <a:gd name="T37" fmla="*/ T36 w 3122"/>
                              <a:gd name="T38" fmla="+- 0 778 234"/>
                              <a:gd name="T39" fmla="*/ 778 h 551"/>
                              <a:gd name="T40" fmla="+- 0 7649 7557"/>
                              <a:gd name="T41" fmla="*/ T40 w 3122"/>
                              <a:gd name="T42" fmla="+- 0 785 234"/>
                              <a:gd name="T43" fmla="*/ 785 h 551"/>
                              <a:gd name="T44" fmla="+- 0 10587 7557"/>
                              <a:gd name="T45" fmla="*/ T44 w 3122"/>
                              <a:gd name="T46" fmla="+- 0 785 234"/>
                              <a:gd name="T47" fmla="*/ 785 h 551"/>
                              <a:gd name="T48" fmla="+- 0 10623 7557"/>
                              <a:gd name="T49" fmla="*/ T48 w 3122"/>
                              <a:gd name="T50" fmla="+- 0 778 234"/>
                              <a:gd name="T51" fmla="*/ 778 h 551"/>
                              <a:gd name="T52" fmla="+- 0 10652 7557"/>
                              <a:gd name="T53" fmla="*/ T52 w 3122"/>
                              <a:gd name="T54" fmla="+- 0 758 234"/>
                              <a:gd name="T55" fmla="*/ 758 h 551"/>
                              <a:gd name="T56" fmla="+- 0 10671 7557"/>
                              <a:gd name="T57" fmla="*/ T56 w 3122"/>
                              <a:gd name="T58" fmla="+- 0 729 234"/>
                              <a:gd name="T59" fmla="*/ 729 h 551"/>
                              <a:gd name="T60" fmla="+- 0 10679 7557"/>
                              <a:gd name="T61" fmla="*/ T60 w 3122"/>
                              <a:gd name="T62" fmla="+- 0 693 234"/>
                              <a:gd name="T63" fmla="*/ 693 h 551"/>
                              <a:gd name="T64" fmla="+- 0 10679 7557"/>
                              <a:gd name="T65" fmla="*/ T64 w 3122"/>
                              <a:gd name="T66" fmla="+- 0 326 234"/>
                              <a:gd name="T67" fmla="*/ 326 h 551"/>
                              <a:gd name="T68" fmla="+- 0 10671 7557"/>
                              <a:gd name="T69" fmla="*/ T68 w 3122"/>
                              <a:gd name="T70" fmla="+- 0 290 234"/>
                              <a:gd name="T71" fmla="*/ 290 h 551"/>
                              <a:gd name="T72" fmla="+- 0 10652 7557"/>
                              <a:gd name="T73" fmla="*/ T72 w 3122"/>
                              <a:gd name="T74" fmla="+- 0 261 234"/>
                              <a:gd name="T75" fmla="*/ 261 h 551"/>
                              <a:gd name="T76" fmla="+- 0 10623 7557"/>
                              <a:gd name="T77" fmla="*/ T76 w 3122"/>
                              <a:gd name="T78" fmla="+- 0 241 234"/>
                              <a:gd name="T79" fmla="*/ 241 h 551"/>
                              <a:gd name="T80" fmla="+- 0 10587 7557"/>
                              <a:gd name="T81" fmla="*/ T80 w 3122"/>
                              <a:gd name="T82" fmla="+- 0 234 234"/>
                              <a:gd name="T83" fmla="*/ 234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22" h="551">
                                <a:moveTo>
                                  <a:pt x="3030" y="0"/>
                                </a:move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8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459"/>
                                </a:lnTo>
                                <a:lnTo>
                                  <a:pt x="8" y="495"/>
                                </a:lnTo>
                                <a:lnTo>
                                  <a:pt x="27" y="524"/>
                                </a:lnTo>
                                <a:lnTo>
                                  <a:pt x="56" y="544"/>
                                </a:lnTo>
                                <a:lnTo>
                                  <a:pt x="92" y="551"/>
                                </a:lnTo>
                                <a:lnTo>
                                  <a:pt x="3030" y="551"/>
                                </a:lnTo>
                                <a:lnTo>
                                  <a:pt x="3066" y="544"/>
                                </a:lnTo>
                                <a:lnTo>
                                  <a:pt x="3095" y="524"/>
                                </a:lnTo>
                                <a:lnTo>
                                  <a:pt x="3114" y="495"/>
                                </a:lnTo>
                                <a:lnTo>
                                  <a:pt x="3122" y="459"/>
                                </a:lnTo>
                                <a:lnTo>
                                  <a:pt x="3122" y="92"/>
                                </a:lnTo>
                                <a:lnTo>
                                  <a:pt x="3114" y="56"/>
                                </a:lnTo>
                                <a:lnTo>
                                  <a:pt x="3095" y="27"/>
                                </a:lnTo>
                                <a:lnTo>
                                  <a:pt x="3066" y="7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3"/>
                        <wps:cNvSpPr>
                          <a:spLocks/>
                        </wps:cNvSpPr>
                        <wps:spPr bwMode="auto">
                          <a:xfrm>
                            <a:off x="7588" y="238"/>
                            <a:ext cx="3060" cy="540"/>
                          </a:xfrm>
                          <a:custGeom>
                            <a:avLst/>
                            <a:gdLst>
                              <a:gd name="T0" fmla="+- 0 10558 7588"/>
                              <a:gd name="T1" fmla="*/ T0 w 3060"/>
                              <a:gd name="T2" fmla="+- 0 239 239"/>
                              <a:gd name="T3" fmla="*/ 239 h 540"/>
                              <a:gd name="T4" fmla="+- 0 7678 7588"/>
                              <a:gd name="T5" fmla="*/ T4 w 3060"/>
                              <a:gd name="T6" fmla="+- 0 239 239"/>
                              <a:gd name="T7" fmla="*/ 239 h 540"/>
                              <a:gd name="T8" fmla="+- 0 7643 7588"/>
                              <a:gd name="T9" fmla="*/ T8 w 3060"/>
                              <a:gd name="T10" fmla="+- 0 246 239"/>
                              <a:gd name="T11" fmla="*/ 246 h 540"/>
                              <a:gd name="T12" fmla="+- 0 7614 7588"/>
                              <a:gd name="T13" fmla="*/ T12 w 3060"/>
                              <a:gd name="T14" fmla="+- 0 266 239"/>
                              <a:gd name="T15" fmla="*/ 266 h 540"/>
                              <a:gd name="T16" fmla="+- 0 7595 7588"/>
                              <a:gd name="T17" fmla="*/ T16 w 3060"/>
                              <a:gd name="T18" fmla="+- 0 294 239"/>
                              <a:gd name="T19" fmla="*/ 294 h 540"/>
                              <a:gd name="T20" fmla="+- 0 7588 7588"/>
                              <a:gd name="T21" fmla="*/ T20 w 3060"/>
                              <a:gd name="T22" fmla="+- 0 329 239"/>
                              <a:gd name="T23" fmla="*/ 329 h 540"/>
                              <a:gd name="T24" fmla="+- 0 7588 7588"/>
                              <a:gd name="T25" fmla="*/ T24 w 3060"/>
                              <a:gd name="T26" fmla="+- 0 689 239"/>
                              <a:gd name="T27" fmla="*/ 689 h 540"/>
                              <a:gd name="T28" fmla="+- 0 7595 7588"/>
                              <a:gd name="T29" fmla="*/ T28 w 3060"/>
                              <a:gd name="T30" fmla="+- 0 724 239"/>
                              <a:gd name="T31" fmla="*/ 724 h 540"/>
                              <a:gd name="T32" fmla="+- 0 7614 7588"/>
                              <a:gd name="T33" fmla="*/ T32 w 3060"/>
                              <a:gd name="T34" fmla="+- 0 753 239"/>
                              <a:gd name="T35" fmla="*/ 753 h 540"/>
                              <a:gd name="T36" fmla="+- 0 7643 7588"/>
                              <a:gd name="T37" fmla="*/ T36 w 3060"/>
                              <a:gd name="T38" fmla="+- 0 772 239"/>
                              <a:gd name="T39" fmla="*/ 772 h 540"/>
                              <a:gd name="T40" fmla="+- 0 7678 7588"/>
                              <a:gd name="T41" fmla="*/ T40 w 3060"/>
                              <a:gd name="T42" fmla="+- 0 779 239"/>
                              <a:gd name="T43" fmla="*/ 779 h 540"/>
                              <a:gd name="T44" fmla="+- 0 10558 7588"/>
                              <a:gd name="T45" fmla="*/ T44 w 3060"/>
                              <a:gd name="T46" fmla="+- 0 779 239"/>
                              <a:gd name="T47" fmla="*/ 779 h 540"/>
                              <a:gd name="T48" fmla="+- 0 10593 7588"/>
                              <a:gd name="T49" fmla="*/ T48 w 3060"/>
                              <a:gd name="T50" fmla="+- 0 772 239"/>
                              <a:gd name="T51" fmla="*/ 772 h 540"/>
                              <a:gd name="T52" fmla="+- 0 10622 7588"/>
                              <a:gd name="T53" fmla="*/ T52 w 3060"/>
                              <a:gd name="T54" fmla="+- 0 753 239"/>
                              <a:gd name="T55" fmla="*/ 753 h 540"/>
                              <a:gd name="T56" fmla="+- 0 10641 7588"/>
                              <a:gd name="T57" fmla="*/ T56 w 3060"/>
                              <a:gd name="T58" fmla="+- 0 724 239"/>
                              <a:gd name="T59" fmla="*/ 724 h 540"/>
                              <a:gd name="T60" fmla="+- 0 10648 7588"/>
                              <a:gd name="T61" fmla="*/ T60 w 3060"/>
                              <a:gd name="T62" fmla="+- 0 689 239"/>
                              <a:gd name="T63" fmla="*/ 689 h 540"/>
                              <a:gd name="T64" fmla="+- 0 10648 7588"/>
                              <a:gd name="T65" fmla="*/ T64 w 3060"/>
                              <a:gd name="T66" fmla="+- 0 329 239"/>
                              <a:gd name="T67" fmla="*/ 329 h 540"/>
                              <a:gd name="T68" fmla="+- 0 10641 7588"/>
                              <a:gd name="T69" fmla="*/ T68 w 3060"/>
                              <a:gd name="T70" fmla="+- 0 294 239"/>
                              <a:gd name="T71" fmla="*/ 294 h 540"/>
                              <a:gd name="T72" fmla="+- 0 10622 7588"/>
                              <a:gd name="T73" fmla="*/ T72 w 3060"/>
                              <a:gd name="T74" fmla="+- 0 266 239"/>
                              <a:gd name="T75" fmla="*/ 266 h 540"/>
                              <a:gd name="T76" fmla="+- 0 10593 7588"/>
                              <a:gd name="T77" fmla="*/ T76 w 3060"/>
                              <a:gd name="T78" fmla="+- 0 246 239"/>
                              <a:gd name="T79" fmla="*/ 246 h 540"/>
                              <a:gd name="T80" fmla="+- 0 10558 7588"/>
                              <a:gd name="T81" fmla="*/ T80 w 3060"/>
                              <a:gd name="T82" fmla="+- 0 239 239"/>
                              <a:gd name="T83" fmla="*/ 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2970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4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4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7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8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7588" y="238"/>
                            <a:ext cx="3060" cy="540"/>
                          </a:xfrm>
                          <a:custGeom>
                            <a:avLst/>
                            <a:gdLst>
                              <a:gd name="T0" fmla="+- 0 7678 7588"/>
                              <a:gd name="T1" fmla="*/ T0 w 3060"/>
                              <a:gd name="T2" fmla="+- 0 239 239"/>
                              <a:gd name="T3" fmla="*/ 239 h 540"/>
                              <a:gd name="T4" fmla="+- 0 7643 7588"/>
                              <a:gd name="T5" fmla="*/ T4 w 3060"/>
                              <a:gd name="T6" fmla="+- 0 246 239"/>
                              <a:gd name="T7" fmla="*/ 246 h 540"/>
                              <a:gd name="T8" fmla="+- 0 7614 7588"/>
                              <a:gd name="T9" fmla="*/ T8 w 3060"/>
                              <a:gd name="T10" fmla="+- 0 266 239"/>
                              <a:gd name="T11" fmla="*/ 266 h 540"/>
                              <a:gd name="T12" fmla="+- 0 7595 7588"/>
                              <a:gd name="T13" fmla="*/ T12 w 3060"/>
                              <a:gd name="T14" fmla="+- 0 294 239"/>
                              <a:gd name="T15" fmla="*/ 294 h 540"/>
                              <a:gd name="T16" fmla="+- 0 7588 7588"/>
                              <a:gd name="T17" fmla="*/ T16 w 3060"/>
                              <a:gd name="T18" fmla="+- 0 329 239"/>
                              <a:gd name="T19" fmla="*/ 329 h 540"/>
                              <a:gd name="T20" fmla="+- 0 7588 7588"/>
                              <a:gd name="T21" fmla="*/ T20 w 3060"/>
                              <a:gd name="T22" fmla="+- 0 689 239"/>
                              <a:gd name="T23" fmla="*/ 689 h 540"/>
                              <a:gd name="T24" fmla="+- 0 7595 7588"/>
                              <a:gd name="T25" fmla="*/ T24 w 3060"/>
                              <a:gd name="T26" fmla="+- 0 724 239"/>
                              <a:gd name="T27" fmla="*/ 724 h 540"/>
                              <a:gd name="T28" fmla="+- 0 7614 7588"/>
                              <a:gd name="T29" fmla="*/ T28 w 3060"/>
                              <a:gd name="T30" fmla="+- 0 753 239"/>
                              <a:gd name="T31" fmla="*/ 753 h 540"/>
                              <a:gd name="T32" fmla="+- 0 7643 7588"/>
                              <a:gd name="T33" fmla="*/ T32 w 3060"/>
                              <a:gd name="T34" fmla="+- 0 772 239"/>
                              <a:gd name="T35" fmla="*/ 772 h 540"/>
                              <a:gd name="T36" fmla="+- 0 7678 7588"/>
                              <a:gd name="T37" fmla="*/ T36 w 3060"/>
                              <a:gd name="T38" fmla="+- 0 779 239"/>
                              <a:gd name="T39" fmla="*/ 779 h 540"/>
                              <a:gd name="T40" fmla="+- 0 10558 7588"/>
                              <a:gd name="T41" fmla="*/ T40 w 3060"/>
                              <a:gd name="T42" fmla="+- 0 779 239"/>
                              <a:gd name="T43" fmla="*/ 779 h 540"/>
                              <a:gd name="T44" fmla="+- 0 10593 7588"/>
                              <a:gd name="T45" fmla="*/ T44 w 3060"/>
                              <a:gd name="T46" fmla="+- 0 772 239"/>
                              <a:gd name="T47" fmla="*/ 772 h 540"/>
                              <a:gd name="T48" fmla="+- 0 10622 7588"/>
                              <a:gd name="T49" fmla="*/ T48 w 3060"/>
                              <a:gd name="T50" fmla="+- 0 753 239"/>
                              <a:gd name="T51" fmla="*/ 753 h 540"/>
                              <a:gd name="T52" fmla="+- 0 10641 7588"/>
                              <a:gd name="T53" fmla="*/ T52 w 3060"/>
                              <a:gd name="T54" fmla="+- 0 724 239"/>
                              <a:gd name="T55" fmla="*/ 724 h 540"/>
                              <a:gd name="T56" fmla="+- 0 10648 7588"/>
                              <a:gd name="T57" fmla="*/ T56 w 3060"/>
                              <a:gd name="T58" fmla="+- 0 689 239"/>
                              <a:gd name="T59" fmla="*/ 689 h 540"/>
                              <a:gd name="T60" fmla="+- 0 10648 7588"/>
                              <a:gd name="T61" fmla="*/ T60 w 3060"/>
                              <a:gd name="T62" fmla="+- 0 329 239"/>
                              <a:gd name="T63" fmla="*/ 329 h 540"/>
                              <a:gd name="T64" fmla="+- 0 10641 7588"/>
                              <a:gd name="T65" fmla="*/ T64 w 3060"/>
                              <a:gd name="T66" fmla="+- 0 294 239"/>
                              <a:gd name="T67" fmla="*/ 294 h 540"/>
                              <a:gd name="T68" fmla="+- 0 10622 7588"/>
                              <a:gd name="T69" fmla="*/ T68 w 3060"/>
                              <a:gd name="T70" fmla="+- 0 266 239"/>
                              <a:gd name="T71" fmla="*/ 266 h 540"/>
                              <a:gd name="T72" fmla="+- 0 10593 7588"/>
                              <a:gd name="T73" fmla="*/ T72 w 3060"/>
                              <a:gd name="T74" fmla="+- 0 246 239"/>
                              <a:gd name="T75" fmla="*/ 246 h 540"/>
                              <a:gd name="T76" fmla="+- 0 10558 7588"/>
                              <a:gd name="T77" fmla="*/ T76 w 3060"/>
                              <a:gd name="T78" fmla="+- 0 239 239"/>
                              <a:gd name="T79" fmla="*/ 239 h 540"/>
                              <a:gd name="T80" fmla="+- 0 7678 7588"/>
                              <a:gd name="T81" fmla="*/ T80 w 3060"/>
                              <a:gd name="T82" fmla="+- 0 239 239"/>
                              <a:gd name="T83" fmla="*/ 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60" h="54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4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2970" y="540"/>
                                </a:lnTo>
                                <a:lnTo>
                                  <a:pt x="3005" y="533"/>
                                </a:lnTo>
                                <a:lnTo>
                                  <a:pt x="3034" y="514"/>
                                </a:lnTo>
                                <a:lnTo>
                                  <a:pt x="3053" y="485"/>
                                </a:lnTo>
                                <a:lnTo>
                                  <a:pt x="3060" y="450"/>
                                </a:lnTo>
                                <a:lnTo>
                                  <a:pt x="3060" y="90"/>
                                </a:lnTo>
                                <a:lnTo>
                                  <a:pt x="3053" y="55"/>
                                </a:lnTo>
                                <a:lnTo>
                                  <a:pt x="3034" y="27"/>
                                </a:lnTo>
                                <a:lnTo>
                                  <a:pt x="3005" y="7"/>
                                </a:lnTo>
                                <a:lnTo>
                                  <a:pt x="297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41"/>
                        <wps:cNvSpPr>
                          <a:spLocks/>
                        </wps:cNvSpPr>
                        <wps:spPr bwMode="auto">
                          <a:xfrm>
                            <a:off x="5728" y="448"/>
                            <a:ext cx="1860" cy="120"/>
                          </a:xfrm>
                          <a:custGeom>
                            <a:avLst/>
                            <a:gdLst>
                              <a:gd name="T0" fmla="+- 0 7468 5728"/>
                              <a:gd name="T1" fmla="*/ T0 w 1860"/>
                              <a:gd name="T2" fmla="+- 0 449 449"/>
                              <a:gd name="T3" fmla="*/ 449 h 120"/>
                              <a:gd name="T4" fmla="+- 0 7468 5728"/>
                              <a:gd name="T5" fmla="*/ T4 w 1860"/>
                              <a:gd name="T6" fmla="+- 0 569 449"/>
                              <a:gd name="T7" fmla="*/ 569 h 120"/>
                              <a:gd name="T8" fmla="+- 0 7568 5728"/>
                              <a:gd name="T9" fmla="*/ T8 w 1860"/>
                              <a:gd name="T10" fmla="+- 0 519 449"/>
                              <a:gd name="T11" fmla="*/ 519 h 120"/>
                              <a:gd name="T12" fmla="+- 0 7488 5728"/>
                              <a:gd name="T13" fmla="*/ T12 w 1860"/>
                              <a:gd name="T14" fmla="+- 0 519 449"/>
                              <a:gd name="T15" fmla="*/ 519 h 120"/>
                              <a:gd name="T16" fmla="+- 0 7488 5728"/>
                              <a:gd name="T17" fmla="*/ T16 w 1860"/>
                              <a:gd name="T18" fmla="+- 0 499 449"/>
                              <a:gd name="T19" fmla="*/ 499 h 120"/>
                              <a:gd name="T20" fmla="+- 0 7568 5728"/>
                              <a:gd name="T21" fmla="*/ T20 w 1860"/>
                              <a:gd name="T22" fmla="+- 0 499 449"/>
                              <a:gd name="T23" fmla="*/ 499 h 120"/>
                              <a:gd name="T24" fmla="+- 0 7468 5728"/>
                              <a:gd name="T25" fmla="*/ T24 w 1860"/>
                              <a:gd name="T26" fmla="+- 0 449 449"/>
                              <a:gd name="T27" fmla="*/ 449 h 120"/>
                              <a:gd name="T28" fmla="+- 0 7468 5728"/>
                              <a:gd name="T29" fmla="*/ T28 w 1860"/>
                              <a:gd name="T30" fmla="+- 0 499 449"/>
                              <a:gd name="T31" fmla="*/ 499 h 120"/>
                              <a:gd name="T32" fmla="+- 0 5728 5728"/>
                              <a:gd name="T33" fmla="*/ T32 w 1860"/>
                              <a:gd name="T34" fmla="+- 0 499 449"/>
                              <a:gd name="T35" fmla="*/ 499 h 120"/>
                              <a:gd name="T36" fmla="+- 0 5728 5728"/>
                              <a:gd name="T37" fmla="*/ T36 w 1860"/>
                              <a:gd name="T38" fmla="+- 0 519 449"/>
                              <a:gd name="T39" fmla="*/ 519 h 120"/>
                              <a:gd name="T40" fmla="+- 0 7468 5728"/>
                              <a:gd name="T41" fmla="*/ T40 w 1860"/>
                              <a:gd name="T42" fmla="+- 0 519 449"/>
                              <a:gd name="T43" fmla="*/ 519 h 120"/>
                              <a:gd name="T44" fmla="+- 0 7468 5728"/>
                              <a:gd name="T45" fmla="*/ T44 w 1860"/>
                              <a:gd name="T46" fmla="+- 0 499 449"/>
                              <a:gd name="T47" fmla="*/ 499 h 120"/>
                              <a:gd name="T48" fmla="+- 0 7568 5728"/>
                              <a:gd name="T49" fmla="*/ T48 w 1860"/>
                              <a:gd name="T50" fmla="+- 0 499 449"/>
                              <a:gd name="T51" fmla="*/ 499 h 120"/>
                              <a:gd name="T52" fmla="+- 0 7488 5728"/>
                              <a:gd name="T53" fmla="*/ T52 w 1860"/>
                              <a:gd name="T54" fmla="+- 0 499 449"/>
                              <a:gd name="T55" fmla="*/ 499 h 120"/>
                              <a:gd name="T56" fmla="+- 0 7488 5728"/>
                              <a:gd name="T57" fmla="*/ T56 w 1860"/>
                              <a:gd name="T58" fmla="+- 0 519 449"/>
                              <a:gd name="T59" fmla="*/ 519 h 120"/>
                              <a:gd name="T60" fmla="+- 0 7568 5728"/>
                              <a:gd name="T61" fmla="*/ T60 w 1860"/>
                              <a:gd name="T62" fmla="+- 0 519 449"/>
                              <a:gd name="T63" fmla="*/ 519 h 120"/>
                              <a:gd name="T64" fmla="+- 0 7588 5728"/>
                              <a:gd name="T65" fmla="*/ T64 w 1860"/>
                              <a:gd name="T66" fmla="+- 0 509 449"/>
                              <a:gd name="T67" fmla="*/ 509 h 120"/>
                              <a:gd name="T68" fmla="+- 0 7568 5728"/>
                              <a:gd name="T69" fmla="*/ T68 w 1860"/>
                              <a:gd name="T70" fmla="+- 0 499 449"/>
                              <a:gd name="T71" fmla="*/ 49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860" h="120">
                                <a:moveTo>
                                  <a:pt x="1740" y="0"/>
                                </a:moveTo>
                                <a:lnTo>
                                  <a:pt x="1740" y="120"/>
                                </a:lnTo>
                                <a:lnTo>
                                  <a:pt x="1840" y="70"/>
                                </a:lnTo>
                                <a:lnTo>
                                  <a:pt x="1760" y="70"/>
                                </a:lnTo>
                                <a:lnTo>
                                  <a:pt x="1760" y="50"/>
                                </a:lnTo>
                                <a:lnTo>
                                  <a:pt x="1840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74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740" y="70"/>
                                </a:lnTo>
                                <a:lnTo>
                                  <a:pt x="1740" y="50"/>
                                </a:lnTo>
                                <a:close/>
                                <a:moveTo>
                                  <a:pt x="1840" y="50"/>
                                </a:moveTo>
                                <a:lnTo>
                                  <a:pt x="1760" y="50"/>
                                </a:lnTo>
                                <a:lnTo>
                                  <a:pt x="1760" y="70"/>
                                </a:lnTo>
                                <a:lnTo>
                                  <a:pt x="1840" y="70"/>
                                </a:lnTo>
                                <a:lnTo>
                                  <a:pt x="1860" y="60"/>
                                </a:lnTo>
                                <a:lnTo>
                                  <a:pt x="18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"/>
                        <wps:cNvSpPr>
                          <a:spLocks/>
                        </wps:cNvSpPr>
                        <wps:spPr bwMode="auto">
                          <a:xfrm>
                            <a:off x="2683" y="956"/>
                            <a:ext cx="3075" cy="1457"/>
                          </a:xfrm>
                          <a:custGeom>
                            <a:avLst/>
                            <a:gdLst>
                              <a:gd name="T0" fmla="+- 0 5515 2683"/>
                              <a:gd name="T1" fmla="*/ T0 w 3075"/>
                              <a:gd name="T2" fmla="+- 0 957 957"/>
                              <a:gd name="T3" fmla="*/ 957 h 1457"/>
                              <a:gd name="T4" fmla="+- 0 2926 2683"/>
                              <a:gd name="T5" fmla="*/ T4 w 3075"/>
                              <a:gd name="T6" fmla="+- 0 957 957"/>
                              <a:gd name="T7" fmla="*/ 957 h 1457"/>
                              <a:gd name="T8" fmla="+- 0 2849 2683"/>
                              <a:gd name="T9" fmla="*/ T8 w 3075"/>
                              <a:gd name="T10" fmla="+- 0 970 957"/>
                              <a:gd name="T11" fmla="*/ 970 h 1457"/>
                              <a:gd name="T12" fmla="+- 0 2782 2683"/>
                              <a:gd name="T13" fmla="*/ T12 w 3075"/>
                              <a:gd name="T14" fmla="+- 0 1004 957"/>
                              <a:gd name="T15" fmla="*/ 1004 h 1457"/>
                              <a:gd name="T16" fmla="+- 0 2730 2683"/>
                              <a:gd name="T17" fmla="*/ T16 w 3075"/>
                              <a:gd name="T18" fmla="+- 0 1057 957"/>
                              <a:gd name="T19" fmla="*/ 1057 h 1457"/>
                              <a:gd name="T20" fmla="+- 0 2695 2683"/>
                              <a:gd name="T21" fmla="*/ T20 w 3075"/>
                              <a:gd name="T22" fmla="+- 0 1124 957"/>
                              <a:gd name="T23" fmla="*/ 1124 h 1457"/>
                              <a:gd name="T24" fmla="+- 0 2683 2683"/>
                              <a:gd name="T25" fmla="*/ T24 w 3075"/>
                              <a:gd name="T26" fmla="+- 0 1200 957"/>
                              <a:gd name="T27" fmla="*/ 1200 h 1457"/>
                              <a:gd name="T28" fmla="+- 0 2683 2683"/>
                              <a:gd name="T29" fmla="*/ T28 w 3075"/>
                              <a:gd name="T30" fmla="+- 0 2172 957"/>
                              <a:gd name="T31" fmla="*/ 2172 h 1457"/>
                              <a:gd name="T32" fmla="+- 0 2695 2683"/>
                              <a:gd name="T33" fmla="*/ T32 w 3075"/>
                              <a:gd name="T34" fmla="+- 0 2248 957"/>
                              <a:gd name="T35" fmla="*/ 2248 h 1457"/>
                              <a:gd name="T36" fmla="+- 0 2730 2683"/>
                              <a:gd name="T37" fmla="*/ T36 w 3075"/>
                              <a:gd name="T38" fmla="+- 0 2315 957"/>
                              <a:gd name="T39" fmla="*/ 2315 h 1457"/>
                              <a:gd name="T40" fmla="+- 0 2782 2683"/>
                              <a:gd name="T41" fmla="*/ T40 w 3075"/>
                              <a:gd name="T42" fmla="+- 0 2368 957"/>
                              <a:gd name="T43" fmla="*/ 2368 h 1457"/>
                              <a:gd name="T44" fmla="+- 0 2849 2683"/>
                              <a:gd name="T45" fmla="*/ T44 w 3075"/>
                              <a:gd name="T46" fmla="+- 0 2402 957"/>
                              <a:gd name="T47" fmla="*/ 2402 h 1457"/>
                              <a:gd name="T48" fmla="+- 0 2926 2683"/>
                              <a:gd name="T49" fmla="*/ T48 w 3075"/>
                              <a:gd name="T50" fmla="+- 0 2414 957"/>
                              <a:gd name="T51" fmla="*/ 2414 h 1457"/>
                              <a:gd name="T52" fmla="+- 0 5515 2683"/>
                              <a:gd name="T53" fmla="*/ T52 w 3075"/>
                              <a:gd name="T54" fmla="+- 0 2414 957"/>
                              <a:gd name="T55" fmla="*/ 2414 h 1457"/>
                              <a:gd name="T56" fmla="+- 0 5592 2683"/>
                              <a:gd name="T57" fmla="*/ T56 w 3075"/>
                              <a:gd name="T58" fmla="+- 0 2402 957"/>
                              <a:gd name="T59" fmla="*/ 2402 h 1457"/>
                              <a:gd name="T60" fmla="+- 0 5659 2683"/>
                              <a:gd name="T61" fmla="*/ T60 w 3075"/>
                              <a:gd name="T62" fmla="+- 0 2368 957"/>
                              <a:gd name="T63" fmla="*/ 2368 h 1457"/>
                              <a:gd name="T64" fmla="+- 0 5711 2683"/>
                              <a:gd name="T65" fmla="*/ T64 w 3075"/>
                              <a:gd name="T66" fmla="+- 0 2315 957"/>
                              <a:gd name="T67" fmla="*/ 2315 h 1457"/>
                              <a:gd name="T68" fmla="+- 0 5746 2683"/>
                              <a:gd name="T69" fmla="*/ T68 w 3075"/>
                              <a:gd name="T70" fmla="+- 0 2248 957"/>
                              <a:gd name="T71" fmla="*/ 2248 h 1457"/>
                              <a:gd name="T72" fmla="+- 0 5758 2683"/>
                              <a:gd name="T73" fmla="*/ T72 w 3075"/>
                              <a:gd name="T74" fmla="+- 0 2172 957"/>
                              <a:gd name="T75" fmla="*/ 2172 h 1457"/>
                              <a:gd name="T76" fmla="+- 0 5758 2683"/>
                              <a:gd name="T77" fmla="*/ T76 w 3075"/>
                              <a:gd name="T78" fmla="+- 0 1200 957"/>
                              <a:gd name="T79" fmla="*/ 1200 h 1457"/>
                              <a:gd name="T80" fmla="+- 0 5746 2683"/>
                              <a:gd name="T81" fmla="*/ T80 w 3075"/>
                              <a:gd name="T82" fmla="+- 0 1124 957"/>
                              <a:gd name="T83" fmla="*/ 1124 h 1457"/>
                              <a:gd name="T84" fmla="+- 0 5711 2683"/>
                              <a:gd name="T85" fmla="*/ T84 w 3075"/>
                              <a:gd name="T86" fmla="+- 0 1057 957"/>
                              <a:gd name="T87" fmla="*/ 1057 h 1457"/>
                              <a:gd name="T88" fmla="+- 0 5659 2683"/>
                              <a:gd name="T89" fmla="*/ T88 w 3075"/>
                              <a:gd name="T90" fmla="+- 0 1004 957"/>
                              <a:gd name="T91" fmla="*/ 1004 h 1457"/>
                              <a:gd name="T92" fmla="+- 0 5592 2683"/>
                              <a:gd name="T93" fmla="*/ T92 w 3075"/>
                              <a:gd name="T94" fmla="+- 0 970 957"/>
                              <a:gd name="T95" fmla="*/ 970 h 1457"/>
                              <a:gd name="T96" fmla="+- 0 5515 2683"/>
                              <a:gd name="T97" fmla="*/ T96 w 3075"/>
                              <a:gd name="T98" fmla="+- 0 957 957"/>
                              <a:gd name="T99" fmla="*/ 957 h 1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75" h="1457">
                                <a:moveTo>
                                  <a:pt x="2832" y="0"/>
                                </a:moveTo>
                                <a:lnTo>
                                  <a:pt x="243" y="0"/>
                                </a:lnTo>
                                <a:lnTo>
                                  <a:pt x="166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100"/>
                                </a:lnTo>
                                <a:lnTo>
                                  <a:pt x="12" y="167"/>
                                </a:lnTo>
                                <a:lnTo>
                                  <a:pt x="0" y="243"/>
                                </a:lnTo>
                                <a:lnTo>
                                  <a:pt x="0" y="1215"/>
                                </a:lnTo>
                                <a:lnTo>
                                  <a:pt x="12" y="1291"/>
                                </a:lnTo>
                                <a:lnTo>
                                  <a:pt x="47" y="1358"/>
                                </a:lnTo>
                                <a:lnTo>
                                  <a:pt x="99" y="1411"/>
                                </a:lnTo>
                                <a:lnTo>
                                  <a:pt x="166" y="1445"/>
                                </a:lnTo>
                                <a:lnTo>
                                  <a:pt x="243" y="1457"/>
                                </a:lnTo>
                                <a:lnTo>
                                  <a:pt x="2832" y="1457"/>
                                </a:lnTo>
                                <a:lnTo>
                                  <a:pt x="2909" y="1445"/>
                                </a:lnTo>
                                <a:lnTo>
                                  <a:pt x="2976" y="1411"/>
                                </a:lnTo>
                                <a:lnTo>
                                  <a:pt x="3028" y="1358"/>
                                </a:lnTo>
                                <a:lnTo>
                                  <a:pt x="3063" y="1291"/>
                                </a:lnTo>
                                <a:lnTo>
                                  <a:pt x="3075" y="1215"/>
                                </a:lnTo>
                                <a:lnTo>
                                  <a:pt x="3075" y="243"/>
                                </a:lnTo>
                                <a:lnTo>
                                  <a:pt x="3063" y="167"/>
                                </a:lnTo>
                                <a:lnTo>
                                  <a:pt x="3028" y="100"/>
                                </a:lnTo>
                                <a:lnTo>
                                  <a:pt x="2976" y="47"/>
                                </a:lnTo>
                                <a:lnTo>
                                  <a:pt x="2909" y="13"/>
                                </a:lnTo>
                                <a:lnTo>
                                  <a:pt x="2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683" y="956"/>
                            <a:ext cx="3075" cy="1457"/>
                          </a:xfrm>
                          <a:custGeom>
                            <a:avLst/>
                            <a:gdLst>
                              <a:gd name="T0" fmla="+- 0 2926 2683"/>
                              <a:gd name="T1" fmla="*/ T0 w 3075"/>
                              <a:gd name="T2" fmla="+- 0 957 957"/>
                              <a:gd name="T3" fmla="*/ 957 h 1457"/>
                              <a:gd name="T4" fmla="+- 0 2849 2683"/>
                              <a:gd name="T5" fmla="*/ T4 w 3075"/>
                              <a:gd name="T6" fmla="+- 0 970 957"/>
                              <a:gd name="T7" fmla="*/ 970 h 1457"/>
                              <a:gd name="T8" fmla="+- 0 2782 2683"/>
                              <a:gd name="T9" fmla="*/ T8 w 3075"/>
                              <a:gd name="T10" fmla="+- 0 1004 957"/>
                              <a:gd name="T11" fmla="*/ 1004 h 1457"/>
                              <a:gd name="T12" fmla="+- 0 2730 2683"/>
                              <a:gd name="T13" fmla="*/ T12 w 3075"/>
                              <a:gd name="T14" fmla="+- 0 1057 957"/>
                              <a:gd name="T15" fmla="*/ 1057 h 1457"/>
                              <a:gd name="T16" fmla="+- 0 2695 2683"/>
                              <a:gd name="T17" fmla="*/ T16 w 3075"/>
                              <a:gd name="T18" fmla="+- 0 1124 957"/>
                              <a:gd name="T19" fmla="*/ 1124 h 1457"/>
                              <a:gd name="T20" fmla="+- 0 2683 2683"/>
                              <a:gd name="T21" fmla="*/ T20 w 3075"/>
                              <a:gd name="T22" fmla="+- 0 1200 957"/>
                              <a:gd name="T23" fmla="*/ 1200 h 1457"/>
                              <a:gd name="T24" fmla="+- 0 2683 2683"/>
                              <a:gd name="T25" fmla="*/ T24 w 3075"/>
                              <a:gd name="T26" fmla="+- 0 2172 957"/>
                              <a:gd name="T27" fmla="*/ 2172 h 1457"/>
                              <a:gd name="T28" fmla="+- 0 2695 2683"/>
                              <a:gd name="T29" fmla="*/ T28 w 3075"/>
                              <a:gd name="T30" fmla="+- 0 2248 957"/>
                              <a:gd name="T31" fmla="*/ 2248 h 1457"/>
                              <a:gd name="T32" fmla="+- 0 2730 2683"/>
                              <a:gd name="T33" fmla="*/ T32 w 3075"/>
                              <a:gd name="T34" fmla="+- 0 2315 957"/>
                              <a:gd name="T35" fmla="*/ 2315 h 1457"/>
                              <a:gd name="T36" fmla="+- 0 2782 2683"/>
                              <a:gd name="T37" fmla="*/ T36 w 3075"/>
                              <a:gd name="T38" fmla="+- 0 2368 957"/>
                              <a:gd name="T39" fmla="*/ 2368 h 1457"/>
                              <a:gd name="T40" fmla="+- 0 2849 2683"/>
                              <a:gd name="T41" fmla="*/ T40 w 3075"/>
                              <a:gd name="T42" fmla="+- 0 2402 957"/>
                              <a:gd name="T43" fmla="*/ 2402 h 1457"/>
                              <a:gd name="T44" fmla="+- 0 2926 2683"/>
                              <a:gd name="T45" fmla="*/ T44 w 3075"/>
                              <a:gd name="T46" fmla="+- 0 2414 957"/>
                              <a:gd name="T47" fmla="*/ 2414 h 1457"/>
                              <a:gd name="T48" fmla="+- 0 5515 2683"/>
                              <a:gd name="T49" fmla="*/ T48 w 3075"/>
                              <a:gd name="T50" fmla="+- 0 2414 957"/>
                              <a:gd name="T51" fmla="*/ 2414 h 1457"/>
                              <a:gd name="T52" fmla="+- 0 5592 2683"/>
                              <a:gd name="T53" fmla="*/ T52 w 3075"/>
                              <a:gd name="T54" fmla="+- 0 2402 957"/>
                              <a:gd name="T55" fmla="*/ 2402 h 1457"/>
                              <a:gd name="T56" fmla="+- 0 5659 2683"/>
                              <a:gd name="T57" fmla="*/ T56 w 3075"/>
                              <a:gd name="T58" fmla="+- 0 2368 957"/>
                              <a:gd name="T59" fmla="*/ 2368 h 1457"/>
                              <a:gd name="T60" fmla="+- 0 5711 2683"/>
                              <a:gd name="T61" fmla="*/ T60 w 3075"/>
                              <a:gd name="T62" fmla="+- 0 2315 957"/>
                              <a:gd name="T63" fmla="*/ 2315 h 1457"/>
                              <a:gd name="T64" fmla="+- 0 5746 2683"/>
                              <a:gd name="T65" fmla="*/ T64 w 3075"/>
                              <a:gd name="T66" fmla="+- 0 2248 957"/>
                              <a:gd name="T67" fmla="*/ 2248 h 1457"/>
                              <a:gd name="T68" fmla="+- 0 5758 2683"/>
                              <a:gd name="T69" fmla="*/ T68 w 3075"/>
                              <a:gd name="T70" fmla="+- 0 2172 957"/>
                              <a:gd name="T71" fmla="*/ 2172 h 1457"/>
                              <a:gd name="T72" fmla="+- 0 5758 2683"/>
                              <a:gd name="T73" fmla="*/ T72 w 3075"/>
                              <a:gd name="T74" fmla="+- 0 1200 957"/>
                              <a:gd name="T75" fmla="*/ 1200 h 1457"/>
                              <a:gd name="T76" fmla="+- 0 5746 2683"/>
                              <a:gd name="T77" fmla="*/ T76 w 3075"/>
                              <a:gd name="T78" fmla="+- 0 1124 957"/>
                              <a:gd name="T79" fmla="*/ 1124 h 1457"/>
                              <a:gd name="T80" fmla="+- 0 5711 2683"/>
                              <a:gd name="T81" fmla="*/ T80 w 3075"/>
                              <a:gd name="T82" fmla="+- 0 1057 957"/>
                              <a:gd name="T83" fmla="*/ 1057 h 1457"/>
                              <a:gd name="T84" fmla="+- 0 5659 2683"/>
                              <a:gd name="T85" fmla="*/ T84 w 3075"/>
                              <a:gd name="T86" fmla="+- 0 1004 957"/>
                              <a:gd name="T87" fmla="*/ 1004 h 1457"/>
                              <a:gd name="T88" fmla="+- 0 5592 2683"/>
                              <a:gd name="T89" fmla="*/ T88 w 3075"/>
                              <a:gd name="T90" fmla="+- 0 970 957"/>
                              <a:gd name="T91" fmla="*/ 970 h 1457"/>
                              <a:gd name="T92" fmla="+- 0 5515 2683"/>
                              <a:gd name="T93" fmla="*/ T92 w 3075"/>
                              <a:gd name="T94" fmla="+- 0 957 957"/>
                              <a:gd name="T95" fmla="*/ 957 h 1457"/>
                              <a:gd name="T96" fmla="+- 0 2926 2683"/>
                              <a:gd name="T97" fmla="*/ T96 w 3075"/>
                              <a:gd name="T98" fmla="+- 0 957 957"/>
                              <a:gd name="T99" fmla="*/ 957 h 1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75" h="1457">
                                <a:moveTo>
                                  <a:pt x="243" y="0"/>
                                </a:moveTo>
                                <a:lnTo>
                                  <a:pt x="166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100"/>
                                </a:lnTo>
                                <a:lnTo>
                                  <a:pt x="12" y="167"/>
                                </a:lnTo>
                                <a:lnTo>
                                  <a:pt x="0" y="243"/>
                                </a:lnTo>
                                <a:lnTo>
                                  <a:pt x="0" y="1215"/>
                                </a:lnTo>
                                <a:lnTo>
                                  <a:pt x="12" y="1291"/>
                                </a:lnTo>
                                <a:lnTo>
                                  <a:pt x="47" y="1358"/>
                                </a:lnTo>
                                <a:lnTo>
                                  <a:pt x="99" y="1411"/>
                                </a:lnTo>
                                <a:lnTo>
                                  <a:pt x="166" y="1445"/>
                                </a:lnTo>
                                <a:lnTo>
                                  <a:pt x="243" y="1457"/>
                                </a:lnTo>
                                <a:lnTo>
                                  <a:pt x="2832" y="1457"/>
                                </a:lnTo>
                                <a:lnTo>
                                  <a:pt x="2909" y="1445"/>
                                </a:lnTo>
                                <a:lnTo>
                                  <a:pt x="2976" y="1411"/>
                                </a:lnTo>
                                <a:lnTo>
                                  <a:pt x="3028" y="1358"/>
                                </a:lnTo>
                                <a:lnTo>
                                  <a:pt x="3063" y="1291"/>
                                </a:lnTo>
                                <a:lnTo>
                                  <a:pt x="3075" y="1215"/>
                                </a:lnTo>
                                <a:lnTo>
                                  <a:pt x="3075" y="243"/>
                                </a:lnTo>
                                <a:lnTo>
                                  <a:pt x="3063" y="167"/>
                                </a:lnTo>
                                <a:lnTo>
                                  <a:pt x="3028" y="100"/>
                                </a:lnTo>
                                <a:lnTo>
                                  <a:pt x="2976" y="47"/>
                                </a:lnTo>
                                <a:lnTo>
                                  <a:pt x="2909" y="13"/>
                                </a:lnTo>
                                <a:lnTo>
                                  <a:pt x="2832" y="0"/>
                                </a:lnTo>
                                <a:lnTo>
                                  <a:pt x="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2298" y="498"/>
                            <a:ext cx="385" cy="1247"/>
                          </a:xfrm>
                          <a:custGeom>
                            <a:avLst/>
                            <a:gdLst>
                              <a:gd name="T0" fmla="+- 0 2563 2298"/>
                              <a:gd name="T1" fmla="*/ T0 w 385"/>
                              <a:gd name="T2" fmla="+- 0 1626 499"/>
                              <a:gd name="T3" fmla="*/ 1626 h 1247"/>
                              <a:gd name="T4" fmla="+- 0 2563 2298"/>
                              <a:gd name="T5" fmla="*/ T4 w 385"/>
                              <a:gd name="T6" fmla="+- 0 1746 499"/>
                              <a:gd name="T7" fmla="*/ 1746 h 1247"/>
                              <a:gd name="T8" fmla="+- 0 2663 2298"/>
                              <a:gd name="T9" fmla="*/ T8 w 385"/>
                              <a:gd name="T10" fmla="+- 0 1696 499"/>
                              <a:gd name="T11" fmla="*/ 1696 h 1247"/>
                              <a:gd name="T12" fmla="+- 0 2583 2298"/>
                              <a:gd name="T13" fmla="*/ T12 w 385"/>
                              <a:gd name="T14" fmla="+- 0 1696 499"/>
                              <a:gd name="T15" fmla="*/ 1696 h 1247"/>
                              <a:gd name="T16" fmla="+- 0 2583 2298"/>
                              <a:gd name="T17" fmla="*/ T16 w 385"/>
                              <a:gd name="T18" fmla="+- 0 1676 499"/>
                              <a:gd name="T19" fmla="*/ 1676 h 1247"/>
                              <a:gd name="T20" fmla="+- 0 2663 2298"/>
                              <a:gd name="T21" fmla="*/ T20 w 385"/>
                              <a:gd name="T22" fmla="+- 0 1676 499"/>
                              <a:gd name="T23" fmla="*/ 1676 h 1247"/>
                              <a:gd name="T24" fmla="+- 0 2563 2298"/>
                              <a:gd name="T25" fmla="*/ T24 w 385"/>
                              <a:gd name="T26" fmla="+- 0 1626 499"/>
                              <a:gd name="T27" fmla="*/ 1626 h 1247"/>
                              <a:gd name="T28" fmla="+- 0 2668 2298"/>
                              <a:gd name="T29" fmla="*/ T28 w 385"/>
                              <a:gd name="T30" fmla="+- 0 499 499"/>
                              <a:gd name="T31" fmla="*/ 499 h 1247"/>
                              <a:gd name="T32" fmla="+- 0 2298 2298"/>
                              <a:gd name="T33" fmla="*/ T32 w 385"/>
                              <a:gd name="T34" fmla="+- 0 499 499"/>
                              <a:gd name="T35" fmla="*/ 499 h 1247"/>
                              <a:gd name="T36" fmla="+- 0 2298 2298"/>
                              <a:gd name="T37" fmla="*/ T36 w 385"/>
                              <a:gd name="T38" fmla="+- 0 1696 499"/>
                              <a:gd name="T39" fmla="*/ 1696 h 1247"/>
                              <a:gd name="T40" fmla="+- 0 2563 2298"/>
                              <a:gd name="T41" fmla="*/ T40 w 385"/>
                              <a:gd name="T42" fmla="+- 0 1696 499"/>
                              <a:gd name="T43" fmla="*/ 1696 h 1247"/>
                              <a:gd name="T44" fmla="+- 0 2563 2298"/>
                              <a:gd name="T45" fmla="*/ T44 w 385"/>
                              <a:gd name="T46" fmla="+- 0 1686 499"/>
                              <a:gd name="T47" fmla="*/ 1686 h 1247"/>
                              <a:gd name="T48" fmla="+- 0 2318 2298"/>
                              <a:gd name="T49" fmla="*/ T48 w 385"/>
                              <a:gd name="T50" fmla="+- 0 1686 499"/>
                              <a:gd name="T51" fmla="*/ 1686 h 1247"/>
                              <a:gd name="T52" fmla="+- 0 2308 2298"/>
                              <a:gd name="T53" fmla="*/ T52 w 385"/>
                              <a:gd name="T54" fmla="+- 0 1676 499"/>
                              <a:gd name="T55" fmla="*/ 1676 h 1247"/>
                              <a:gd name="T56" fmla="+- 0 2318 2298"/>
                              <a:gd name="T57" fmla="*/ T56 w 385"/>
                              <a:gd name="T58" fmla="+- 0 1676 499"/>
                              <a:gd name="T59" fmla="*/ 1676 h 1247"/>
                              <a:gd name="T60" fmla="+- 0 2318 2298"/>
                              <a:gd name="T61" fmla="*/ T60 w 385"/>
                              <a:gd name="T62" fmla="+- 0 519 499"/>
                              <a:gd name="T63" fmla="*/ 519 h 1247"/>
                              <a:gd name="T64" fmla="+- 0 2308 2298"/>
                              <a:gd name="T65" fmla="*/ T64 w 385"/>
                              <a:gd name="T66" fmla="+- 0 519 499"/>
                              <a:gd name="T67" fmla="*/ 519 h 1247"/>
                              <a:gd name="T68" fmla="+- 0 2318 2298"/>
                              <a:gd name="T69" fmla="*/ T68 w 385"/>
                              <a:gd name="T70" fmla="+- 0 509 499"/>
                              <a:gd name="T71" fmla="*/ 509 h 1247"/>
                              <a:gd name="T72" fmla="+- 0 2668 2298"/>
                              <a:gd name="T73" fmla="*/ T72 w 385"/>
                              <a:gd name="T74" fmla="+- 0 509 499"/>
                              <a:gd name="T75" fmla="*/ 509 h 1247"/>
                              <a:gd name="T76" fmla="+- 0 2668 2298"/>
                              <a:gd name="T77" fmla="*/ T76 w 385"/>
                              <a:gd name="T78" fmla="+- 0 499 499"/>
                              <a:gd name="T79" fmla="*/ 499 h 1247"/>
                              <a:gd name="T80" fmla="+- 0 2663 2298"/>
                              <a:gd name="T81" fmla="*/ T80 w 385"/>
                              <a:gd name="T82" fmla="+- 0 1676 499"/>
                              <a:gd name="T83" fmla="*/ 1676 h 1247"/>
                              <a:gd name="T84" fmla="+- 0 2583 2298"/>
                              <a:gd name="T85" fmla="*/ T84 w 385"/>
                              <a:gd name="T86" fmla="+- 0 1676 499"/>
                              <a:gd name="T87" fmla="*/ 1676 h 1247"/>
                              <a:gd name="T88" fmla="+- 0 2583 2298"/>
                              <a:gd name="T89" fmla="*/ T88 w 385"/>
                              <a:gd name="T90" fmla="+- 0 1696 499"/>
                              <a:gd name="T91" fmla="*/ 1696 h 1247"/>
                              <a:gd name="T92" fmla="+- 0 2663 2298"/>
                              <a:gd name="T93" fmla="*/ T92 w 385"/>
                              <a:gd name="T94" fmla="+- 0 1696 499"/>
                              <a:gd name="T95" fmla="*/ 1696 h 1247"/>
                              <a:gd name="T96" fmla="+- 0 2683 2298"/>
                              <a:gd name="T97" fmla="*/ T96 w 385"/>
                              <a:gd name="T98" fmla="+- 0 1686 499"/>
                              <a:gd name="T99" fmla="*/ 1686 h 1247"/>
                              <a:gd name="T100" fmla="+- 0 2663 2298"/>
                              <a:gd name="T101" fmla="*/ T100 w 385"/>
                              <a:gd name="T102" fmla="+- 0 1676 499"/>
                              <a:gd name="T103" fmla="*/ 1676 h 1247"/>
                              <a:gd name="T104" fmla="+- 0 2318 2298"/>
                              <a:gd name="T105" fmla="*/ T104 w 385"/>
                              <a:gd name="T106" fmla="+- 0 1676 499"/>
                              <a:gd name="T107" fmla="*/ 1676 h 1247"/>
                              <a:gd name="T108" fmla="+- 0 2308 2298"/>
                              <a:gd name="T109" fmla="*/ T108 w 385"/>
                              <a:gd name="T110" fmla="+- 0 1676 499"/>
                              <a:gd name="T111" fmla="*/ 1676 h 1247"/>
                              <a:gd name="T112" fmla="+- 0 2318 2298"/>
                              <a:gd name="T113" fmla="*/ T112 w 385"/>
                              <a:gd name="T114" fmla="+- 0 1686 499"/>
                              <a:gd name="T115" fmla="*/ 1686 h 1247"/>
                              <a:gd name="T116" fmla="+- 0 2318 2298"/>
                              <a:gd name="T117" fmla="*/ T116 w 385"/>
                              <a:gd name="T118" fmla="+- 0 1676 499"/>
                              <a:gd name="T119" fmla="*/ 1676 h 1247"/>
                              <a:gd name="T120" fmla="+- 0 2563 2298"/>
                              <a:gd name="T121" fmla="*/ T120 w 385"/>
                              <a:gd name="T122" fmla="+- 0 1676 499"/>
                              <a:gd name="T123" fmla="*/ 1676 h 1247"/>
                              <a:gd name="T124" fmla="+- 0 2318 2298"/>
                              <a:gd name="T125" fmla="*/ T124 w 385"/>
                              <a:gd name="T126" fmla="+- 0 1676 499"/>
                              <a:gd name="T127" fmla="*/ 1676 h 1247"/>
                              <a:gd name="T128" fmla="+- 0 2318 2298"/>
                              <a:gd name="T129" fmla="*/ T128 w 385"/>
                              <a:gd name="T130" fmla="+- 0 1686 499"/>
                              <a:gd name="T131" fmla="*/ 1686 h 1247"/>
                              <a:gd name="T132" fmla="+- 0 2563 2298"/>
                              <a:gd name="T133" fmla="*/ T132 w 385"/>
                              <a:gd name="T134" fmla="+- 0 1686 499"/>
                              <a:gd name="T135" fmla="*/ 1686 h 1247"/>
                              <a:gd name="T136" fmla="+- 0 2563 2298"/>
                              <a:gd name="T137" fmla="*/ T136 w 385"/>
                              <a:gd name="T138" fmla="+- 0 1676 499"/>
                              <a:gd name="T139" fmla="*/ 1676 h 1247"/>
                              <a:gd name="T140" fmla="+- 0 2318 2298"/>
                              <a:gd name="T141" fmla="*/ T140 w 385"/>
                              <a:gd name="T142" fmla="+- 0 509 499"/>
                              <a:gd name="T143" fmla="*/ 509 h 1247"/>
                              <a:gd name="T144" fmla="+- 0 2308 2298"/>
                              <a:gd name="T145" fmla="*/ T144 w 385"/>
                              <a:gd name="T146" fmla="+- 0 519 499"/>
                              <a:gd name="T147" fmla="*/ 519 h 1247"/>
                              <a:gd name="T148" fmla="+- 0 2318 2298"/>
                              <a:gd name="T149" fmla="*/ T148 w 385"/>
                              <a:gd name="T150" fmla="+- 0 519 499"/>
                              <a:gd name="T151" fmla="*/ 519 h 1247"/>
                              <a:gd name="T152" fmla="+- 0 2318 2298"/>
                              <a:gd name="T153" fmla="*/ T152 w 385"/>
                              <a:gd name="T154" fmla="+- 0 509 499"/>
                              <a:gd name="T155" fmla="*/ 509 h 1247"/>
                              <a:gd name="T156" fmla="+- 0 2668 2298"/>
                              <a:gd name="T157" fmla="*/ T156 w 385"/>
                              <a:gd name="T158" fmla="+- 0 509 499"/>
                              <a:gd name="T159" fmla="*/ 509 h 1247"/>
                              <a:gd name="T160" fmla="+- 0 2318 2298"/>
                              <a:gd name="T161" fmla="*/ T160 w 385"/>
                              <a:gd name="T162" fmla="+- 0 509 499"/>
                              <a:gd name="T163" fmla="*/ 509 h 1247"/>
                              <a:gd name="T164" fmla="+- 0 2318 2298"/>
                              <a:gd name="T165" fmla="*/ T164 w 385"/>
                              <a:gd name="T166" fmla="+- 0 519 499"/>
                              <a:gd name="T167" fmla="*/ 519 h 1247"/>
                              <a:gd name="T168" fmla="+- 0 2668 2298"/>
                              <a:gd name="T169" fmla="*/ T168 w 385"/>
                              <a:gd name="T170" fmla="+- 0 519 499"/>
                              <a:gd name="T171" fmla="*/ 519 h 1247"/>
                              <a:gd name="T172" fmla="+- 0 2668 2298"/>
                              <a:gd name="T173" fmla="*/ T172 w 385"/>
                              <a:gd name="T174" fmla="+- 0 509 499"/>
                              <a:gd name="T175" fmla="*/ 509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85" h="1247">
                                <a:moveTo>
                                  <a:pt x="265" y="1127"/>
                                </a:moveTo>
                                <a:lnTo>
                                  <a:pt x="265" y="1247"/>
                                </a:lnTo>
                                <a:lnTo>
                                  <a:pt x="365" y="1197"/>
                                </a:lnTo>
                                <a:lnTo>
                                  <a:pt x="285" y="1197"/>
                                </a:lnTo>
                                <a:lnTo>
                                  <a:pt x="285" y="1177"/>
                                </a:lnTo>
                                <a:lnTo>
                                  <a:pt x="365" y="1177"/>
                                </a:lnTo>
                                <a:lnTo>
                                  <a:pt x="265" y="1127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7"/>
                                </a:lnTo>
                                <a:lnTo>
                                  <a:pt x="265" y="1197"/>
                                </a:lnTo>
                                <a:lnTo>
                                  <a:pt x="265" y="1187"/>
                                </a:lnTo>
                                <a:lnTo>
                                  <a:pt x="20" y="1187"/>
                                </a:lnTo>
                                <a:lnTo>
                                  <a:pt x="10" y="1177"/>
                                </a:lnTo>
                                <a:lnTo>
                                  <a:pt x="20" y="1177"/>
                                </a:lnTo>
                                <a:lnTo>
                                  <a:pt x="20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365" y="1177"/>
                                </a:moveTo>
                                <a:lnTo>
                                  <a:pt x="285" y="1177"/>
                                </a:lnTo>
                                <a:lnTo>
                                  <a:pt x="285" y="1197"/>
                                </a:lnTo>
                                <a:lnTo>
                                  <a:pt x="365" y="1197"/>
                                </a:lnTo>
                                <a:lnTo>
                                  <a:pt x="385" y="1187"/>
                                </a:lnTo>
                                <a:lnTo>
                                  <a:pt x="365" y="1177"/>
                                </a:lnTo>
                                <a:close/>
                                <a:moveTo>
                                  <a:pt x="20" y="1177"/>
                                </a:moveTo>
                                <a:lnTo>
                                  <a:pt x="10" y="1177"/>
                                </a:lnTo>
                                <a:lnTo>
                                  <a:pt x="20" y="1187"/>
                                </a:lnTo>
                                <a:lnTo>
                                  <a:pt x="20" y="1177"/>
                                </a:lnTo>
                                <a:close/>
                                <a:moveTo>
                                  <a:pt x="265" y="1177"/>
                                </a:moveTo>
                                <a:lnTo>
                                  <a:pt x="20" y="1177"/>
                                </a:lnTo>
                                <a:lnTo>
                                  <a:pt x="20" y="1187"/>
                                </a:lnTo>
                                <a:lnTo>
                                  <a:pt x="265" y="1187"/>
                                </a:lnTo>
                                <a:lnTo>
                                  <a:pt x="265" y="1177"/>
                                </a:lnTo>
                                <a:close/>
                                <a:moveTo>
                                  <a:pt x="20" y="10"/>
                                </a:move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7588" y="941"/>
                            <a:ext cx="3075" cy="827"/>
                          </a:xfrm>
                          <a:custGeom>
                            <a:avLst/>
                            <a:gdLst>
                              <a:gd name="T0" fmla="+- 0 10525 7588"/>
                              <a:gd name="T1" fmla="*/ T0 w 3075"/>
                              <a:gd name="T2" fmla="+- 0 942 942"/>
                              <a:gd name="T3" fmla="*/ 942 h 827"/>
                              <a:gd name="T4" fmla="+- 0 7726 7588"/>
                              <a:gd name="T5" fmla="*/ T4 w 3075"/>
                              <a:gd name="T6" fmla="+- 0 942 942"/>
                              <a:gd name="T7" fmla="*/ 942 h 827"/>
                              <a:gd name="T8" fmla="+- 0 7672 7588"/>
                              <a:gd name="T9" fmla="*/ T8 w 3075"/>
                              <a:gd name="T10" fmla="+- 0 953 942"/>
                              <a:gd name="T11" fmla="*/ 953 h 827"/>
                              <a:gd name="T12" fmla="+- 0 7628 7588"/>
                              <a:gd name="T13" fmla="*/ T12 w 3075"/>
                              <a:gd name="T14" fmla="+- 0 983 942"/>
                              <a:gd name="T15" fmla="*/ 983 h 827"/>
                              <a:gd name="T16" fmla="+- 0 7599 7588"/>
                              <a:gd name="T17" fmla="*/ T16 w 3075"/>
                              <a:gd name="T18" fmla="+- 0 1027 942"/>
                              <a:gd name="T19" fmla="*/ 1027 h 827"/>
                              <a:gd name="T20" fmla="+- 0 7588 7588"/>
                              <a:gd name="T21" fmla="*/ T20 w 3075"/>
                              <a:gd name="T22" fmla="+- 0 1080 942"/>
                              <a:gd name="T23" fmla="*/ 1080 h 827"/>
                              <a:gd name="T24" fmla="+- 0 7588 7588"/>
                              <a:gd name="T25" fmla="*/ T24 w 3075"/>
                              <a:gd name="T26" fmla="+- 0 1632 942"/>
                              <a:gd name="T27" fmla="*/ 1632 h 827"/>
                              <a:gd name="T28" fmla="+- 0 7599 7588"/>
                              <a:gd name="T29" fmla="*/ T28 w 3075"/>
                              <a:gd name="T30" fmla="+- 0 1685 942"/>
                              <a:gd name="T31" fmla="*/ 1685 h 827"/>
                              <a:gd name="T32" fmla="+- 0 7628 7588"/>
                              <a:gd name="T33" fmla="*/ T32 w 3075"/>
                              <a:gd name="T34" fmla="+- 0 1729 942"/>
                              <a:gd name="T35" fmla="*/ 1729 h 827"/>
                              <a:gd name="T36" fmla="+- 0 7672 7588"/>
                              <a:gd name="T37" fmla="*/ T36 w 3075"/>
                              <a:gd name="T38" fmla="+- 0 1759 942"/>
                              <a:gd name="T39" fmla="*/ 1759 h 827"/>
                              <a:gd name="T40" fmla="+- 0 7726 7588"/>
                              <a:gd name="T41" fmla="*/ T40 w 3075"/>
                              <a:gd name="T42" fmla="+- 0 1769 942"/>
                              <a:gd name="T43" fmla="*/ 1769 h 827"/>
                              <a:gd name="T44" fmla="+- 0 10525 7588"/>
                              <a:gd name="T45" fmla="*/ T44 w 3075"/>
                              <a:gd name="T46" fmla="+- 0 1769 942"/>
                              <a:gd name="T47" fmla="*/ 1769 h 827"/>
                              <a:gd name="T48" fmla="+- 0 10579 7588"/>
                              <a:gd name="T49" fmla="*/ T48 w 3075"/>
                              <a:gd name="T50" fmla="+- 0 1759 942"/>
                              <a:gd name="T51" fmla="*/ 1759 h 827"/>
                              <a:gd name="T52" fmla="+- 0 10623 7588"/>
                              <a:gd name="T53" fmla="*/ T52 w 3075"/>
                              <a:gd name="T54" fmla="+- 0 1729 942"/>
                              <a:gd name="T55" fmla="*/ 1729 h 827"/>
                              <a:gd name="T56" fmla="+- 0 10652 7588"/>
                              <a:gd name="T57" fmla="*/ T56 w 3075"/>
                              <a:gd name="T58" fmla="+- 0 1685 942"/>
                              <a:gd name="T59" fmla="*/ 1685 h 827"/>
                              <a:gd name="T60" fmla="+- 0 10663 7588"/>
                              <a:gd name="T61" fmla="*/ T60 w 3075"/>
                              <a:gd name="T62" fmla="+- 0 1632 942"/>
                              <a:gd name="T63" fmla="*/ 1632 h 827"/>
                              <a:gd name="T64" fmla="+- 0 10663 7588"/>
                              <a:gd name="T65" fmla="*/ T64 w 3075"/>
                              <a:gd name="T66" fmla="+- 0 1080 942"/>
                              <a:gd name="T67" fmla="*/ 1080 h 827"/>
                              <a:gd name="T68" fmla="+- 0 10652 7588"/>
                              <a:gd name="T69" fmla="*/ T68 w 3075"/>
                              <a:gd name="T70" fmla="+- 0 1027 942"/>
                              <a:gd name="T71" fmla="*/ 1027 h 827"/>
                              <a:gd name="T72" fmla="+- 0 10623 7588"/>
                              <a:gd name="T73" fmla="*/ T72 w 3075"/>
                              <a:gd name="T74" fmla="+- 0 983 942"/>
                              <a:gd name="T75" fmla="*/ 983 h 827"/>
                              <a:gd name="T76" fmla="+- 0 10579 7588"/>
                              <a:gd name="T77" fmla="*/ T76 w 3075"/>
                              <a:gd name="T78" fmla="+- 0 953 942"/>
                              <a:gd name="T79" fmla="*/ 953 h 827"/>
                              <a:gd name="T80" fmla="+- 0 10525 7588"/>
                              <a:gd name="T81" fmla="*/ T80 w 3075"/>
                              <a:gd name="T82" fmla="+- 0 942 942"/>
                              <a:gd name="T83" fmla="*/ 942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75" h="827">
                                <a:moveTo>
                                  <a:pt x="2937" y="0"/>
                                </a:moveTo>
                                <a:lnTo>
                                  <a:pt x="138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38"/>
                                </a:lnTo>
                                <a:lnTo>
                                  <a:pt x="0" y="690"/>
                                </a:lnTo>
                                <a:lnTo>
                                  <a:pt x="11" y="743"/>
                                </a:lnTo>
                                <a:lnTo>
                                  <a:pt x="40" y="787"/>
                                </a:lnTo>
                                <a:lnTo>
                                  <a:pt x="84" y="817"/>
                                </a:lnTo>
                                <a:lnTo>
                                  <a:pt x="138" y="827"/>
                                </a:lnTo>
                                <a:lnTo>
                                  <a:pt x="2937" y="827"/>
                                </a:lnTo>
                                <a:lnTo>
                                  <a:pt x="2991" y="817"/>
                                </a:lnTo>
                                <a:lnTo>
                                  <a:pt x="3035" y="787"/>
                                </a:lnTo>
                                <a:lnTo>
                                  <a:pt x="3064" y="743"/>
                                </a:lnTo>
                                <a:lnTo>
                                  <a:pt x="3075" y="690"/>
                                </a:lnTo>
                                <a:lnTo>
                                  <a:pt x="3075" y="138"/>
                                </a:lnTo>
                                <a:lnTo>
                                  <a:pt x="3064" y="85"/>
                                </a:lnTo>
                                <a:lnTo>
                                  <a:pt x="3035" y="41"/>
                                </a:lnTo>
                                <a:lnTo>
                                  <a:pt x="2991" y="11"/>
                                </a:lnTo>
                                <a:lnTo>
                                  <a:pt x="2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7588" y="941"/>
                            <a:ext cx="3075" cy="827"/>
                          </a:xfrm>
                          <a:custGeom>
                            <a:avLst/>
                            <a:gdLst>
                              <a:gd name="T0" fmla="+- 0 7726 7588"/>
                              <a:gd name="T1" fmla="*/ T0 w 3075"/>
                              <a:gd name="T2" fmla="+- 0 942 942"/>
                              <a:gd name="T3" fmla="*/ 942 h 827"/>
                              <a:gd name="T4" fmla="+- 0 7672 7588"/>
                              <a:gd name="T5" fmla="*/ T4 w 3075"/>
                              <a:gd name="T6" fmla="+- 0 953 942"/>
                              <a:gd name="T7" fmla="*/ 953 h 827"/>
                              <a:gd name="T8" fmla="+- 0 7628 7588"/>
                              <a:gd name="T9" fmla="*/ T8 w 3075"/>
                              <a:gd name="T10" fmla="+- 0 983 942"/>
                              <a:gd name="T11" fmla="*/ 983 h 827"/>
                              <a:gd name="T12" fmla="+- 0 7599 7588"/>
                              <a:gd name="T13" fmla="*/ T12 w 3075"/>
                              <a:gd name="T14" fmla="+- 0 1027 942"/>
                              <a:gd name="T15" fmla="*/ 1027 h 827"/>
                              <a:gd name="T16" fmla="+- 0 7588 7588"/>
                              <a:gd name="T17" fmla="*/ T16 w 3075"/>
                              <a:gd name="T18" fmla="+- 0 1080 942"/>
                              <a:gd name="T19" fmla="*/ 1080 h 827"/>
                              <a:gd name="T20" fmla="+- 0 7588 7588"/>
                              <a:gd name="T21" fmla="*/ T20 w 3075"/>
                              <a:gd name="T22" fmla="+- 0 1632 942"/>
                              <a:gd name="T23" fmla="*/ 1632 h 827"/>
                              <a:gd name="T24" fmla="+- 0 7599 7588"/>
                              <a:gd name="T25" fmla="*/ T24 w 3075"/>
                              <a:gd name="T26" fmla="+- 0 1685 942"/>
                              <a:gd name="T27" fmla="*/ 1685 h 827"/>
                              <a:gd name="T28" fmla="+- 0 7628 7588"/>
                              <a:gd name="T29" fmla="*/ T28 w 3075"/>
                              <a:gd name="T30" fmla="+- 0 1729 942"/>
                              <a:gd name="T31" fmla="*/ 1729 h 827"/>
                              <a:gd name="T32" fmla="+- 0 7672 7588"/>
                              <a:gd name="T33" fmla="*/ T32 w 3075"/>
                              <a:gd name="T34" fmla="+- 0 1759 942"/>
                              <a:gd name="T35" fmla="*/ 1759 h 827"/>
                              <a:gd name="T36" fmla="+- 0 7726 7588"/>
                              <a:gd name="T37" fmla="*/ T36 w 3075"/>
                              <a:gd name="T38" fmla="+- 0 1769 942"/>
                              <a:gd name="T39" fmla="*/ 1769 h 827"/>
                              <a:gd name="T40" fmla="+- 0 10525 7588"/>
                              <a:gd name="T41" fmla="*/ T40 w 3075"/>
                              <a:gd name="T42" fmla="+- 0 1769 942"/>
                              <a:gd name="T43" fmla="*/ 1769 h 827"/>
                              <a:gd name="T44" fmla="+- 0 10579 7588"/>
                              <a:gd name="T45" fmla="*/ T44 w 3075"/>
                              <a:gd name="T46" fmla="+- 0 1759 942"/>
                              <a:gd name="T47" fmla="*/ 1759 h 827"/>
                              <a:gd name="T48" fmla="+- 0 10623 7588"/>
                              <a:gd name="T49" fmla="*/ T48 w 3075"/>
                              <a:gd name="T50" fmla="+- 0 1729 942"/>
                              <a:gd name="T51" fmla="*/ 1729 h 827"/>
                              <a:gd name="T52" fmla="+- 0 10652 7588"/>
                              <a:gd name="T53" fmla="*/ T52 w 3075"/>
                              <a:gd name="T54" fmla="+- 0 1685 942"/>
                              <a:gd name="T55" fmla="*/ 1685 h 827"/>
                              <a:gd name="T56" fmla="+- 0 10663 7588"/>
                              <a:gd name="T57" fmla="*/ T56 w 3075"/>
                              <a:gd name="T58" fmla="+- 0 1632 942"/>
                              <a:gd name="T59" fmla="*/ 1632 h 827"/>
                              <a:gd name="T60" fmla="+- 0 10663 7588"/>
                              <a:gd name="T61" fmla="*/ T60 w 3075"/>
                              <a:gd name="T62" fmla="+- 0 1080 942"/>
                              <a:gd name="T63" fmla="*/ 1080 h 827"/>
                              <a:gd name="T64" fmla="+- 0 10652 7588"/>
                              <a:gd name="T65" fmla="*/ T64 w 3075"/>
                              <a:gd name="T66" fmla="+- 0 1027 942"/>
                              <a:gd name="T67" fmla="*/ 1027 h 827"/>
                              <a:gd name="T68" fmla="+- 0 10623 7588"/>
                              <a:gd name="T69" fmla="*/ T68 w 3075"/>
                              <a:gd name="T70" fmla="+- 0 983 942"/>
                              <a:gd name="T71" fmla="*/ 983 h 827"/>
                              <a:gd name="T72" fmla="+- 0 10579 7588"/>
                              <a:gd name="T73" fmla="*/ T72 w 3075"/>
                              <a:gd name="T74" fmla="+- 0 953 942"/>
                              <a:gd name="T75" fmla="*/ 953 h 827"/>
                              <a:gd name="T76" fmla="+- 0 10525 7588"/>
                              <a:gd name="T77" fmla="*/ T76 w 3075"/>
                              <a:gd name="T78" fmla="+- 0 942 942"/>
                              <a:gd name="T79" fmla="*/ 942 h 827"/>
                              <a:gd name="T80" fmla="+- 0 7726 7588"/>
                              <a:gd name="T81" fmla="*/ T80 w 3075"/>
                              <a:gd name="T82" fmla="+- 0 942 942"/>
                              <a:gd name="T83" fmla="*/ 942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75" h="827">
                                <a:moveTo>
                                  <a:pt x="138" y="0"/>
                                </a:moveTo>
                                <a:lnTo>
                                  <a:pt x="84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38"/>
                                </a:lnTo>
                                <a:lnTo>
                                  <a:pt x="0" y="690"/>
                                </a:lnTo>
                                <a:lnTo>
                                  <a:pt x="11" y="743"/>
                                </a:lnTo>
                                <a:lnTo>
                                  <a:pt x="40" y="787"/>
                                </a:lnTo>
                                <a:lnTo>
                                  <a:pt x="84" y="817"/>
                                </a:lnTo>
                                <a:lnTo>
                                  <a:pt x="138" y="827"/>
                                </a:lnTo>
                                <a:lnTo>
                                  <a:pt x="2937" y="827"/>
                                </a:lnTo>
                                <a:lnTo>
                                  <a:pt x="2991" y="817"/>
                                </a:lnTo>
                                <a:lnTo>
                                  <a:pt x="3035" y="787"/>
                                </a:lnTo>
                                <a:lnTo>
                                  <a:pt x="3064" y="743"/>
                                </a:lnTo>
                                <a:lnTo>
                                  <a:pt x="3075" y="690"/>
                                </a:lnTo>
                                <a:lnTo>
                                  <a:pt x="3075" y="138"/>
                                </a:lnTo>
                                <a:lnTo>
                                  <a:pt x="3064" y="85"/>
                                </a:lnTo>
                                <a:lnTo>
                                  <a:pt x="3035" y="41"/>
                                </a:lnTo>
                                <a:lnTo>
                                  <a:pt x="2991" y="11"/>
                                </a:lnTo>
                                <a:lnTo>
                                  <a:pt x="2937" y="0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5"/>
                        <wps:cNvSpPr>
                          <a:spLocks/>
                        </wps:cNvSpPr>
                        <wps:spPr bwMode="auto">
                          <a:xfrm>
                            <a:off x="10648" y="498"/>
                            <a:ext cx="385" cy="917"/>
                          </a:xfrm>
                          <a:custGeom>
                            <a:avLst/>
                            <a:gdLst>
                              <a:gd name="T0" fmla="+- 0 10783 10648"/>
                              <a:gd name="T1" fmla="*/ T0 w 385"/>
                              <a:gd name="T2" fmla="+- 0 1296 499"/>
                              <a:gd name="T3" fmla="*/ 1296 h 917"/>
                              <a:gd name="T4" fmla="+- 0 10663 10648"/>
                              <a:gd name="T5" fmla="*/ T4 w 385"/>
                              <a:gd name="T6" fmla="+- 0 1356 499"/>
                              <a:gd name="T7" fmla="*/ 1356 h 917"/>
                              <a:gd name="T8" fmla="+- 0 10783 10648"/>
                              <a:gd name="T9" fmla="*/ T8 w 385"/>
                              <a:gd name="T10" fmla="+- 0 1416 499"/>
                              <a:gd name="T11" fmla="*/ 1416 h 917"/>
                              <a:gd name="T12" fmla="+- 0 10783 10648"/>
                              <a:gd name="T13" fmla="*/ T12 w 385"/>
                              <a:gd name="T14" fmla="+- 0 1366 499"/>
                              <a:gd name="T15" fmla="*/ 1366 h 917"/>
                              <a:gd name="T16" fmla="+- 0 10763 10648"/>
                              <a:gd name="T17" fmla="*/ T16 w 385"/>
                              <a:gd name="T18" fmla="+- 0 1366 499"/>
                              <a:gd name="T19" fmla="*/ 1366 h 917"/>
                              <a:gd name="T20" fmla="+- 0 10763 10648"/>
                              <a:gd name="T21" fmla="*/ T20 w 385"/>
                              <a:gd name="T22" fmla="+- 0 1346 499"/>
                              <a:gd name="T23" fmla="*/ 1346 h 917"/>
                              <a:gd name="T24" fmla="+- 0 10783 10648"/>
                              <a:gd name="T25" fmla="*/ T24 w 385"/>
                              <a:gd name="T26" fmla="+- 0 1346 499"/>
                              <a:gd name="T27" fmla="*/ 1346 h 917"/>
                              <a:gd name="T28" fmla="+- 0 10783 10648"/>
                              <a:gd name="T29" fmla="*/ T28 w 385"/>
                              <a:gd name="T30" fmla="+- 0 1296 499"/>
                              <a:gd name="T31" fmla="*/ 1296 h 917"/>
                              <a:gd name="T32" fmla="+- 0 10783 10648"/>
                              <a:gd name="T33" fmla="*/ T32 w 385"/>
                              <a:gd name="T34" fmla="+- 0 1346 499"/>
                              <a:gd name="T35" fmla="*/ 1346 h 917"/>
                              <a:gd name="T36" fmla="+- 0 10763 10648"/>
                              <a:gd name="T37" fmla="*/ T36 w 385"/>
                              <a:gd name="T38" fmla="+- 0 1346 499"/>
                              <a:gd name="T39" fmla="*/ 1346 h 917"/>
                              <a:gd name="T40" fmla="+- 0 10763 10648"/>
                              <a:gd name="T41" fmla="*/ T40 w 385"/>
                              <a:gd name="T42" fmla="+- 0 1366 499"/>
                              <a:gd name="T43" fmla="*/ 1366 h 917"/>
                              <a:gd name="T44" fmla="+- 0 10783 10648"/>
                              <a:gd name="T45" fmla="*/ T44 w 385"/>
                              <a:gd name="T46" fmla="+- 0 1366 499"/>
                              <a:gd name="T47" fmla="*/ 1366 h 917"/>
                              <a:gd name="T48" fmla="+- 0 10783 10648"/>
                              <a:gd name="T49" fmla="*/ T48 w 385"/>
                              <a:gd name="T50" fmla="+- 0 1346 499"/>
                              <a:gd name="T51" fmla="*/ 1346 h 917"/>
                              <a:gd name="T52" fmla="+- 0 11013 10648"/>
                              <a:gd name="T53" fmla="*/ T52 w 385"/>
                              <a:gd name="T54" fmla="+- 0 1346 499"/>
                              <a:gd name="T55" fmla="*/ 1346 h 917"/>
                              <a:gd name="T56" fmla="+- 0 10783 10648"/>
                              <a:gd name="T57" fmla="*/ T56 w 385"/>
                              <a:gd name="T58" fmla="+- 0 1346 499"/>
                              <a:gd name="T59" fmla="*/ 1346 h 917"/>
                              <a:gd name="T60" fmla="+- 0 10783 10648"/>
                              <a:gd name="T61" fmla="*/ T60 w 385"/>
                              <a:gd name="T62" fmla="+- 0 1366 499"/>
                              <a:gd name="T63" fmla="*/ 1366 h 917"/>
                              <a:gd name="T64" fmla="+- 0 11033 10648"/>
                              <a:gd name="T65" fmla="*/ T64 w 385"/>
                              <a:gd name="T66" fmla="+- 0 1366 499"/>
                              <a:gd name="T67" fmla="*/ 1366 h 917"/>
                              <a:gd name="T68" fmla="+- 0 11033 10648"/>
                              <a:gd name="T69" fmla="*/ T68 w 385"/>
                              <a:gd name="T70" fmla="+- 0 1356 499"/>
                              <a:gd name="T71" fmla="*/ 1356 h 917"/>
                              <a:gd name="T72" fmla="+- 0 11013 10648"/>
                              <a:gd name="T73" fmla="*/ T72 w 385"/>
                              <a:gd name="T74" fmla="+- 0 1356 499"/>
                              <a:gd name="T75" fmla="*/ 1356 h 917"/>
                              <a:gd name="T76" fmla="+- 0 11013 10648"/>
                              <a:gd name="T77" fmla="*/ T76 w 385"/>
                              <a:gd name="T78" fmla="+- 0 1346 499"/>
                              <a:gd name="T79" fmla="*/ 1346 h 917"/>
                              <a:gd name="T80" fmla="+- 0 11013 10648"/>
                              <a:gd name="T81" fmla="*/ T80 w 385"/>
                              <a:gd name="T82" fmla="+- 0 509 499"/>
                              <a:gd name="T83" fmla="*/ 509 h 917"/>
                              <a:gd name="T84" fmla="+- 0 11013 10648"/>
                              <a:gd name="T85" fmla="*/ T84 w 385"/>
                              <a:gd name="T86" fmla="+- 0 1356 499"/>
                              <a:gd name="T87" fmla="*/ 1356 h 917"/>
                              <a:gd name="T88" fmla="+- 0 11023 10648"/>
                              <a:gd name="T89" fmla="*/ T88 w 385"/>
                              <a:gd name="T90" fmla="+- 0 1346 499"/>
                              <a:gd name="T91" fmla="*/ 1346 h 917"/>
                              <a:gd name="T92" fmla="+- 0 11033 10648"/>
                              <a:gd name="T93" fmla="*/ T92 w 385"/>
                              <a:gd name="T94" fmla="+- 0 1346 499"/>
                              <a:gd name="T95" fmla="*/ 1346 h 917"/>
                              <a:gd name="T96" fmla="+- 0 11033 10648"/>
                              <a:gd name="T97" fmla="*/ T96 w 385"/>
                              <a:gd name="T98" fmla="+- 0 519 499"/>
                              <a:gd name="T99" fmla="*/ 519 h 917"/>
                              <a:gd name="T100" fmla="+- 0 11023 10648"/>
                              <a:gd name="T101" fmla="*/ T100 w 385"/>
                              <a:gd name="T102" fmla="+- 0 519 499"/>
                              <a:gd name="T103" fmla="*/ 519 h 917"/>
                              <a:gd name="T104" fmla="+- 0 11013 10648"/>
                              <a:gd name="T105" fmla="*/ T104 w 385"/>
                              <a:gd name="T106" fmla="+- 0 509 499"/>
                              <a:gd name="T107" fmla="*/ 509 h 917"/>
                              <a:gd name="T108" fmla="+- 0 11033 10648"/>
                              <a:gd name="T109" fmla="*/ T108 w 385"/>
                              <a:gd name="T110" fmla="+- 0 1346 499"/>
                              <a:gd name="T111" fmla="*/ 1346 h 917"/>
                              <a:gd name="T112" fmla="+- 0 11023 10648"/>
                              <a:gd name="T113" fmla="*/ T112 w 385"/>
                              <a:gd name="T114" fmla="+- 0 1346 499"/>
                              <a:gd name="T115" fmla="*/ 1346 h 917"/>
                              <a:gd name="T116" fmla="+- 0 11013 10648"/>
                              <a:gd name="T117" fmla="*/ T116 w 385"/>
                              <a:gd name="T118" fmla="+- 0 1356 499"/>
                              <a:gd name="T119" fmla="*/ 1356 h 917"/>
                              <a:gd name="T120" fmla="+- 0 11033 10648"/>
                              <a:gd name="T121" fmla="*/ T120 w 385"/>
                              <a:gd name="T122" fmla="+- 0 1356 499"/>
                              <a:gd name="T123" fmla="*/ 1356 h 917"/>
                              <a:gd name="T124" fmla="+- 0 11033 10648"/>
                              <a:gd name="T125" fmla="*/ T124 w 385"/>
                              <a:gd name="T126" fmla="+- 0 1346 499"/>
                              <a:gd name="T127" fmla="*/ 1346 h 917"/>
                              <a:gd name="T128" fmla="+- 0 11033 10648"/>
                              <a:gd name="T129" fmla="*/ T128 w 385"/>
                              <a:gd name="T130" fmla="+- 0 499 499"/>
                              <a:gd name="T131" fmla="*/ 499 h 917"/>
                              <a:gd name="T132" fmla="+- 0 10648 10648"/>
                              <a:gd name="T133" fmla="*/ T132 w 385"/>
                              <a:gd name="T134" fmla="+- 0 499 499"/>
                              <a:gd name="T135" fmla="*/ 499 h 917"/>
                              <a:gd name="T136" fmla="+- 0 10648 10648"/>
                              <a:gd name="T137" fmla="*/ T136 w 385"/>
                              <a:gd name="T138" fmla="+- 0 519 499"/>
                              <a:gd name="T139" fmla="*/ 519 h 917"/>
                              <a:gd name="T140" fmla="+- 0 11013 10648"/>
                              <a:gd name="T141" fmla="*/ T140 w 385"/>
                              <a:gd name="T142" fmla="+- 0 519 499"/>
                              <a:gd name="T143" fmla="*/ 519 h 917"/>
                              <a:gd name="T144" fmla="+- 0 11013 10648"/>
                              <a:gd name="T145" fmla="*/ T144 w 385"/>
                              <a:gd name="T146" fmla="+- 0 509 499"/>
                              <a:gd name="T147" fmla="*/ 509 h 917"/>
                              <a:gd name="T148" fmla="+- 0 11033 10648"/>
                              <a:gd name="T149" fmla="*/ T148 w 385"/>
                              <a:gd name="T150" fmla="+- 0 509 499"/>
                              <a:gd name="T151" fmla="*/ 509 h 917"/>
                              <a:gd name="T152" fmla="+- 0 11033 10648"/>
                              <a:gd name="T153" fmla="*/ T152 w 385"/>
                              <a:gd name="T154" fmla="+- 0 499 499"/>
                              <a:gd name="T155" fmla="*/ 499 h 917"/>
                              <a:gd name="T156" fmla="+- 0 11033 10648"/>
                              <a:gd name="T157" fmla="*/ T156 w 385"/>
                              <a:gd name="T158" fmla="+- 0 509 499"/>
                              <a:gd name="T159" fmla="*/ 509 h 917"/>
                              <a:gd name="T160" fmla="+- 0 11013 10648"/>
                              <a:gd name="T161" fmla="*/ T160 w 385"/>
                              <a:gd name="T162" fmla="+- 0 509 499"/>
                              <a:gd name="T163" fmla="*/ 509 h 917"/>
                              <a:gd name="T164" fmla="+- 0 11023 10648"/>
                              <a:gd name="T165" fmla="*/ T164 w 385"/>
                              <a:gd name="T166" fmla="+- 0 519 499"/>
                              <a:gd name="T167" fmla="*/ 519 h 917"/>
                              <a:gd name="T168" fmla="+- 0 11033 10648"/>
                              <a:gd name="T169" fmla="*/ T168 w 385"/>
                              <a:gd name="T170" fmla="+- 0 519 499"/>
                              <a:gd name="T171" fmla="*/ 519 h 917"/>
                              <a:gd name="T172" fmla="+- 0 11033 10648"/>
                              <a:gd name="T173" fmla="*/ T172 w 385"/>
                              <a:gd name="T174" fmla="+- 0 509 499"/>
                              <a:gd name="T175" fmla="*/ 509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85" h="917">
                                <a:moveTo>
                                  <a:pt x="135" y="797"/>
                                </a:moveTo>
                                <a:lnTo>
                                  <a:pt x="15" y="857"/>
                                </a:lnTo>
                                <a:lnTo>
                                  <a:pt x="135" y="917"/>
                                </a:lnTo>
                                <a:lnTo>
                                  <a:pt x="135" y="867"/>
                                </a:lnTo>
                                <a:lnTo>
                                  <a:pt x="115" y="867"/>
                                </a:lnTo>
                                <a:lnTo>
                                  <a:pt x="115" y="847"/>
                                </a:lnTo>
                                <a:lnTo>
                                  <a:pt x="135" y="847"/>
                                </a:lnTo>
                                <a:lnTo>
                                  <a:pt x="135" y="797"/>
                                </a:lnTo>
                                <a:close/>
                                <a:moveTo>
                                  <a:pt x="135" y="847"/>
                                </a:moveTo>
                                <a:lnTo>
                                  <a:pt x="115" y="847"/>
                                </a:lnTo>
                                <a:lnTo>
                                  <a:pt x="115" y="867"/>
                                </a:lnTo>
                                <a:lnTo>
                                  <a:pt x="135" y="867"/>
                                </a:lnTo>
                                <a:lnTo>
                                  <a:pt x="135" y="847"/>
                                </a:lnTo>
                                <a:close/>
                                <a:moveTo>
                                  <a:pt x="365" y="847"/>
                                </a:moveTo>
                                <a:lnTo>
                                  <a:pt x="135" y="847"/>
                                </a:lnTo>
                                <a:lnTo>
                                  <a:pt x="135" y="867"/>
                                </a:lnTo>
                                <a:lnTo>
                                  <a:pt x="385" y="867"/>
                                </a:lnTo>
                                <a:lnTo>
                                  <a:pt x="385" y="857"/>
                                </a:lnTo>
                                <a:lnTo>
                                  <a:pt x="365" y="857"/>
                                </a:lnTo>
                                <a:lnTo>
                                  <a:pt x="365" y="847"/>
                                </a:lnTo>
                                <a:close/>
                                <a:moveTo>
                                  <a:pt x="365" y="10"/>
                                </a:moveTo>
                                <a:lnTo>
                                  <a:pt x="365" y="857"/>
                                </a:lnTo>
                                <a:lnTo>
                                  <a:pt x="375" y="847"/>
                                </a:lnTo>
                                <a:lnTo>
                                  <a:pt x="385" y="847"/>
                                </a:lnTo>
                                <a:lnTo>
                                  <a:pt x="385" y="20"/>
                                </a:lnTo>
                                <a:lnTo>
                                  <a:pt x="375" y="20"/>
                                </a:lnTo>
                                <a:lnTo>
                                  <a:pt x="365" y="10"/>
                                </a:lnTo>
                                <a:close/>
                                <a:moveTo>
                                  <a:pt x="385" y="847"/>
                                </a:moveTo>
                                <a:lnTo>
                                  <a:pt x="375" y="847"/>
                                </a:lnTo>
                                <a:lnTo>
                                  <a:pt x="365" y="857"/>
                                </a:lnTo>
                                <a:lnTo>
                                  <a:pt x="385" y="857"/>
                                </a:lnTo>
                                <a:lnTo>
                                  <a:pt x="385" y="847"/>
                                </a:lnTo>
                                <a:close/>
                                <a:moveTo>
                                  <a:pt x="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65" y="20"/>
                                </a:lnTo>
                                <a:lnTo>
                                  <a:pt x="365" y="10"/>
                                </a:lnTo>
                                <a:lnTo>
                                  <a:pt x="385" y="10"/>
                                </a:lnTo>
                                <a:lnTo>
                                  <a:pt x="385" y="0"/>
                                </a:lnTo>
                                <a:close/>
                                <a:moveTo>
                                  <a:pt x="385" y="10"/>
                                </a:moveTo>
                                <a:lnTo>
                                  <a:pt x="365" y="1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8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7588" y="1886"/>
                            <a:ext cx="3075" cy="557"/>
                          </a:xfrm>
                          <a:custGeom>
                            <a:avLst/>
                            <a:gdLst>
                              <a:gd name="T0" fmla="+- 0 10570 7588"/>
                              <a:gd name="T1" fmla="*/ T0 w 3075"/>
                              <a:gd name="T2" fmla="+- 0 1887 1887"/>
                              <a:gd name="T3" fmla="*/ 1887 h 557"/>
                              <a:gd name="T4" fmla="+- 0 7681 7588"/>
                              <a:gd name="T5" fmla="*/ T4 w 3075"/>
                              <a:gd name="T6" fmla="+- 0 1887 1887"/>
                              <a:gd name="T7" fmla="*/ 1887 h 557"/>
                              <a:gd name="T8" fmla="+- 0 7645 7588"/>
                              <a:gd name="T9" fmla="*/ T8 w 3075"/>
                              <a:gd name="T10" fmla="+- 0 1895 1887"/>
                              <a:gd name="T11" fmla="*/ 1895 h 557"/>
                              <a:gd name="T12" fmla="+- 0 7615 7588"/>
                              <a:gd name="T13" fmla="*/ T12 w 3075"/>
                              <a:gd name="T14" fmla="+- 0 1915 1887"/>
                              <a:gd name="T15" fmla="*/ 1915 h 557"/>
                              <a:gd name="T16" fmla="+- 0 7595 7588"/>
                              <a:gd name="T17" fmla="*/ T16 w 3075"/>
                              <a:gd name="T18" fmla="+- 0 1944 1887"/>
                              <a:gd name="T19" fmla="*/ 1944 h 557"/>
                              <a:gd name="T20" fmla="+- 0 7588 7588"/>
                              <a:gd name="T21" fmla="*/ T20 w 3075"/>
                              <a:gd name="T22" fmla="+- 0 1980 1887"/>
                              <a:gd name="T23" fmla="*/ 1980 h 557"/>
                              <a:gd name="T24" fmla="+- 0 7588 7588"/>
                              <a:gd name="T25" fmla="*/ T24 w 3075"/>
                              <a:gd name="T26" fmla="+- 0 2352 1887"/>
                              <a:gd name="T27" fmla="*/ 2352 h 557"/>
                              <a:gd name="T28" fmla="+- 0 7595 7588"/>
                              <a:gd name="T29" fmla="*/ T28 w 3075"/>
                              <a:gd name="T30" fmla="+- 0 2388 1887"/>
                              <a:gd name="T31" fmla="*/ 2388 h 557"/>
                              <a:gd name="T32" fmla="+- 0 7615 7588"/>
                              <a:gd name="T33" fmla="*/ T32 w 3075"/>
                              <a:gd name="T34" fmla="+- 0 2417 1887"/>
                              <a:gd name="T35" fmla="*/ 2417 h 557"/>
                              <a:gd name="T36" fmla="+- 0 7645 7588"/>
                              <a:gd name="T37" fmla="*/ T36 w 3075"/>
                              <a:gd name="T38" fmla="+- 0 2437 1887"/>
                              <a:gd name="T39" fmla="*/ 2437 h 557"/>
                              <a:gd name="T40" fmla="+- 0 7681 7588"/>
                              <a:gd name="T41" fmla="*/ T40 w 3075"/>
                              <a:gd name="T42" fmla="+- 0 2444 1887"/>
                              <a:gd name="T43" fmla="*/ 2444 h 557"/>
                              <a:gd name="T44" fmla="+- 0 10570 7588"/>
                              <a:gd name="T45" fmla="*/ T44 w 3075"/>
                              <a:gd name="T46" fmla="+- 0 2444 1887"/>
                              <a:gd name="T47" fmla="*/ 2444 h 557"/>
                              <a:gd name="T48" fmla="+- 0 10606 7588"/>
                              <a:gd name="T49" fmla="*/ T48 w 3075"/>
                              <a:gd name="T50" fmla="+- 0 2437 1887"/>
                              <a:gd name="T51" fmla="*/ 2437 h 557"/>
                              <a:gd name="T52" fmla="+- 0 10636 7588"/>
                              <a:gd name="T53" fmla="*/ T52 w 3075"/>
                              <a:gd name="T54" fmla="+- 0 2417 1887"/>
                              <a:gd name="T55" fmla="*/ 2417 h 557"/>
                              <a:gd name="T56" fmla="+- 0 10656 7588"/>
                              <a:gd name="T57" fmla="*/ T56 w 3075"/>
                              <a:gd name="T58" fmla="+- 0 2388 1887"/>
                              <a:gd name="T59" fmla="*/ 2388 h 557"/>
                              <a:gd name="T60" fmla="+- 0 10663 7588"/>
                              <a:gd name="T61" fmla="*/ T60 w 3075"/>
                              <a:gd name="T62" fmla="+- 0 2352 1887"/>
                              <a:gd name="T63" fmla="*/ 2352 h 557"/>
                              <a:gd name="T64" fmla="+- 0 10663 7588"/>
                              <a:gd name="T65" fmla="*/ T64 w 3075"/>
                              <a:gd name="T66" fmla="+- 0 1980 1887"/>
                              <a:gd name="T67" fmla="*/ 1980 h 557"/>
                              <a:gd name="T68" fmla="+- 0 10656 7588"/>
                              <a:gd name="T69" fmla="*/ T68 w 3075"/>
                              <a:gd name="T70" fmla="+- 0 1944 1887"/>
                              <a:gd name="T71" fmla="*/ 1944 h 557"/>
                              <a:gd name="T72" fmla="+- 0 10636 7588"/>
                              <a:gd name="T73" fmla="*/ T72 w 3075"/>
                              <a:gd name="T74" fmla="+- 0 1915 1887"/>
                              <a:gd name="T75" fmla="*/ 1915 h 557"/>
                              <a:gd name="T76" fmla="+- 0 10606 7588"/>
                              <a:gd name="T77" fmla="*/ T76 w 3075"/>
                              <a:gd name="T78" fmla="+- 0 1895 1887"/>
                              <a:gd name="T79" fmla="*/ 1895 h 557"/>
                              <a:gd name="T80" fmla="+- 0 10570 7588"/>
                              <a:gd name="T81" fmla="*/ T80 w 3075"/>
                              <a:gd name="T82" fmla="+- 0 1887 1887"/>
                              <a:gd name="T83" fmla="*/ 188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75" h="557">
                                <a:moveTo>
                                  <a:pt x="2982" y="0"/>
                                </a:moveTo>
                                <a:lnTo>
                                  <a:pt x="93" y="0"/>
                                </a:lnTo>
                                <a:lnTo>
                                  <a:pt x="57" y="8"/>
                                </a:lnTo>
                                <a:lnTo>
                                  <a:pt x="27" y="28"/>
                                </a:lnTo>
                                <a:lnTo>
                                  <a:pt x="7" y="57"/>
                                </a:lnTo>
                                <a:lnTo>
                                  <a:pt x="0" y="93"/>
                                </a:lnTo>
                                <a:lnTo>
                                  <a:pt x="0" y="465"/>
                                </a:lnTo>
                                <a:lnTo>
                                  <a:pt x="7" y="501"/>
                                </a:lnTo>
                                <a:lnTo>
                                  <a:pt x="27" y="530"/>
                                </a:lnTo>
                                <a:lnTo>
                                  <a:pt x="57" y="550"/>
                                </a:lnTo>
                                <a:lnTo>
                                  <a:pt x="93" y="557"/>
                                </a:lnTo>
                                <a:lnTo>
                                  <a:pt x="2982" y="557"/>
                                </a:lnTo>
                                <a:lnTo>
                                  <a:pt x="3018" y="550"/>
                                </a:lnTo>
                                <a:lnTo>
                                  <a:pt x="3048" y="530"/>
                                </a:lnTo>
                                <a:lnTo>
                                  <a:pt x="3068" y="501"/>
                                </a:lnTo>
                                <a:lnTo>
                                  <a:pt x="3075" y="465"/>
                                </a:lnTo>
                                <a:lnTo>
                                  <a:pt x="3075" y="93"/>
                                </a:lnTo>
                                <a:lnTo>
                                  <a:pt x="3068" y="57"/>
                                </a:lnTo>
                                <a:lnTo>
                                  <a:pt x="3048" y="28"/>
                                </a:lnTo>
                                <a:lnTo>
                                  <a:pt x="3018" y="8"/>
                                </a:lnTo>
                                <a:lnTo>
                                  <a:pt x="2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7588" y="1886"/>
                            <a:ext cx="3075" cy="557"/>
                          </a:xfrm>
                          <a:custGeom>
                            <a:avLst/>
                            <a:gdLst>
                              <a:gd name="T0" fmla="+- 0 7681 7588"/>
                              <a:gd name="T1" fmla="*/ T0 w 3075"/>
                              <a:gd name="T2" fmla="+- 0 1887 1887"/>
                              <a:gd name="T3" fmla="*/ 1887 h 557"/>
                              <a:gd name="T4" fmla="+- 0 7645 7588"/>
                              <a:gd name="T5" fmla="*/ T4 w 3075"/>
                              <a:gd name="T6" fmla="+- 0 1895 1887"/>
                              <a:gd name="T7" fmla="*/ 1895 h 557"/>
                              <a:gd name="T8" fmla="+- 0 7615 7588"/>
                              <a:gd name="T9" fmla="*/ T8 w 3075"/>
                              <a:gd name="T10" fmla="+- 0 1915 1887"/>
                              <a:gd name="T11" fmla="*/ 1915 h 557"/>
                              <a:gd name="T12" fmla="+- 0 7595 7588"/>
                              <a:gd name="T13" fmla="*/ T12 w 3075"/>
                              <a:gd name="T14" fmla="+- 0 1944 1887"/>
                              <a:gd name="T15" fmla="*/ 1944 h 557"/>
                              <a:gd name="T16" fmla="+- 0 7588 7588"/>
                              <a:gd name="T17" fmla="*/ T16 w 3075"/>
                              <a:gd name="T18" fmla="+- 0 1980 1887"/>
                              <a:gd name="T19" fmla="*/ 1980 h 557"/>
                              <a:gd name="T20" fmla="+- 0 7588 7588"/>
                              <a:gd name="T21" fmla="*/ T20 w 3075"/>
                              <a:gd name="T22" fmla="+- 0 2352 1887"/>
                              <a:gd name="T23" fmla="*/ 2352 h 557"/>
                              <a:gd name="T24" fmla="+- 0 7595 7588"/>
                              <a:gd name="T25" fmla="*/ T24 w 3075"/>
                              <a:gd name="T26" fmla="+- 0 2388 1887"/>
                              <a:gd name="T27" fmla="*/ 2388 h 557"/>
                              <a:gd name="T28" fmla="+- 0 7615 7588"/>
                              <a:gd name="T29" fmla="*/ T28 w 3075"/>
                              <a:gd name="T30" fmla="+- 0 2417 1887"/>
                              <a:gd name="T31" fmla="*/ 2417 h 557"/>
                              <a:gd name="T32" fmla="+- 0 7645 7588"/>
                              <a:gd name="T33" fmla="*/ T32 w 3075"/>
                              <a:gd name="T34" fmla="+- 0 2437 1887"/>
                              <a:gd name="T35" fmla="*/ 2437 h 557"/>
                              <a:gd name="T36" fmla="+- 0 7681 7588"/>
                              <a:gd name="T37" fmla="*/ T36 w 3075"/>
                              <a:gd name="T38" fmla="+- 0 2444 1887"/>
                              <a:gd name="T39" fmla="*/ 2444 h 557"/>
                              <a:gd name="T40" fmla="+- 0 10570 7588"/>
                              <a:gd name="T41" fmla="*/ T40 w 3075"/>
                              <a:gd name="T42" fmla="+- 0 2444 1887"/>
                              <a:gd name="T43" fmla="*/ 2444 h 557"/>
                              <a:gd name="T44" fmla="+- 0 10606 7588"/>
                              <a:gd name="T45" fmla="*/ T44 w 3075"/>
                              <a:gd name="T46" fmla="+- 0 2437 1887"/>
                              <a:gd name="T47" fmla="*/ 2437 h 557"/>
                              <a:gd name="T48" fmla="+- 0 10636 7588"/>
                              <a:gd name="T49" fmla="*/ T48 w 3075"/>
                              <a:gd name="T50" fmla="+- 0 2417 1887"/>
                              <a:gd name="T51" fmla="*/ 2417 h 557"/>
                              <a:gd name="T52" fmla="+- 0 10656 7588"/>
                              <a:gd name="T53" fmla="*/ T52 w 3075"/>
                              <a:gd name="T54" fmla="+- 0 2388 1887"/>
                              <a:gd name="T55" fmla="*/ 2388 h 557"/>
                              <a:gd name="T56" fmla="+- 0 10663 7588"/>
                              <a:gd name="T57" fmla="*/ T56 w 3075"/>
                              <a:gd name="T58" fmla="+- 0 2352 1887"/>
                              <a:gd name="T59" fmla="*/ 2352 h 557"/>
                              <a:gd name="T60" fmla="+- 0 10663 7588"/>
                              <a:gd name="T61" fmla="*/ T60 w 3075"/>
                              <a:gd name="T62" fmla="+- 0 1980 1887"/>
                              <a:gd name="T63" fmla="*/ 1980 h 557"/>
                              <a:gd name="T64" fmla="+- 0 10656 7588"/>
                              <a:gd name="T65" fmla="*/ T64 w 3075"/>
                              <a:gd name="T66" fmla="+- 0 1944 1887"/>
                              <a:gd name="T67" fmla="*/ 1944 h 557"/>
                              <a:gd name="T68" fmla="+- 0 10636 7588"/>
                              <a:gd name="T69" fmla="*/ T68 w 3075"/>
                              <a:gd name="T70" fmla="+- 0 1915 1887"/>
                              <a:gd name="T71" fmla="*/ 1915 h 557"/>
                              <a:gd name="T72" fmla="+- 0 10606 7588"/>
                              <a:gd name="T73" fmla="*/ T72 w 3075"/>
                              <a:gd name="T74" fmla="+- 0 1895 1887"/>
                              <a:gd name="T75" fmla="*/ 1895 h 557"/>
                              <a:gd name="T76" fmla="+- 0 10570 7588"/>
                              <a:gd name="T77" fmla="*/ T76 w 3075"/>
                              <a:gd name="T78" fmla="+- 0 1887 1887"/>
                              <a:gd name="T79" fmla="*/ 1887 h 557"/>
                              <a:gd name="T80" fmla="+- 0 7681 7588"/>
                              <a:gd name="T81" fmla="*/ T80 w 3075"/>
                              <a:gd name="T82" fmla="+- 0 1887 1887"/>
                              <a:gd name="T83" fmla="*/ 188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75" h="557">
                                <a:moveTo>
                                  <a:pt x="93" y="0"/>
                                </a:moveTo>
                                <a:lnTo>
                                  <a:pt x="57" y="8"/>
                                </a:lnTo>
                                <a:lnTo>
                                  <a:pt x="27" y="28"/>
                                </a:lnTo>
                                <a:lnTo>
                                  <a:pt x="7" y="57"/>
                                </a:lnTo>
                                <a:lnTo>
                                  <a:pt x="0" y="93"/>
                                </a:lnTo>
                                <a:lnTo>
                                  <a:pt x="0" y="465"/>
                                </a:lnTo>
                                <a:lnTo>
                                  <a:pt x="7" y="501"/>
                                </a:lnTo>
                                <a:lnTo>
                                  <a:pt x="27" y="530"/>
                                </a:lnTo>
                                <a:lnTo>
                                  <a:pt x="57" y="550"/>
                                </a:lnTo>
                                <a:lnTo>
                                  <a:pt x="93" y="557"/>
                                </a:lnTo>
                                <a:lnTo>
                                  <a:pt x="2982" y="557"/>
                                </a:lnTo>
                                <a:lnTo>
                                  <a:pt x="3018" y="550"/>
                                </a:lnTo>
                                <a:lnTo>
                                  <a:pt x="3048" y="530"/>
                                </a:lnTo>
                                <a:lnTo>
                                  <a:pt x="3068" y="501"/>
                                </a:lnTo>
                                <a:lnTo>
                                  <a:pt x="3075" y="465"/>
                                </a:lnTo>
                                <a:lnTo>
                                  <a:pt x="3075" y="93"/>
                                </a:lnTo>
                                <a:lnTo>
                                  <a:pt x="3068" y="57"/>
                                </a:lnTo>
                                <a:lnTo>
                                  <a:pt x="3048" y="28"/>
                                </a:lnTo>
                                <a:lnTo>
                                  <a:pt x="3018" y="8"/>
                                </a:lnTo>
                                <a:lnTo>
                                  <a:pt x="2982" y="0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9066" y="1766"/>
                            <a:ext cx="120" cy="120"/>
                          </a:xfrm>
                          <a:custGeom>
                            <a:avLst/>
                            <a:gdLst>
                              <a:gd name="T0" fmla="+- 0 9186 9066"/>
                              <a:gd name="T1" fmla="*/ T0 w 120"/>
                              <a:gd name="T2" fmla="+- 0 1767 1767"/>
                              <a:gd name="T3" fmla="*/ 1767 h 120"/>
                              <a:gd name="T4" fmla="+- 0 9066 9066"/>
                              <a:gd name="T5" fmla="*/ T4 w 120"/>
                              <a:gd name="T6" fmla="+- 0 1767 1767"/>
                              <a:gd name="T7" fmla="*/ 1767 h 120"/>
                              <a:gd name="T8" fmla="+- 0 9126 9066"/>
                              <a:gd name="T9" fmla="*/ T8 w 120"/>
                              <a:gd name="T10" fmla="+- 0 1887 1767"/>
                              <a:gd name="T11" fmla="*/ 1887 h 120"/>
                              <a:gd name="T12" fmla="+- 0 9186 9066"/>
                              <a:gd name="T13" fmla="*/ T12 w 120"/>
                              <a:gd name="T14" fmla="+- 0 1767 1767"/>
                              <a:gd name="T15" fmla="*/ 176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615" y="405"/>
                            <a:ext cx="118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293B3" w14:textId="77777777" w:rsidR="00F06BED" w:rsidRDefault="00184A82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>ТРЕТІЙ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321" y="405"/>
                            <a:ext cx="162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B089" w14:textId="77777777" w:rsidR="00F06BED" w:rsidRDefault="00184A82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ЧЕТВЕРТИЙ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433" y="1117"/>
                            <a:ext cx="1589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DFEA3" w14:textId="77777777" w:rsidR="00F06BED" w:rsidRDefault="00184A82">
                              <w:pPr>
                                <w:spacing w:line="194" w:lineRule="auto"/>
                                <w:ind w:left="484" w:right="6" w:hanging="485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Науково-дослідна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345" y="1069"/>
                            <a:ext cx="1589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EE2A7" w14:textId="77777777" w:rsidR="00F06BED" w:rsidRDefault="00184A82">
                              <w:pPr>
                                <w:spacing w:line="199" w:lineRule="auto"/>
                                <w:ind w:left="484" w:right="6" w:hanging="485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Науково-дослідна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1962"/>
                            <a:ext cx="259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73CF5" w14:textId="77777777" w:rsidR="00F06BED" w:rsidRDefault="00184A8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Захист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дисертаційної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FED69" id="Group 26" o:spid="_x0000_s1083" style="position:absolute;margin-left:114.9pt;margin-top:11.45pt;width:436.75pt;height:111.25pt;z-index:-15727104;mso-wrap-distance-left:0;mso-wrap-distance-right:0;mso-position-horizontal-relative:page" coordorigin="2298,229" coordsize="8735,2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">
                <v:shape id="Freeform 47" o:spid="_x0000_s1084" style="position:absolute;left:2637;top:233;width:3122;height:551;visibility:visible;mso-wrap-style:square;v-text-anchor:top" coordsize="3122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" path="m3030,l92,,56,7,27,27,8,56,,92,,459r8,36l27,524r29,20l92,551r2938,l3066,544r29,-20l3114,495r8,-36l3122,92r-8,-36l3095,27,3066,7,3030,xe" fillcolor="black" stroked="f">
                  <v:fill opacity="26214f"/>
                  <v:path arrowok="t" o:connecttype="custom" o:connectlocs="3030,234;92,234;56,241;27,261;8,290;0,326;0,693;8,729;27,758;56,778;92,785;3030,785;3066,778;3095,758;3114,729;3122,693;3122,326;3114,290;3095,261;3066,241;3030,234" o:connectangles="0,0,0,0,0,0,0,0,0,0,0,0,0,0,0,0,0,0,0,0,0"/>
                </v:shape>
                <v:shape id="Freeform 46" o:spid="_x0000_s1085" style="position:absolute;left:2668;top:238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" path="m2970,l90,,55,7,26,27,7,55,,90,,450r7,35l26,514r29,19l90,540r2880,l3005,533r29,-19l3053,485r7,-35l3060,90r-7,-35l3034,27,3005,7,2970,xe" fillcolor="#e1b8ec" stroked="f">
                  <v:path arrowok="t" o:connecttype="custom" o:connectlocs="2970,239;90,239;55,246;26,266;7,294;0,329;0,689;7,724;26,753;55,772;90,779;2970,779;3005,772;3034,753;3053,724;3060,689;3060,329;3053,294;3034,266;3005,246;2970,239" o:connectangles="0,0,0,0,0,0,0,0,0,0,0,0,0,0,0,0,0,0,0,0,0"/>
                </v:shape>
                <v:shape id="Freeform 45" o:spid="_x0000_s1086" style="position:absolute;left:2668;top:238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" path="m90,l55,7,26,27,7,55,,90,,450r7,35l26,514r29,19l90,540r2880,l3005,533r29,-19l3053,485r7,-35l3060,90r-7,-35l3034,27,3005,7,2970,,90,xe" filled="f" strokeweight="1pt">
                  <v:path arrowok="t" o:connecttype="custom" o:connectlocs="90,239;55,246;26,266;7,294;0,329;0,689;7,724;26,753;55,772;90,779;2970,779;3005,772;3034,753;3053,724;3060,689;3060,329;3053,294;3034,266;3005,246;2970,239;90,239" o:connectangles="0,0,0,0,0,0,0,0,0,0,0,0,0,0,0,0,0,0,0,0,0"/>
                </v:shape>
                <v:shape id="Freeform 44" o:spid="_x0000_s1087" style="position:absolute;left:7557;top:233;width:3122;height:551;visibility:visible;mso-wrap-style:square;v-text-anchor:top" coordsize="3122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" path="m3030,l92,,56,7,27,27,8,56,,92,,459r8,36l27,524r29,20l92,551r2938,l3066,544r29,-20l3114,495r8,-36l3122,92r-8,-36l3095,27,3066,7,3030,xe" fillcolor="black" stroked="f">
                  <v:fill opacity="26214f"/>
                  <v:path arrowok="t" o:connecttype="custom" o:connectlocs="3030,234;92,234;56,241;27,261;8,290;0,326;0,693;8,729;27,758;56,778;92,785;3030,785;3066,778;3095,758;3114,729;3122,693;3122,326;3114,290;3095,261;3066,241;3030,234" o:connectangles="0,0,0,0,0,0,0,0,0,0,0,0,0,0,0,0,0,0,0,0,0"/>
                </v:shape>
                <v:shape id="Freeform 43" o:spid="_x0000_s1088" style="position:absolute;left:7588;top:238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" path="m2970,l90,,55,7,26,27,7,55,,90,,450r7,35l26,514r29,19l90,540r2880,l3005,533r29,-19l3053,485r7,-35l3060,90r-7,-35l3034,27,3005,7,2970,xe" fillcolor="#e1b8ec" stroked="f">
                  <v:path arrowok="t" o:connecttype="custom" o:connectlocs="2970,239;90,239;55,246;26,266;7,294;0,329;0,689;7,724;26,753;55,772;90,779;2970,779;3005,772;3034,753;3053,724;3060,689;3060,329;3053,294;3034,266;3005,246;2970,239" o:connectangles="0,0,0,0,0,0,0,0,0,0,0,0,0,0,0,0,0,0,0,0,0"/>
                </v:shape>
                <v:shape id="Freeform 42" o:spid="_x0000_s1089" style="position:absolute;left:7588;top:238;width:3060;height:540;visibility:visible;mso-wrap-style:square;v-text-anchor:top" coordsize="306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" path="m90,l55,7,26,27,7,55,,90,,450r7,35l26,514r29,19l90,540r2880,l3005,533r29,-19l3053,485r7,-35l3060,90r-7,-35l3034,27,3005,7,2970,,90,xe" filled="f" strokeweight="1pt">
                  <v:path arrowok="t" o:connecttype="custom" o:connectlocs="90,239;55,246;26,266;7,294;0,329;0,689;7,724;26,753;55,772;90,779;2970,779;3005,772;3034,753;3053,724;3060,689;3060,329;3053,294;3034,266;3005,246;2970,239;90,239" o:connectangles="0,0,0,0,0,0,0,0,0,0,0,0,0,0,0,0,0,0,0,0,0"/>
                </v:shape>
                <v:shape id="AutoShape 41" o:spid="_x0000_s1090" style="position:absolute;left:5728;top:448;width:1860;height:120;visibility:visible;mso-wrap-style:square;v-text-anchor:top" coordsize="18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" path="m1740,r,120l1840,70r-80,l1760,50r80,l1740,xm1740,50l,50,,70r1740,l1740,50xm1840,50r-80,l1760,70r80,l1860,60,1840,50xe" fillcolor="black" stroked="f">
                  <v:path arrowok="t" o:connecttype="custom" o:connectlocs="1740,449;1740,569;1840,519;1760,519;1760,499;1840,499;1740,449;1740,499;0,499;0,519;1740,519;1740,499;1840,499;1760,499;1760,519;1840,519;1860,509;1840,499" o:connectangles="0,0,0,0,0,0,0,0,0,0,0,0,0,0,0,0,0,0"/>
                </v:shape>
                <v:shape id="Freeform 40" o:spid="_x0000_s1091" style="position:absolute;left:2683;top:956;width:3075;height:1457;visibility:visible;mso-wrap-style:square;v-text-anchor:top" coordsize="3075,14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" path="m2832,l243,,166,13,99,47,47,100,12,167,,243r,972l12,1291r35,67l99,1411r67,34l243,1457r2589,l2909,1445r67,-34l3028,1358r35,-67l3075,1215r,-972l3063,167r-35,-67l2976,47,2909,13,2832,xe" fillcolor="#b894ff" stroked="f">
                  <v:path arrowok="t" o:connecttype="custom" o:connectlocs="2832,957;243,957;166,970;99,1004;47,1057;12,1124;0,1200;0,2172;12,2248;47,2315;99,2368;166,2402;243,2414;2832,2414;2909,2402;2976,2368;3028,2315;3063,2248;3075,2172;3075,1200;3063,1124;3028,1057;2976,1004;2909,970;2832,957" o:connectangles="0,0,0,0,0,0,0,0,0,0,0,0,0,0,0,0,0,0,0,0,0,0,0,0,0"/>
                </v:shape>
                <v:shape id="Freeform 39" o:spid="_x0000_s1092" style="position:absolute;left:2683;top:956;width:3075;height:1457;visibility:visible;mso-wrap-style:square;v-text-anchor:top" coordsize="3075,14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" path="m243,l166,13,99,47,47,100,12,167,,243r,972l12,1291r35,67l99,1411r67,34l243,1457r2589,l2909,1445r67,-34l3028,1358r35,-67l3075,1215r,-972l3063,167r-35,-67l2976,47,2909,13,2832,,243,xe" filled="f" strokeweight="1pt">
                  <v:path arrowok="t" o:connecttype="custom" o:connectlocs="243,957;166,970;99,1004;47,1057;12,1124;0,1200;0,2172;12,2248;47,2315;99,2368;166,2402;243,2414;2832,2414;2909,2402;2976,2368;3028,2315;3063,2248;3075,2172;3075,1200;3063,1124;3028,1057;2976,1004;2909,970;2832,957;243,957" o:connectangles="0,0,0,0,0,0,0,0,0,0,0,0,0,0,0,0,0,0,0,0,0,0,0,0,0"/>
                </v:shape>
                <v:shape id="AutoShape 38" o:spid="_x0000_s1093" style="position:absolute;left:2298;top:498;width:385;height:1247;visibility:visible;mso-wrap-style:square;v-text-anchor:top" coordsize="385,1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" path="m265,1127r,120l365,1197r-80,l285,1177r80,l265,1127xm370,l,,,1197r265,l265,1187r-245,l10,1177r10,l20,20r-10,l20,10r350,l370,xm365,1177r-80,l285,1197r80,l385,1187r-20,-10xm20,1177r-10,l20,1187r,-10xm265,1177r-245,l20,1187r245,l265,1177xm20,10l10,20r10,l20,10xm370,10l20,10r,10l370,20r,-10xe" fillcolor="black" stroked="f">
                  <v:path arrowok="t" o:connecttype="custom" o:connectlocs="265,1626;265,1746;365,1696;285,1696;285,1676;365,1676;265,1626;370,499;0,499;0,1696;265,1696;265,1686;20,1686;10,1676;20,1676;20,519;10,519;20,509;370,509;370,499;365,1676;285,1676;285,1696;365,1696;385,1686;365,1676;20,1676;10,1676;20,1686;20,1676;265,1676;20,1676;20,1686;265,1686;265,1676;20,509;10,519;20,519;20,509;370,509;20,509;20,519;370,519;370,509" o:connectangles="0,0,0,0,0,0,0,0,0,0,0,0,0,0,0,0,0,0,0,0,0,0,0,0,0,0,0,0,0,0,0,0,0,0,0,0,0,0,0,0,0,0,0,0"/>
                </v:shape>
                <v:shape id="Freeform 37" o:spid="_x0000_s1094" style="position:absolute;left:7588;top:941;width:3075;height:827;visibility:visible;mso-wrap-style:square;v-text-anchor:top" coordsize="3075,8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" path="m2937,l138,,84,11,40,41,11,85,,138,,690r11,53l40,787r44,30l138,827r2799,l2991,817r44,-30l3064,743r11,-53l3075,138,3064,85,3035,41,2991,11,2937,xe" fillcolor="#b894ff" stroked="f">
                  <v:path arrowok="t" o:connecttype="custom" o:connectlocs="2937,942;138,942;84,953;40,983;11,1027;0,1080;0,1632;11,1685;40,1729;84,1759;138,1769;2937,1769;2991,1759;3035,1729;3064,1685;3075,1632;3075,1080;3064,1027;3035,983;2991,953;2937,942" o:connectangles="0,0,0,0,0,0,0,0,0,0,0,0,0,0,0,0,0,0,0,0,0"/>
                </v:shape>
                <v:shape id="Freeform 36" o:spid="_x0000_s1095" style="position:absolute;left:7588;top:941;width:3075;height:827;visibility:visible;mso-wrap-style:square;v-text-anchor:top" coordsize="3075,8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" path="m138,l84,11,40,41,11,85,,138,,690r11,53l40,787r44,30l138,827r2799,l2991,817r44,-30l3064,743r11,-53l3075,138,3064,85,3035,41,2991,11,2937,,138,xe" filled="f" strokeweight="1pt">
                  <v:path arrowok="t" o:connecttype="custom" o:connectlocs="138,942;84,953;40,983;11,1027;0,1080;0,1632;11,1685;40,1729;84,1759;138,1769;2937,1769;2991,1759;3035,1729;3064,1685;3075,1632;3075,1080;3064,1027;3035,983;2991,953;2937,942;138,942" o:connectangles="0,0,0,0,0,0,0,0,0,0,0,0,0,0,0,0,0,0,0,0,0"/>
                </v:shape>
                <v:shape id="AutoShape 35" o:spid="_x0000_s1096" style="position:absolute;left:10648;top:498;width:385;height:917;visibility:visible;mso-wrap-style:square;v-text-anchor:top" coordsize="385,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" path="m135,797l15,857r120,60l135,867r-20,l115,847r20,l135,797xm135,847r-20,l115,867r20,l135,847xm365,847r-230,l135,867r250,l385,857r-20,l365,847xm365,10r,847l375,847r10,l385,20r-10,l365,10xm385,847r-10,l365,857r20,l385,847xm385,l,,,20r365,l365,10r20,l385,xm385,10r-20,l375,20r10,l385,10xe" fillcolor="black" stroked="f">
                  <v:path arrowok="t" o:connecttype="custom" o:connectlocs="135,1296;15,1356;135,1416;135,1366;115,1366;115,1346;135,1346;135,1296;135,1346;115,1346;115,1366;135,1366;135,1346;365,1346;135,1346;135,1366;385,1366;385,1356;365,1356;365,1346;365,509;365,1356;375,1346;385,1346;385,519;375,519;365,509;385,1346;375,1346;365,1356;385,1356;385,1346;385,499;0,499;0,519;365,519;365,509;385,509;385,499;385,509;365,509;375,519;385,519;385,509" o:connectangles="0,0,0,0,0,0,0,0,0,0,0,0,0,0,0,0,0,0,0,0,0,0,0,0,0,0,0,0,0,0,0,0,0,0,0,0,0,0,0,0,0,0,0,0"/>
                </v:shape>
                <v:shape id="Freeform 34" o:spid="_x0000_s1097" style="position:absolute;left:7588;top:1886;width:3075;height:557;visibility:visible;mso-wrap-style:square;v-text-anchor:top" coordsize="307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" path="m2982,l93,,57,8,27,28,7,57,,93,,465r7,36l27,530r30,20l93,557r2889,l3018,550r30,-20l3068,501r7,-36l3075,93r-7,-36l3048,28,3018,8,2982,xe" fillcolor="#cfcff5" stroked="f">
                  <v:path arrowok="t" o:connecttype="custom" o:connectlocs="2982,1887;93,1887;57,1895;27,1915;7,1944;0,1980;0,2352;7,2388;27,2417;57,2437;93,2444;2982,2444;3018,2437;3048,2417;3068,2388;3075,2352;3075,1980;3068,1944;3048,1915;3018,1895;2982,1887" o:connectangles="0,0,0,0,0,0,0,0,0,0,0,0,0,0,0,0,0,0,0,0,0"/>
                </v:shape>
                <v:shape id="Freeform 33" o:spid="_x0000_s1098" style="position:absolute;left:7588;top:1886;width:3075;height:557;visibility:visible;mso-wrap-style:square;v-text-anchor:top" coordsize="307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" path="m93,l57,8,27,28,7,57,,93,,465r7,36l27,530r30,20l93,557r2889,l3018,550r30,-20l3068,501r7,-36l3075,93r-7,-36l3048,28,3018,8,2982,,93,xe" filled="f" strokeweight="1pt">
                  <v:path arrowok="t" o:connecttype="custom" o:connectlocs="93,1887;57,1895;27,1915;7,1944;0,1980;0,2352;7,2388;27,2417;57,2437;93,2444;2982,2444;3018,2437;3048,2417;3068,2388;3075,2352;3075,1980;3068,1944;3048,1915;3018,1895;2982,1887;93,1887" o:connectangles="0,0,0,0,0,0,0,0,0,0,0,0,0,0,0,0,0,0,0,0,0"/>
                </v:shape>
                <v:shape id="Freeform 32" o:spid="_x0000_s1099" style="position:absolute;left:9066;top:1766;width:120;height:120;visibility:visible;mso-wrap-style:square;v-text-anchor:top" coordsize="1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" path="m120,l,,60,120,120,xe" fillcolor="black" stroked="f">
                  <v:path arrowok="t" o:connecttype="custom" o:connectlocs="120,1767;0,1767;60,1887;120,1767" o:connectangles="0,0,0,0"/>
                </v:shape>
                <v:shape id="Text Box 31" o:spid="_x0000_s1100" type="#_x0000_t202" style="position:absolute;left:3615;top:405;width:1180;height: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14:paraId="08C293B3" w14:textId="77777777" w:rsidR="00F06BED" w:rsidRDefault="00184A82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ТРЕТІЙ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КУРС</w:t>
                        </w:r>
                      </w:p>
                    </w:txbxContent>
                  </v:textbox>
                </v:shape>
                <v:shape id="Text Box 30" o:spid="_x0000_s1101" type="#_x0000_t202" style="position:absolute;left:8321;top:405;width:1626;height: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14:paraId="0BF9B089" w14:textId="77777777" w:rsidR="00F06BED" w:rsidRDefault="00184A82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ЧЕТВЕРТИЙ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КУРС</w:t>
                        </w:r>
                      </w:p>
                    </w:txbxContent>
                  </v:textbox>
                </v:shape>
                <v:shape id="Text Box 29" o:spid="_x0000_s1102" type="#_x0000_t202" style="position:absolute;left:3433;top:1117;width:1589;height: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14:paraId="75EDFEA3" w14:textId="77777777" w:rsidR="00F06BED" w:rsidRDefault="00184A82">
                        <w:pPr>
                          <w:spacing w:line="194" w:lineRule="auto"/>
                          <w:ind w:left="484" w:right="6" w:hanging="485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Науково-дослідна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v:shape id="Text Box 28" o:spid="_x0000_s1103" type="#_x0000_t202" style="position:absolute;left:8345;top:1069;width:1589;height: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<v:textbox inset="0,0,0,0">
                    <w:txbxContent>
                      <w:p w14:paraId="542EE2A7" w14:textId="77777777" w:rsidR="00F06BED" w:rsidRDefault="00184A82">
                        <w:pPr>
                          <w:spacing w:line="199" w:lineRule="auto"/>
                          <w:ind w:left="484" w:right="6" w:hanging="485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Науково-дослідна</w:t>
                        </w:r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v:shape id="Text Box 27" o:spid="_x0000_s1104" type="#_x0000_t202" style="position:absolute;left:7837;top:1962;width:2590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6AF73CF5" w14:textId="77777777" w:rsidR="00F06BED" w:rsidRDefault="00184A8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Захист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дисертаційної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роботи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38D91" wp14:editId="5E253A52">
                <wp:simplePos x="0" y="0"/>
                <wp:positionH relativeFrom="page">
                  <wp:posOffset>1330325</wp:posOffset>
                </wp:positionH>
                <wp:positionV relativeFrom="paragraph">
                  <wp:posOffset>1809115</wp:posOffset>
                </wp:positionV>
                <wp:extent cx="1056005" cy="625475"/>
                <wp:effectExtent l="0" t="0" r="0" b="0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632F" w14:textId="77777777" w:rsidR="00F06BED" w:rsidRDefault="00184A82">
                            <w:pPr>
                              <w:spacing w:before="76" w:line="192" w:lineRule="auto"/>
                              <w:ind w:left="238" w:right="220" w:hanging="11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Нормативні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компоненти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(загальна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підготовка)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8D91" id="Text Box 25" o:spid="_x0000_s1105" type="#_x0000_t202" style="position:absolute;margin-left:104.75pt;margin-top:142.45pt;width:83.15pt;height:49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" fillcolor="yellow" strokeweight="1pt">
                <v:textbox inset="0,0,0,0">
                  <w:txbxContent>
                    <w:p w14:paraId="2123632F" w14:textId="77777777" w:rsidR="00F06BED" w:rsidRDefault="00184A82">
                      <w:pPr>
                        <w:spacing w:before="76" w:line="192" w:lineRule="auto"/>
                        <w:ind w:left="238" w:right="220" w:hanging="11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Нормативні</w:t>
                      </w:r>
                      <w:r>
                        <w:rPr>
                          <w:rFonts w:ascii="Calibri" w:hAns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компоненти</w:t>
                      </w:r>
                      <w:r>
                        <w:rPr>
                          <w:rFonts w:ascii="Calibri" w:hAns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(загальна</w:t>
                      </w:r>
                      <w:r>
                        <w:rPr>
                          <w:rFonts w:ascii="Calibri" w:hAns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підготовка)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DAC4E7" wp14:editId="0632FF6F">
                <wp:simplePos x="0" y="0"/>
                <wp:positionH relativeFrom="page">
                  <wp:posOffset>2524760</wp:posOffset>
                </wp:positionH>
                <wp:positionV relativeFrom="paragraph">
                  <wp:posOffset>1809115</wp:posOffset>
                </wp:positionV>
                <wp:extent cx="1056005" cy="625475"/>
                <wp:effectExtent l="0" t="0" r="0" b="0"/>
                <wp:wrapTopAndBottom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A42F3" w14:textId="77777777" w:rsidR="00F06BED" w:rsidRDefault="00184A82">
                            <w:pPr>
                              <w:spacing w:before="76" w:line="192" w:lineRule="auto"/>
                              <w:ind w:left="230" w:right="227" w:firstLine="24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Нормативні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компоненти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(професійна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підготовка)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C4E7" id="Text Box 24" o:spid="_x0000_s1106" type="#_x0000_t202" style="position:absolute;margin-left:198.8pt;margin-top:142.45pt;width:83.15pt;height:49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" fillcolor="#92d050" strokeweight="1pt">
                <v:textbox inset="0,0,0,0">
                  <w:txbxContent>
                    <w:p w14:paraId="62DA42F3" w14:textId="77777777" w:rsidR="00F06BED" w:rsidRDefault="00184A82">
                      <w:pPr>
                        <w:spacing w:before="76" w:line="192" w:lineRule="auto"/>
                        <w:ind w:left="230" w:right="227" w:firstLine="24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Нормативні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компоненти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(професійна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підготовка)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C08180" wp14:editId="4EBD6356">
                <wp:simplePos x="0" y="0"/>
                <wp:positionH relativeFrom="page">
                  <wp:posOffset>3737610</wp:posOffset>
                </wp:positionH>
                <wp:positionV relativeFrom="paragraph">
                  <wp:posOffset>1809115</wp:posOffset>
                </wp:positionV>
                <wp:extent cx="1056005" cy="625475"/>
                <wp:effectExtent l="0" t="0" r="0" b="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F9EA" w14:textId="77777777" w:rsidR="00F06BED" w:rsidRDefault="00184A82">
                            <w:pPr>
                              <w:spacing w:before="76" w:line="192" w:lineRule="auto"/>
                              <w:ind w:left="236" w:right="208" w:firstLine="124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Вибіркові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компоненти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8180" id="Text Box 23" o:spid="_x0000_s1107" type="#_x0000_t202" style="position:absolute;margin-left:294.3pt;margin-top:142.45pt;width:83.15pt;height:49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" fillcolor="#c5dfb4" strokeweight="1pt">
                <v:textbox inset="0,0,0,0">
                  <w:txbxContent>
                    <w:p w14:paraId="4F6AF9EA" w14:textId="77777777" w:rsidR="00F06BED" w:rsidRDefault="00184A82">
                      <w:pPr>
                        <w:spacing w:before="76" w:line="192" w:lineRule="auto"/>
                        <w:ind w:left="236" w:right="208" w:firstLine="124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Вибіркові</w:t>
                      </w:r>
                      <w:r>
                        <w:rPr>
                          <w:rFonts w:ascii="Calibri" w:hAns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компоненти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34CC16" wp14:editId="4E164E3C">
                <wp:simplePos x="0" y="0"/>
                <wp:positionH relativeFrom="page">
                  <wp:posOffset>4906010</wp:posOffset>
                </wp:positionH>
                <wp:positionV relativeFrom="paragraph">
                  <wp:posOffset>1809115</wp:posOffset>
                </wp:positionV>
                <wp:extent cx="1056005" cy="625475"/>
                <wp:effectExtent l="0" t="0" r="0" b="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625475"/>
                        </a:xfrm>
                        <a:prstGeom prst="rect">
                          <a:avLst/>
                        </a:prstGeom>
                        <a:solidFill>
                          <a:srgbClr val="B894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D149" w14:textId="77777777" w:rsidR="00F06BED" w:rsidRDefault="00184A82">
                            <w:pPr>
                              <w:spacing w:before="76" w:line="192" w:lineRule="auto"/>
                              <w:ind w:left="398" w:right="375" w:firstLine="28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Науково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дослідна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4CC16" id="Text Box 22" o:spid="_x0000_s1108" type="#_x0000_t202" style="position:absolute;margin-left:386.3pt;margin-top:142.45pt;width:83.15pt;height:49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" fillcolor="#b894ff" strokeweight="1pt">
                <v:textbox inset="0,0,0,0">
                  <w:txbxContent>
                    <w:p w14:paraId="37A1D149" w14:textId="77777777" w:rsidR="00F06BED" w:rsidRDefault="00184A82">
                      <w:pPr>
                        <w:spacing w:before="76" w:line="192" w:lineRule="auto"/>
                        <w:ind w:left="398" w:right="375" w:firstLine="28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Науково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дослідна</w:t>
                      </w:r>
                      <w:r>
                        <w:rPr>
                          <w:rFonts w:ascii="Calibri" w:hAnsi="Calibri"/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робота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FDE10F" w14:textId="77777777" w:rsidR="00F06BED" w:rsidRDefault="00F06BED">
      <w:pPr>
        <w:pStyle w:val="BodyText"/>
        <w:spacing w:before="6"/>
        <w:rPr>
          <w:b/>
          <w:sz w:val="27"/>
        </w:rPr>
      </w:pPr>
    </w:p>
    <w:p w14:paraId="1CAFF529" w14:textId="77777777" w:rsidR="00F06BED" w:rsidRDefault="00F06BED">
      <w:pPr>
        <w:pStyle w:val="BodyText"/>
        <w:rPr>
          <w:b/>
          <w:sz w:val="30"/>
        </w:rPr>
      </w:pPr>
    </w:p>
    <w:p w14:paraId="255CF159" w14:textId="32C3F7CC" w:rsidR="00F06BED" w:rsidRDefault="00F73004">
      <w:pPr>
        <w:spacing w:before="177"/>
        <w:ind w:left="546"/>
        <w:rPr>
          <w:b/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C8657DB" wp14:editId="04BF1CE4">
                <wp:simplePos x="0" y="0"/>
                <wp:positionH relativeFrom="page">
                  <wp:posOffset>1298575</wp:posOffset>
                </wp:positionH>
                <wp:positionV relativeFrom="paragraph">
                  <wp:posOffset>-3501390</wp:posOffset>
                </wp:positionV>
                <wp:extent cx="1306830" cy="403225"/>
                <wp:effectExtent l="0" t="0" r="0" b="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403225"/>
                          <a:chOff x="2045" y="-5514"/>
                          <a:chExt cx="2058" cy="63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055" y="-5505"/>
                            <a:ext cx="2038" cy="615"/>
                          </a:xfrm>
                          <a:custGeom>
                            <a:avLst/>
                            <a:gdLst>
                              <a:gd name="T0" fmla="+- 0 3991 2055"/>
                              <a:gd name="T1" fmla="*/ T0 w 2038"/>
                              <a:gd name="T2" fmla="+- 0 -5504 -5504"/>
                              <a:gd name="T3" fmla="*/ -5504 h 615"/>
                              <a:gd name="T4" fmla="+- 0 2157 2055"/>
                              <a:gd name="T5" fmla="*/ T4 w 2038"/>
                              <a:gd name="T6" fmla="+- 0 -5504 -5504"/>
                              <a:gd name="T7" fmla="*/ -5504 h 615"/>
                              <a:gd name="T8" fmla="+- 0 2118 2055"/>
                              <a:gd name="T9" fmla="*/ T8 w 2038"/>
                              <a:gd name="T10" fmla="+- 0 -5496 -5504"/>
                              <a:gd name="T11" fmla="*/ -5496 h 615"/>
                              <a:gd name="T12" fmla="+- 0 2085 2055"/>
                              <a:gd name="T13" fmla="*/ T12 w 2038"/>
                              <a:gd name="T14" fmla="+- 0 -5474 -5504"/>
                              <a:gd name="T15" fmla="*/ -5474 h 615"/>
                              <a:gd name="T16" fmla="+- 0 2063 2055"/>
                              <a:gd name="T17" fmla="*/ T16 w 2038"/>
                              <a:gd name="T18" fmla="+- 0 -5441 -5504"/>
                              <a:gd name="T19" fmla="*/ -5441 h 615"/>
                              <a:gd name="T20" fmla="+- 0 2055 2055"/>
                              <a:gd name="T21" fmla="*/ T20 w 2038"/>
                              <a:gd name="T22" fmla="+- 0 -5402 -5504"/>
                              <a:gd name="T23" fmla="*/ -5402 h 615"/>
                              <a:gd name="T24" fmla="+- 0 2055 2055"/>
                              <a:gd name="T25" fmla="*/ T24 w 2038"/>
                              <a:gd name="T26" fmla="+- 0 -4992 -5504"/>
                              <a:gd name="T27" fmla="*/ -4992 h 615"/>
                              <a:gd name="T28" fmla="+- 0 2063 2055"/>
                              <a:gd name="T29" fmla="*/ T28 w 2038"/>
                              <a:gd name="T30" fmla="+- 0 -4952 -5504"/>
                              <a:gd name="T31" fmla="*/ -4952 h 615"/>
                              <a:gd name="T32" fmla="+- 0 2085 2055"/>
                              <a:gd name="T33" fmla="*/ T32 w 2038"/>
                              <a:gd name="T34" fmla="+- 0 -4919 -5504"/>
                              <a:gd name="T35" fmla="*/ -4919 h 615"/>
                              <a:gd name="T36" fmla="+- 0 2118 2055"/>
                              <a:gd name="T37" fmla="*/ T36 w 2038"/>
                              <a:gd name="T38" fmla="+- 0 -4897 -5504"/>
                              <a:gd name="T39" fmla="*/ -4897 h 615"/>
                              <a:gd name="T40" fmla="+- 0 2157 2055"/>
                              <a:gd name="T41" fmla="*/ T40 w 2038"/>
                              <a:gd name="T42" fmla="+- 0 -4889 -5504"/>
                              <a:gd name="T43" fmla="*/ -4889 h 615"/>
                              <a:gd name="T44" fmla="+- 0 3991 2055"/>
                              <a:gd name="T45" fmla="*/ T44 w 2038"/>
                              <a:gd name="T46" fmla="+- 0 -4889 -5504"/>
                              <a:gd name="T47" fmla="*/ -4889 h 615"/>
                              <a:gd name="T48" fmla="+- 0 4030 2055"/>
                              <a:gd name="T49" fmla="*/ T48 w 2038"/>
                              <a:gd name="T50" fmla="+- 0 -4897 -5504"/>
                              <a:gd name="T51" fmla="*/ -4897 h 615"/>
                              <a:gd name="T52" fmla="+- 0 4063 2055"/>
                              <a:gd name="T53" fmla="*/ T52 w 2038"/>
                              <a:gd name="T54" fmla="+- 0 -4919 -5504"/>
                              <a:gd name="T55" fmla="*/ -4919 h 615"/>
                              <a:gd name="T56" fmla="+- 0 4085 2055"/>
                              <a:gd name="T57" fmla="*/ T56 w 2038"/>
                              <a:gd name="T58" fmla="+- 0 -4952 -5504"/>
                              <a:gd name="T59" fmla="*/ -4952 h 615"/>
                              <a:gd name="T60" fmla="+- 0 4093 2055"/>
                              <a:gd name="T61" fmla="*/ T60 w 2038"/>
                              <a:gd name="T62" fmla="+- 0 -4992 -5504"/>
                              <a:gd name="T63" fmla="*/ -4992 h 615"/>
                              <a:gd name="T64" fmla="+- 0 4093 2055"/>
                              <a:gd name="T65" fmla="*/ T64 w 2038"/>
                              <a:gd name="T66" fmla="+- 0 -5402 -5504"/>
                              <a:gd name="T67" fmla="*/ -5402 h 615"/>
                              <a:gd name="T68" fmla="+- 0 4085 2055"/>
                              <a:gd name="T69" fmla="*/ T68 w 2038"/>
                              <a:gd name="T70" fmla="+- 0 -5441 -5504"/>
                              <a:gd name="T71" fmla="*/ -5441 h 615"/>
                              <a:gd name="T72" fmla="+- 0 4063 2055"/>
                              <a:gd name="T73" fmla="*/ T72 w 2038"/>
                              <a:gd name="T74" fmla="+- 0 -5474 -5504"/>
                              <a:gd name="T75" fmla="*/ -5474 h 615"/>
                              <a:gd name="T76" fmla="+- 0 4030 2055"/>
                              <a:gd name="T77" fmla="*/ T76 w 2038"/>
                              <a:gd name="T78" fmla="+- 0 -5496 -5504"/>
                              <a:gd name="T79" fmla="*/ -5496 h 615"/>
                              <a:gd name="T80" fmla="+- 0 3991 2055"/>
                              <a:gd name="T81" fmla="*/ T80 w 2038"/>
                              <a:gd name="T82" fmla="+- 0 -5504 -5504"/>
                              <a:gd name="T83" fmla="*/ -5504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38" h="615">
                                <a:moveTo>
                                  <a:pt x="1936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5"/>
                                </a:lnTo>
                                <a:lnTo>
                                  <a:pt x="63" y="607"/>
                                </a:lnTo>
                                <a:lnTo>
                                  <a:pt x="102" y="615"/>
                                </a:lnTo>
                                <a:lnTo>
                                  <a:pt x="1936" y="615"/>
                                </a:lnTo>
                                <a:lnTo>
                                  <a:pt x="1975" y="607"/>
                                </a:lnTo>
                                <a:lnTo>
                                  <a:pt x="2008" y="585"/>
                                </a:lnTo>
                                <a:lnTo>
                                  <a:pt x="2030" y="552"/>
                                </a:lnTo>
                                <a:lnTo>
                                  <a:pt x="2038" y="512"/>
                                </a:lnTo>
                                <a:lnTo>
                                  <a:pt x="2038" y="102"/>
                                </a:lnTo>
                                <a:lnTo>
                                  <a:pt x="2030" y="63"/>
                                </a:lnTo>
                                <a:lnTo>
                                  <a:pt x="2008" y="30"/>
                                </a:lnTo>
                                <a:lnTo>
                                  <a:pt x="1975" y="8"/>
                                </a:lnTo>
                                <a:lnTo>
                                  <a:pt x="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055" y="-5505"/>
                            <a:ext cx="2038" cy="615"/>
                          </a:xfrm>
                          <a:custGeom>
                            <a:avLst/>
                            <a:gdLst>
                              <a:gd name="T0" fmla="+- 0 2157 2055"/>
                              <a:gd name="T1" fmla="*/ T0 w 2038"/>
                              <a:gd name="T2" fmla="+- 0 -5504 -5504"/>
                              <a:gd name="T3" fmla="*/ -5504 h 615"/>
                              <a:gd name="T4" fmla="+- 0 2118 2055"/>
                              <a:gd name="T5" fmla="*/ T4 w 2038"/>
                              <a:gd name="T6" fmla="+- 0 -5496 -5504"/>
                              <a:gd name="T7" fmla="*/ -5496 h 615"/>
                              <a:gd name="T8" fmla="+- 0 2085 2055"/>
                              <a:gd name="T9" fmla="*/ T8 w 2038"/>
                              <a:gd name="T10" fmla="+- 0 -5474 -5504"/>
                              <a:gd name="T11" fmla="*/ -5474 h 615"/>
                              <a:gd name="T12" fmla="+- 0 2063 2055"/>
                              <a:gd name="T13" fmla="*/ T12 w 2038"/>
                              <a:gd name="T14" fmla="+- 0 -5441 -5504"/>
                              <a:gd name="T15" fmla="*/ -5441 h 615"/>
                              <a:gd name="T16" fmla="+- 0 2055 2055"/>
                              <a:gd name="T17" fmla="*/ T16 w 2038"/>
                              <a:gd name="T18" fmla="+- 0 -5402 -5504"/>
                              <a:gd name="T19" fmla="*/ -5402 h 615"/>
                              <a:gd name="T20" fmla="+- 0 2055 2055"/>
                              <a:gd name="T21" fmla="*/ T20 w 2038"/>
                              <a:gd name="T22" fmla="+- 0 -4992 -5504"/>
                              <a:gd name="T23" fmla="*/ -4992 h 615"/>
                              <a:gd name="T24" fmla="+- 0 2063 2055"/>
                              <a:gd name="T25" fmla="*/ T24 w 2038"/>
                              <a:gd name="T26" fmla="+- 0 -4952 -5504"/>
                              <a:gd name="T27" fmla="*/ -4952 h 615"/>
                              <a:gd name="T28" fmla="+- 0 2085 2055"/>
                              <a:gd name="T29" fmla="*/ T28 w 2038"/>
                              <a:gd name="T30" fmla="+- 0 -4919 -5504"/>
                              <a:gd name="T31" fmla="*/ -4919 h 615"/>
                              <a:gd name="T32" fmla="+- 0 2118 2055"/>
                              <a:gd name="T33" fmla="*/ T32 w 2038"/>
                              <a:gd name="T34" fmla="+- 0 -4897 -5504"/>
                              <a:gd name="T35" fmla="*/ -4897 h 615"/>
                              <a:gd name="T36" fmla="+- 0 2157 2055"/>
                              <a:gd name="T37" fmla="*/ T36 w 2038"/>
                              <a:gd name="T38" fmla="+- 0 -4889 -5504"/>
                              <a:gd name="T39" fmla="*/ -4889 h 615"/>
                              <a:gd name="T40" fmla="+- 0 3991 2055"/>
                              <a:gd name="T41" fmla="*/ T40 w 2038"/>
                              <a:gd name="T42" fmla="+- 0 -4889 -5504"/>
                              <a:gd name="T43" fmla="*/ -4889 h 615"/>
                              <a:gd name="T44" fmla="+- 0 4030 2055"/>
                              <a:gd name="T45" fmla="*/ T44 w 2038"/>
                              <a:gd name="T46" fmla="+- 0 -4897 -5504"/>
                              <a:gd name="T47" fmla="*/ -4897 h 615"/>
                              <a:gd name="T48" fmla="+- 0 4063 2055"/>
                              <a:gd name="T49" fmla="*/ T48 w 2038"/>
                              <a:gd name="T50" fmla="+- 0 -4919 -5504"/>
                              <a:gd name="T51" fmla="*/ -4919 h 615"/>
                              <a:gd name="T52" fmla="+- 0 4085 2055"/>
                              <a:gd name="T53" fmla="*/ T52 w 2038"/>
                              <a:gd name="T54" fmla="+- 0 -4952 -5504"/>
                              <a:gd name="T55" fmla="*/ -4952 h 615"/>
                              <a:gd name="T56" fmla="+- 0 4093 2055"/>
                              <a:gd name="T57" fmla="*/ T56 w 2038"/>
                              <a:gd name="T58" fmla="+- 0 -4992 -5504"/>
                              <a:gd name="T59" fmla="*/ -4992 h 615"/>
                              <a:gd name="T60" fmla="+- 0 4093 2055"/>
                              <a:gd name="T61" fmla="*/ T60 w 2038"/>
                              <a:gd name="T62" fmla="+- 0 -5402 -5504"/>
                              <a:gd name="T63" fmla="*/ -5402 h 615"/>
                              <a:gd name="T64" fmla="+- 0 4085 2055"/>
                              <a:gd name="T65" fmla="*/ T64 w 2038"/>
                              <a:gd name="T66" fmla="+- 0 -5441 -5504"/>
                              <a:gd name="T67" fmla="*/ -5441 h 615"/>
                              <a:gd name="T68" fmla="+- 0 4063 2055"/>
                              <a:gd name="T69" fmla="*/ T68 w 2038"/>
                              <a:gd name="T70" fmla="+- 0 -5474 -5504"/>
                              <a:gd name="T71" fmla="*/ -5474 h 615"/>
                              <a:gd name="T72" fmla="+- 0 4030 2055"/>
                              <a:gd name="T73" fmla="*/ T72 w 2038"/>
                              <a:gd name="T74" fmla="+- 0 -5496 -5504"/>
                              <a:gd name="T75" fmla="*/ -5496 h 615"/>
                              <a:gd name="T76" fmla="+- 0 3991 2055"/>
                              <a:gd name="T77" fmla="*/ T76 w 2038"/>
                              <a:gd name="T78" fmla="+- 0 -5504 -5504"/>
                              <a:gd name="T79" fmla="*/ -5504 h 615"/>
                              <a:gd name="T80" fmla="+- 0 2157 2055"/>
                              <a:gd name="T81" fmla="*/ T80 w 2038"/>
                              <a:gd name="T82" fmla="+- 0 -5504 -5504"/>
                              <a:gd name="T83" fmla="*/ -5504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38" h="615">
                                <a:moveTo>
                                  <a:pt x="102" y="0"/>
                                </a:move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5"/>
                                </a:lnTo>
                                <a:lnTo>
                                  <a:pt x="63" y="607"/>
                                </a:lnTo>
                                <a:lnTo>
                                  <a:pt x="102" y="615"/>
                                </a:lnTo>
                                <a:lnTo>
                                  <a:pt x="1936" y="615"/>
                                </a:lnTo>
                                <a:lnTo>
                                  <a:pt x="1975" y="607"/>
                                </a:lnTo>
                                <a:lnTo>
                                  <a:pt x="2008" y="585"/>
                                </a:lnTo>
                                <a:lnTo>
                                  <a:pt x="2030" y="552"/>
                                </a:lnTo>
                                <a:lnTo>
                                  <a:pt x="2038" y="512"/>
                                </a:lnTo>
                                <a:lnTo>
                                  <a:pt x="2038" y="102"/>
                                </a:lnTo>
                                <a:lnTo>
                                  <a:pt x="2030" y="63"/>
                                </a:lnTo>
                                <a:lnTo>
                                  <a:pt x="2008" y="30"/>
                                </a:lnTo>
                                <a:lnTo>
                                  <a:pt x="1975" y="8"/>
                                </a:lnTo>
                                <a:lnTo>
                                  <a:pt x="1936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45" y="-5515"/>
                            <a:ext cx="2058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B11E7" w14:textId="77777777" w:rsidR="00F06BED" w:rsidRDefault="00184A82">
                              <w:pPr>
                                <w:spacing w:before="78" w:line="218" w:lineRule="exact"/>
                                <w:ind w:left="215" w:right="220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Науково-дослідна</w:t>
                              </w:r>
                            </w:p>
                            <w:p w14:paraId="19DA819E" w14:textId="77777777" w:rsidR="00F06BED" w:rsidRDefault="00184A82">
                              <w:pPr>
                                <w:spacing w:line="218" w:lineRule="exact"/>
                                <w:ind w:left="216" w:right="215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657DB" id="Group 18" o:spid="_x0000_s1109" style="position:absolute;left:0;text-align:left;margin-left:102.25pt;margin-top:-275.7pt;width:102.9pt;height:31.75pt;z-index:15732736;mso-position-horizontal-relative:page" coordorigin="2045,-5514" coordsize="2058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">
                <v:shape id="Freeform 21" o:spid="_x0000_s1110" style="position:absolute;left:2055;top:-5505;width:2038;height:615;visibility:visible;mso-wrap-style:square;v-text-anchor:top" coordsize="2038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" path="m1936,l102,,63,8,30,30,8,63,,102,,512r8,40l30,585r33,22l102,615r1834,l1975,607r33,-22l2030,552r8,-40l2038,102r-8,-39l2008,30,1975,8,1936,xe" fillcolor="#b894ff" stroked="f">
                  <v:path arrowok="t" o:connecttype="custom" o:connectlocs="1936,-5504;102,-5504;63,-5496;30,-5474;8,-5441;0,-5402;0,-4992;8,-4952;30,-4919;63,-4897;102,-4889;1936,-4889;1975,-4897;2008,-4919;2030,-4952;2038,-4992;2038,-5402;2030,-5441;2008,-5474;1975,-5496;1936,-5504" o:connectangles="0,0,0,0,0,0,0,0,0,0,0,0,0,0,0,0,0,0,0,0,0"/>
                </v:shape>
                <v:shape id="Freeform 20" o:spid="_x0000_s1111" style="position:absolute;left:2055;top:-5505;width:2038;height:615;visibility:visible;mso-wrap-style:square;v-text-anchor:top" coordsize="2038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" path="m102,l63,8,30,30,8,63,,102,,512r8,40l30,585r33,22l102,615r1834,l1975,607r33,-22l2030,552r8,-40l2038,102r-8,-39l2008,30,1975,8,1936,,102,xe" filled="f" strokeweight="1pt">
                  <v:path arrowok="t" o:connecttype="custom" o:connectlocs="102,-5504;63,-5496;30,-5474;8,-5441;0,-5402;0,-4992;8,-4952;30,-4919;63,-4897;102,-4889;1936,-4889;1975,-4897;2008,-4919;2030,-4952;2038,-4992;2038,-5402;2030,-5441;2008,-5474;1975,-5496;1936,-5504;102,-5504" o:connectangles="0,0,0,0,0,0,0,0,0,0,0,0,0,0,0,0,0,0,0,0,0"/>
                </v:shape>
                <v:shape id="Text Box 19" o:spid="_x0000_s1112" type="#_x0000_t202" style="position:absolute;left:2045;top:-5515;width:2058;height: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0CAB11E7" w14:textId="77777777" w:rsidR="00F06BED" w:rsidRDefault="00184A82">
                        <w:pPr>
                          <w:spacing w:before="78" w:line="218" w:lineRule="exact"/>
                          <w:ind w:left="215" w:right="220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Науково-дослідна</w:t>
                        </w:r>
                      </w:p>
                      <w:p w14:paraId="19DA819E" w14:textId="77777777" w:rsidR="00F06BED" w:rsidRDefault="00184A82">
                        <w:pPr>
                          <w:spacing w:line="218" w:lineRule="exact"/>
                          <w:ind w:left="216" w:right="215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8E57407" wp14:editId="05318E6A">
                <wp:simplePos x="0" y="0"/>
                <wp:positionH relativeFrom="page">
                  <wp:posOffset>2724785</wp:posOffset>
                </wp:positionH>
                <wp:positionV relativeFrom="paragraph">
                  <wp:posOffset>-3501390</wp:posOffset>
                </wp:positionV>
                <wp:extent cx="1306830" cy="40322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403225"/>
                          <a:chOff x="4291" y="-5514"/>
                          <a:chExt cx="2058" cy="63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301" y="-5505"/>
                            <a:ext cx="2038" cy="615"/>
                          </a:xfrm>
                          <a:custGeom>
                            <a:avLst/>
                            <a:gdLst>
                              <a:gd name="T0" fmla="+- 0 6237 4301"/>
                              <a:gd name="T1" fmla="*/ T0 w 2038"/>
                              <a:gd name="T2" fmla="+- 0 -5504 -5504"/>
                              <a:gd name="T3" fmla="*/ -5504 h 615"/>
                              <a:gd name="T4" fmla="+- 0 4403 4301"/>
                              <a:gd name="T5" fmla="*/ T4 w 2038"/>
                              <a:gd name="T6" fmla="+- 0 -5504 -5504"/>
                              <a:gd name="T7" fmla="*/ -5504 h 615"/>
                              <a:gd name="T8" fmla="+- 0 4364 4301"/>
                              <a:gd name="T9" fmla="*/ T8 w 2038"/>
                              <a:gd name="T10" fmla="+- 0 -5496 -5504"/>
                              <a:gd name="T11" fmla="*/ -5496 h 615"/>
                              <a:gd name="T12" fmla="+- 0 4331 4301"/>
                              <a:gd name="T13" fmla="*/ T12 w 2038"/>
                              <a:gd name="T14" fmla="+- 0 -5474 -5504"/>
                              <a:gd name="T15" fmla="*/ -5474 h 615"/>
                              <a:gd name="T16" fmla="+- 0 4309 4301"/>
                              <a:gd name="T17" fmla="*/ T16 w 2038"/>
                              <a:gd name="T18" fmla="+- 0 -5441 -5504"/>
                              <a:gd name="T19" fmla="*/ -5441 h 615"/>
                              <a:gd name="T20" fmla="+- 0 4301 4301"/>
                              <a:gd name="T21" fmla="*/ T20 w 2038"/>
                              <a:gd name="T22" fmla="+- 0 -5402 -5504"/>
                              <a:gd name="T23" fmla="*/ -5402 h 615"/>
                              <a:gd name="T24" fmla="+- 0 4301 4301"/>
                              <a:gd name="T25" fmla="*/ T24 w 2038"/>
                              <a:gd name="T26" fmla="+- 0 -4992 -5504"/>
                              <a:gd name="T27" fmla="*/ -4992 h 615"/>
                              <a:gd name="T28" fmla="+- 0 4309 4301"/>
                              <a:gd name="T29" fmla="*/ T28 w 2038"/>
                              <a:gd name="T30" fmla="+- 0 -4952 -5504"/>
                              <a:gd name="T31" fmla="*/ -4952 h 615"/>
                              <a:gd name="T32" fmla="+- 0 4331 4301"/>
                              <a:gd name="T33" fmla="*/ T32 w 2038"/>
                              <a:gd name="T34" fmla="+- 0 -4919 -5504"/>
                              <a:gd name="T35" fmla="*/ -4919 h 615"/>
                              <a:gd name="T36" fmla="+- 0 4364 4301"/>
                              <a:gd name="T37" fmla="*/ T36 w 2038"/>
                              <a:gd name="T38" fmla="+- 0 -4897 -5504"/>
                              <a:gd name="T39" fmla="*/ -4897 h 615"/>
                              <a:gd name="T40" fmla="+- 0 4403 4301"/>
                              <a:gd name="T41" fmla="*/ T40 w 2038"/>
                              <a:gd name="T42" fmla="+- 0 -4889 -5504"/>
                              <a:gd name="T43" fmla="*/ -4889 h 615"/>
                              <a:gd name="T44" fmla="+- 0 6237 4301"/>
                              <a:gd name="T45" fmla="*/ T44 w 2038"/>
                              <a:gd name="T46" fmla="+- 0 -4889 -5504"/>
                              <a:gd name="T47" fmla="*/ -4889 h 615"/>
                              <a:gd name="T48" fmla="+- 0 6276 4301"/>
                              <a:gd name="T49" fmla="*/ T48 w 2038"/>
                              <a:gd name="T50" fmla="+- 0 -4897 -5504"/>
                              <a:gd name="T51" fmla="*/ -4897 h 615"/>
                              <a:gd name="T52" fmla="+- 0 6309 4301"/>
                              <a:gd name="T53" fmla="*/ T52 w 2038"/>
                              <a:gd name="T54" fmla="+- 0 -4919 -5504"/>
                              <a:gd name="T55" fmla="*/ -4919 h 615"/>
                              <a:gd name="T56" fmla="+- 0 6331 4301"/>
                              <a:gd name="T57" fmla="*/ T56 w 2038"/>
                              <a:gd name="T58" fmla="+- 0 -4952 -5504"/>
                              <a:gd name="T59" fmla="*/ -4952 h 615"/>
                              <a:gd name="T60" fmla="+- 0 6339 4301"/>
                              <a:gd name="T61" fmla="*/ T60 w 2038"/>
                              <a:gd name="T62" fmla="+- 0 -4992 -5504"/>
                              <a:gd name="T63" fmla="*/ -4992 h 615"/>
                              <a:gd name="T64" fmla="+- 0 6339 4301"/>
                              <a:gd name="T65" fmla="*/ T64 w 2038"/>
                              <a:gd name="T66" fmla="+- 0 -5402 -5504"/>
                              <a:gd name="T67" fmla="*/ -5402 h 615"/>
                              <a:gd name="T68" fmla="+- 0 6331 4301"/>
                              <a:gd name="T69" fmla="*/ T68 w 2038"/>
                              <a:gd name="T70" fmla="+- 0 -5441 -5504"/>
                              <a:gd name="T71" fmla="*/ -5441 h 615"/>
                              <a:gd name="T72" fmla="+- 0 6309 4301"/>
                              <a:gd name="T73" fmla="*/ T72 w 2038"/>
                              <a:gd name="T74" fmla="+- 0 -5474 -5504"/>
                              <a:gd name="T75" fmla="*/ -5474 h 615"/>
                              <a:gd name="T76" fmla="+- 0 6276 4301"/>
                              <a:gd name="T77" fmla="*/ T76 w 2038"/>
                              <a:gd name="T78" fmla="+- 0 -5496 -5504"/>
                              <a:gd name="T79" fmla="*/ -5496 h 615"/>
                              <a:gd name="T80" fmla="+- 0 6237 4301"/>
                              <a:gd name="T81" fmla="*/ T80 w 2038"/>
                              <a:gd name="T82" fmla="+- 0 -5504 -5504"/>
                              <a:gd name="T83" fmla="*/ -5504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38" h="615">
                                <a:moveTo>
                                  <a:pt x="1936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5"/>
                                </a:lnTo>
                                <a:lnTo>
                                  <a:pt x="63" y="607"/>
                                </a:lnTo>
                                <a:lnTo>
                                  <a:pt x="102" y="615"/>
                                </a:lnTo>
                                <a:lnTo>
                                  <a:pt x="1936" y="615"/>
                                </a:lnTo>
                                <a:lnTo>
                                  <a:pt x="1975" y="607"/>
                                </a:lnTo>
                                <a:lnTo>
                                  <a:pt x="2008" y="585"/>
                                </a:lnTo>
                                <a:lnTo>
                                  <a:pt x="2030" y="552"/>
                                </a:lnTo>
                                <a:lnTo>
                                  <a:pt x="2038" y="512"/>
                                </a:lnTo>
                                <a:lnTo>
                                  <a:pt x="2038" y="102"/>
                                </a:lnTo>
                                <a:lnTo>
                                  <a:pt x="2030" y="63"/>
                                </a:lnTo>
                                <a:lnTo>
                                  <a:pt x="2008" y="30"/>
                                </a:lnTo>
                                <a:lnTo>
                                  <a:pt x="1975" y="8"/>
                                </a:lnTo>
                                <a:lnTo>
                                  <a:pt x="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4301" y="-5505"/>
                            <a:ext cx="2038" cy="615"/>
                          </a:xfrm>
                          <a:custGeom>
                            <a:avLst/>
                            <a:gdLst>
                              <a:gd name="T0" fmla="+- 0 4403 4301"/>
                              <a:gd name="T1" fmla="*/ T0 w 2038"/>
                              <a:gd name="T2" fmla="+- 0 -5504 -5504"/>
                              <a:gd name="T3" fmla="*/ -5504 h 615"/>
                              <a:gd name="T4" fmla="+- 0 4364 4301"/>
                              <a:gd name="T5" fmla="*/ T4 w 2038"/>
                              <a:gd name="T6" fmla="+- 0 -5496 -5504"/>
                              <a:gd name="T7" fmla="*/ -5496 h 615"/>
                              <a:gd name="T8" fmla="+- 0 4331 4301"/>
                              <a:gd name="T9" fmla="*/ T8 w 2038"/>
                              <a:gd name="T10" fmla="+- 0 -5474 -5504"/>
                              <a:gd name="T11" fmla="*/ -5474 h 615"/>
                              <a:gd name="T12" fmla="+- 0 4309 4301"/>
                              <a:gd name="T13" fmla="*/ T12 w 2038"/>
                              <a:gd name="T14" fmla="+- 0 -5441 -5504"/>
                              <a:gd name="T15" fmla="*/ -5441 h 615"/>
                              <a:gd name="T16" fmla="+- 0 4301 4301"/>
                              <a:gd name="T17" fmla="*/ T16 w 2038"/>
                              <a:gd name="T18" fmla="+- 0 -5402 -5504"/>
                              <a:gd name="T19" fmla="*/ -5402 h 615"/>
                              <a:gd name="T20" fmla="+- 0 4301 4301"/>
                              <a:gd name="T21" fmla="*/ T20 w 2038"/>
                              <a:gd name="T22" fmla="+- 0 -4992 -5504"/>
                              <a:gd name="T23" fmla="*/ -4992 h 615"/>
                              <a:gd name="T24" fmla="+- 0 4309 4301"/>
                              <a:gd name="T25" fmla="*/ T24 w 2038"/>
                              <a:gd name="T26" fmla="+- 0 -4952 -5504"/>
                              <a:gd name="T27" fmla="*/ -4952 h 615"/>
                              <a:gd name="T28" fmla="+- 0 4331 4301"/>
                              <a:gd name="T29" fmla="*/ T28 w 2038"/>
                              <a:gd name="T30" fmla="+- 0 -4919 -5504"/>
                              <a:gd name="T31" fmla="*/ -4919 h 615"/>
                              <a:gd name="T32" fmla="+- 0 4364 4301"/>
                              <a:gd name="T33" fmla="*/ T32 w 2038"/>
                              <a:gd name="T34" fmla="+- 0 -4897 -5504"/>
                              <a:gd name="T35" fmla="*/ -4897 h 615"/>
                              <a:gd name="T36" fmla="+- 0 4403 4301"/>
                              <a:gd name="T37" fmla="*/ T36 w 2038"/>
                              <a:gd name="T38" fmla="+- 0 -4889 -5504"/>
                              <a:gd name="T39" fmla="*/ -4889 h 615"/>
                              <a:gd name="T40" fmla="+- 0 6237 4301"/>
                              <a:gd name="T41" fmla="*/ T40 w 2038"/>
                              <a:gd name="T42" fmla="+- 0 -4889 -5504"/>
                              <a:gd name="T43" fmla="*/ -4889 h 615"/>
                              <a:gd name="T44" fmla="+- 0 6276 4301"/>
                              <a:gd name="T45" fmla="*/ T44 w 2038"/>
                              <a:gd name="T46" fmla="+- 0 -4897 -5504"/>
                              <a:gd name="T47" fmla="*/ -4897 h 615"/>
                              <a:gd name="T48" fmla="+- 0 6309 4301"/>
                              <a:gd name="T49" fmla="*/ T48 w 2038"/>
                              <a:gd name="T50" fmla="+- 0 -4919 -5504"/>
                              <a:gd name="T51" fmla="*/ -4919 h 615"/>
                              <a:gd name="T52" fmla="+- 0 6331 4301"/>
                              <a:gd name="T53" fmla="*/ T52 w 2038"/>
                              <a:gd name="T54" fmla="+- 0 -4952 -5504"/>
                              <a:gd name="T55" fmla="*/ -4952 h 615"/>
                              <a:gd name="T56" fmla="+- 0 6339 4301"/>
                              <a:gd name="T57" fmla="*/ T56 w 2038"/>
                              <a:gd name="T58" fmla="+- 0 -4992 -5504"/>
                              <a:gd name="T59" fmla="*/ -4992 h 615"/>
                              <a:gd name="T60" fmla="+- 0 6339 4301"/>
                              <a:gd name="T61" fmla="*/ T60 w 2038"/>
                              <a:gd name="T62" fmla="+- 0 -5402 -5504"/>
                              <a:gd name="T63" fmla="*/ -5402 h 615"/>
                              <a:gd name="T64" fmla="+- 0 6331 4301"/>
                              <a:gd name="T65" fmla="*/ T64 w 2038"/>
                              <a:gd name="T66" fmla="+- 0 -5441 -5504"/>
                              <a:gd name="T67" fmla="*/ -5441 h 615"/>
                              <a:gd name="T68" fmla="+- 0 6309 4301"/>
                              <a:gd name="T69" fmla="*/ T68 w 2038"/>
                              <a:gd name="T70" fmla="+- 0 -5474 -5504"/>
                              <a:gd name="T71" fmla="*/ -5474 h 615"/>
                              <a:gd name="T72" fmla="+- 0 6276 4301"/>
                              <a:gd name="T73" fmla="*/ T72 w 2038"/>
                              <a:gd name="T74" fmla="+- 0 -5496 -5504"/>
                              <a:gd name="T75" fmla="*/ -5496 h 615"/>
                              <a:gd name="T76" fmla="+- 0 6237 4301"/>
                              <a:gd name="T77" fmla="*/ T76 w 2038"/>
                              <a:gd name="T78" fmla="+- 0 -5504 -5504"/>
                              <a:gd name="T79" fmla="*/ -5504 h 615"/>
                              <a:gd name="T80" fmla="+- 0 4403 4301"/>
                              <a:gd name="T81" fmla="*/ T80 w 2038"/>
                              <a:gd name="T82" fmla="+- 0 -5504 -5504"/>
                              <a:gd name="T83" fmla="*/ -5504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38" h="615">
                                <a:moveTo>
                                  <a:pt x="102" y="0"/>
                                </a:move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5"/>
                                </a:lnTo>
                                <a:lnTo>
                                  <a:pt x="63" y="607"/>
                                </a:lnTo>
                                <a:lnTo>
                                  <a:pt x="102" y="615"/>
                                </a:lnTo>
                                <a:lnTo>
                                  <a:pt x="1936" y="615"/>
                                </a:lnTo>
                                <a:lnTo>
                                  <a:pt x="1975" y="607"/>
                                </a:lnTo>
                                <a:lnTo>
                                  <a:pt x="2008" y="585"/>
                                </a:lnTo>
                                <a:lnTo>
                                  <a:pt x="2030" y="552"/>
                                </a:lnTo>
                                <a:lnTo>
                                  <a:pt x="2038" y="512"/>
                                </a:lnTo>
                                <a:lnTo>
                                  <a:pt x="2038" y="102"/>
                                </a:lnTo>
                                <a:lnTo>
                                  <a:pt x="2030" y="63"/>
                                </a:lnTo>
                                <a:lnTo>
                                  <a:pt x="2008" y="30"/>
                                </a:lnTo>
                                <a:lnTo>
                                  <a:pt x="1975" y="8"/>
                                </a:lnTo>
                                <a:lnTo>
                                  <a:pt x="1936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91" y="-5515"/>
                            <a:ext cx="2058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12479" w14:textId="77777777" w:rsidR="00F06BED" w:rsidRDefault="00184A82">
                              <w:pPr>
                                <w:spacing w:before="78" w:line="218" w:lineRule="exact"/>
                                <w:ind w:left="216" w:right="218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Науково-дослідна</w:t>
                              </w:r>
                            </w:p>
                            <w:p w14:paraId="0141144C" w14:textId="77777777" w:rsidR="00F06BED" w:rsidRDefault="00184A82">
                              <w:pPr>
                                <w:spacing w:line="218" w:lineRule="exact"/>
                                <w:ind w:left="216" w:right="213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7407" id="Group 14" o:spid="_x0000_s1113" style="position:absolute;left:0;text-align:left;margin-left:214.55pt;margin-top:-275.7pt;width:102.9pt;height:31.75pt;z-index:15733248;mso-position-horizontal-relative:page" coordorigin="4291,-5514" coordsize="2058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">
                <v:shape id="Freeform 17" o:spid="_x0000_s1114" style="position:absolute;left:4301;top:-5505;width:2038;height:615;visibility:visible;mso-wrap-style:square;v-text-anchor:top" coordsize="2038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" path="m1936,l102,,63,8,30,30,8,63,,102,,512r8,40l30,585r33,22l102,615r1834,l1975,607r33,-22l2030,552r8,-40l2038,102r-8,-39l2008,30,1975,8,1936,xe" fillcolor="#b894ff" stroked="f">
                  <v:path arrowok="t" o:connecttype="custom" o:connectlocs="1936,-5504;102,-5504;63,-5496;30,-5474;8,-5441;0,-5402;0,-4992;8,-4952;30,-4919;63,-4897;102,-4889;1936,-4889;1975,-4897;2008,-4919;2030,-4952;2038,-4992;2038,-5402;2030,-5441;2008,-5474;1975,-5496;1936,-5504" o:connectangles="0,0,0,0,0,0,0,0,0,0,0,0,0,0,0,0,0,0,0,0,0"/>
                </v:shape>
                <v:shape id="Freeform 16" o:spid="_x0000_s1115" style="position:absolute;left:4301;top:-5505;width:2038;height:615;visibility:visible;mso-wrap-style:square;v-text-anchor:top" coordsize="2038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" path="m102,l63,8,30,30,8,63,,102,,512r8,40l30,585r33,22l102,615r1834,l1975,607r33,-22l2030,552r8,-40l2038,102r-8,-39l2008,30,1975,8,1936,,102,xe" filled="f" strokeweight="1pt">
                  <v:path arrowok="t" o:connecttype="custom" o:connectlocs="102,-5504;63,-5496;30,-5474;8,-5441;0,-5402;0,-4992;8,-4952;30,-4919;63,-4897;102,-4889;1936,-4889;1975,-4897;2008,-4919;2030,-4952;2038,-4992;2038,-5402;2030,-5441;2008,-5474;1975,-5496;1936,-5504;102,-5504" o:connectangles="0,0,0,0,0,0,0,0,0,0,0,0,0,0,0,0,0,0,0,0,0"/>
                </v:shape>
                <v:shape id="Text Box 15" o:spid="_x0000_s1116" type="#_x0000_t202" style="position:absolute;left:4291;top:-5515;width:2058;height: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3DE12479" w14:textId="77777777" w:rsidR="00F06BED" w:rsidRDefault="00184A82">
                        <w:pPr>
                          <w:spacing w:before="78" w:line="218" w:lineRule="exact"/>
                          <w:ind w:left="216" w:right="218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Науково-дослідна</w:t>
                        </w:r>
                      </w:p>
                      <w:p w14:paraId="0141144C" w14:textId="77777777" w:rsidR="00F06BED" w:rsidRDefault="00184A82">
                        <w:pPr>
                          <w:spacing w:line="218" w:lineRule="exact"/>
                          <w:ind w:left="216" w:right="213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робота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5A119F8" wp14:editId="424E4288">
                <wp:simplePos x="0" y="0"/>
                <wp:positionH relativeFrom="page">
                  <wp:posOffset>1363980</wp:posOffset>
                </wp:positionH>
                <wp:positionV relativeFrom="paragraph">
                  <wp:posOffset>-3050540</wp:posOffset>
                </wp:positionV>
                <wp:extent cx="1241425" cy="29845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298450"/>
                          <a:chOff x="2148" y="-4804"/>
                          <a:chExt cx="1955" cy="47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158" y="-4795"/>
                            <a:ext cx="1935" cy="450"/>
                          </a:xfrm>
                          <a:custGeom>
                            <a:avLst/>
                            <a:gdLst>
                              <a:gd name="T0" fmla="+- 0 3125 2158"/>
                              <a:gd name="T1" fmla="*/ T0 w 1935"/>
                              <a:gd name="T2" fmla="+- 0 -4794 -4794"/>
                              <a:gd name="T3" fmla="*/ -4794 h 450"/>
                              <a:gd name="T4" fmla="+- 0 3013 2158"/>
                              <a:gd name="T5" fmla="*/ T4 w 1935"/>
                              <a:gd name="T6" fmla="+- 0 -4792 -4794"/>
                              <a:gd name="T7" fmla="*/ -4792 h 450"/>
                              <a:gd name="T8" fmla="+- 0 2904 2158"/>
                              <a:gd name="T9" fmla="*/ T8 w 1935"/>
                              <a:gd name="T10" fmla="+- 0 -4788 -4794"/>
                              <a:gd name="T11" fmla="*/ -4788 h 450"/>
                              <a:gd name="T12" fmla="+- 0 2799 2158"/>
                              <a:gd name="T13" fmla="*/ T12 w 1935"/>
                              <a:gd name="T14" fmla="+- 0 -4780 -4794"/>
                              <a:gd name="T15" fmla="*/ -4780 h 450"/>
                              <a:gd name="T16" fmla="+- 0 2700 2158"/>
                              <a:gd name="T17" fmla="*/ T16 w 1935"/>
                              <a:gd name="T18" fmla="+- 0 -4771 -4794"/>
                              <a:gd name="T19" fmla="*/ -4771 h 450"/>
                              <a:gd name="T20" fmla="+- 0 2607 2158"/>
                              <a:gd name="T21" fmla="*/ T20 w 1935"/>
                              <a:gd name="T22" fmla="+- 0 -4759 -4794"/>
                              <a:gd name="T23" fmla="*/ -4759 h 450"/>
                              <a:gd name="T24" fmla="+- 0 2520 2158"/>
                              <a:gd name="T25" fmla="*/ T24 w 1935"/>
                              <a:gd name="T26" fmla="+- 0 -4744 -4794"/>
                              <a:gd name="T27" fmla="*/ -4744 h 450"/>
                              <a:gd name="T28" fmla="+- 0 2441 2158"/>
                              <a:gd name="T29" fmla="*/ T28 w 1935"/>
                              <a:gd name="T30" fmla="+- 0 -4728 -4794"/>
                              <a:gd name="T31" fmla="*/ -4728 h 450"/>
                              <a:gd name="T32" fmla="+- 0 2371 2158"/>
                              <a:gd name="T33" fmla="*/ T32 w 1935"/>
                              <a:gd name="T34" fmla="+- 0 -4709 -4794"/>
                              <a:gd name="T35" fmla="*/ -4709 h 450"/>
                              <a:gd name="T36" fmla="+- 0 2309 2158"/>
                              <a:gd name="T37" fmla="*/ T36 w 1935"/>
                              <a:gd name="T38" fmla="+- 0 -4689 -4794"/>
                              <a:gd name="T39" fmla="*/ -4689 h 450"/>
                              <a:gd name="T40" fmla="+- 0 2214 2158"/>
                              <a:gd name="T41" fmla="*/ T40 w 1935"/>
                              <a:gd name="T42" fmla="+- 0 -4644 -4794"/>
                              <a:gd name="T43" fmla="*/ -4644 h 450"/>
                              <a:gd name="T44" fmla="+- 0 2165 2158"/>
                              <a:gd name="T45" fmla="*/ T44 w 1935"/>
                              <a:gd name="T46" fmla="+- 0 -4595 -4794"/>
                              <a:gd name="T47" fmla="*/ -4595 h 450"/>
                              <a:gd name="T48" fmla="+- 0 2158 2158"/>
                              <a:gd name="T49" fmla="*/ T48 w 1935"/>
                              <a:gd name="T50" fmla="+- 0 -4569 -4794"/>
                              <a:gd name="T51" fmla="*/ -4569 h 450"/>
                              <a:gd name="T52" fmla="+- 0 2165 2158"/>
                              <a:gd name="T53" fmla="*/ T52 w 1935"/>
                              <a:gd name="T54" fmla="+- 0 -4542 -4794"/>
                              <a:gd name="T55" fmla="*/ -4542 h 450"/>
                              <a:gd name="T56" fmla="+- 0 2214 2158"/>
                              <a:gd name="T57" fmla="*/ T56 w 1935"/>
                              <a:gd name="T58" fmla="+- 0 -4493 -4794"/>
                              <a:gd name="T59" fmla="*/ -4493 h 450"/>
                              <a:gd name="T60" fmla="+- 0 2309 2158"/>
                              <a:gd name="T61" fmla="*/ T60 w 1935"/>
                              <a:gd name="T62" fmla="+- 0 -4448 -4794"/>
                              <a:gd name="T63" fmla="*/ -4448 h 450"/>
                              <a:gd name="T64" fmla="+- 0 2371 2158"/>
                              <a:gd name="T65" fmla="*/ T64 w 1935"/>
                              <a:gd name="T66" fmla="+- 0 -4428 -4794"/>
                              <a:gd name="T67" fmla="*/ -4428 h 450"/>
                              <a:gd name="T68" fmla="+- 0 2441 2158"/>
                              <a:gd name="T69" fmla="*/ T68 w 1935"/>
                              <a:gd name="T70" fmla="+- 0 -4410 -4794"/>
                              <a:gd name="T71" fmla="*/ -4410 h 450"/>
                              <a:gd name="T72" fmla="+- 0 2520 2158"/>
                              <a:gd name="T73" fmla="*/ T72 w 1935"/>
                              <a:gd name="T74" fmla="+- 0 -4393 -4794"/>
                              <a:gd name="T75" fmla="*/ -4393 h 450"/>
                              <a:gd name="T76" fmla="+- 0 2607 2158"/>
                              <a:gd name="T77" fmla="*/ T76 w 1935"/>
                              <a:gd name="T78" fmla="+- 0 -4379 -4794"/>
                              <a:gd name="T79" fmla="*/ -4379 h 450"/>
                              <a:gd name="T80" fmla="+- 0 2700 2158"/>
                              <a:gd name="T81" fmla="*/ T80 w 1935"/>
                              <a:gd name="T82" fmla="+- 0 -4366 -4794"/>
                              <a:gd name="T83" fmla="*/ -4366 h 450"/>
                              <a:gd name="T84" fmla="+- 0 2799 2158"/>
                              <a:gd name="T85" fmla="*/ T84 w 1935"/>
                              <a:gd name="T86" fmla="+- 0 -4357 -4794"/>
                              <a:gd name="T87" fmla="*/ -4357 h 450"/>
                              <a:gd name="T88" fmla="+- 0 2904 2158"/>
                              <a:gd name="T89" fmla="*/ T88 w 1935"/>
                              <a:gd name="T90" fmla="+- 0 -4350 -4794"/>
                              <a:gd name="T91" fmla="*/ -4350 h 450"/>
                              <a:gd name="T92" fmla="+- 0 3013 2158"/>
                              <a:gd name="T93" fmla="*/ T92 w 1935"/>
                              <a:gd name="T94" fmla="+- 0 -4345 -4794"/>
                              <a:gd name="T95" fmla="*/ -4345 h 450"/>
                              <a:gd name="T96" fmla="+- 0 3125 2158"/>
                              <a:gd name="T97" fmla="*/ T96 w 1935"/>
                              <a:gd name="T98" fmla="+- 0 -4344 -4794"/>
                              <a:gd name="T99" fmla="*/ -4344 h 450"/>
                              <a:gd name="T100" fmla="+- 0 3238 2158"/>
                              <a:gd name="T101" fmla="*/ T100 w 1935"/>
                              <a:gd name="T102" fmla="+- 0 -4345 -4794"/>
                              <a:gd name="T103" fmla="*/ -4345 h 450"/>
                              <a:gd name="T104" fmla="+- 0 3347 2158"/>
                              <a:gd name="T105" fmla="*/ T104 w 1935"/>
                              <a:gd name="T106" fmla="+- 0 -4350 -4794"/>
                              <a:gd name="T107" fmla="*/ -4350 h 450"/>
                              <a:gd name="T108" fmla="+- 0 3452 2158"/>
                              <a:gd name="T109" fmla="*/ T108 w 1935"/>
                              <a:gd name="T110" fmla="+- 0 -4357 -4794"/>
                              <a:gd name="T111" fmla="*/ -4357 h 450"/>
                              <a:gd name="T112" fmla="+- 0 3551 2158"/>
                              <a:gd name="T113" fmla="*/ T112 w 1935"/>
                              <a:gd name="T114" fmla="+- 0 -4366 -4794"/>
                              <a:gd name="T115" fmla="*/ -4366 h 450"/>
                              <a:gd name="T116" fmla="+- 0 3644 2158"/>
                              <a:gd name="T117" fmla="*/ T116 w 1935"/>
                              <a:gd name="T118" fmla="+- 0 -4379 -4794"/>
                              <a:gd name="T119" fmla="*/ -4379 h 450"/>
                              <a:gd name="T120" fmla="+- 0 3731 2158"/>
                              <a:gd name="T121" fmla="*/ T120 w 1935"/>
                              <a:gd name="T122" fmla="+- 0 -4393 -4794"/>
                              <a:gd name="T123" fmla="*/ -4393 h 450"/>
                              <a:gd name="T124" fmla="+- 0 3810 2158"/>
                              <a:gd name="T125" fmla="*/ T124 w 1935"/>
                              <a:gd name="T126" fmla="+- 0 -4410 -4794"/>
                              <a:gd name="T127" fmla="*/ -4410 h 450"/>
                              <a:gd name="T128" fmla="+- 0 3880 2158"/>
                              <a:gd name="T129" fmla="*/ T128 w 1935"/>
                              <a:gd name="T130" fmla="+- 0 -4428 -4794"/>
                              <a:gd name="T131" fmla="*/ -4428 h 450"/>
                              <a:gd name="T132" fmla="+- 0 3942 2158"/>
                              <a:gd name="T133" fmla="*/ T132 w 1935"/>
                              <a:gd name="T134" fmla="+- 0 -4448 -4794"/>
                              <a:gd name="T135" fmla="*/ -4448 h 450"/>
                              <a:gd name="T136" fmla="+- 0 4037 2158"/>
                              <a:gd name="T137" fmla="*/ T136 w 1935"/>
                              <a:gd name="T138" fmla="+- 0 -4493 -4794"/>
                              <a:gd name="T139" fmla="*/ -4493 h 450"/>
                              <a:gd name="T140" fmla="+- 0 4086 2158"/>
                              <a:gd name="T141" fmla="*/ T140 w 1935"/>
                              <a:gd name="T142" fmla="+- 0 -4542 -4794"/>
                              <a:gd name="T143" fmla="*/ -4542 h 450"/>
                              <a:gd name="T144" fmla="+- 0 4093 2158"/>
                              <a:gd name="T145" fmla="*/ T144 w 1935"/>
                              <a:gd name="T146" fmla="+- 0 -4569 -4794"/>
                              <a:gd name="T147" fmla="*/ -4569 h 450"/>
                              <a:gd name="T148" fmla="+- 0 4086 2158"/>
                              <a:gd name="T149" fmla="*/ T148 w 1935"/>
                              <a:gd name="T150" fmla="+- 0 -4595 -4794"/>
                              <a:gd name="T151" fmla="*/ -4595 h 450"/>
                              <a:gd name="T152" fmla="+- 0 4037 2158"/>
                              <a:gd name="T153" fmla="*/ T152 w 1935"/>
                              <a:gd name="T154" fmla="+- 0 -4644 -4794"/>
                              <a:gd name="T155" fmla="*/ -4644 h 450"/>
                              <a:gd name="T156" fmla="+- 0 3942 2158"/>
                              <a:gd name="T157" fmla="*/ T156 w 1935"/>
                              <a:gd name="T158" fmla="+- 0 -4689 -4794"/>
                              <a:gd name="T159" fmla="*/ -4689 h 450"/>
                              <a:gd name="T160" fmla="+- 0 3880 2158"/>
                              <a:gd name="T161" fmla="*/ T160 w 1935"/>
                              <a:gd name="T162" fmla="+- 0 -4709 -4794"/>
                              <a:gd name="T163" fmla="*/ -4709 h 450"/>
                              <a:gd name="T164" fmla="+- 0 3810 2158"/>
                              <a:gd name="T165" fmla="*/ T164 w 1935"/>
                              <a:gd name="T166" fmla="+- 0 -4728 -4794"/>
                              <a:gd name="T167" fmla="*/ -4728 h 450"/>
                              <a:gd name="T168" fmla="+- 0 3731 2158"/>
                              <a:gd name="T169" fmla="*/ T168 w 1935"/>
                              <a:gd name="T170" fmla="+- 0 -4744 -4794"/>
                              <a:gd name="T171" fmla="*/ -4744 h 450"/>
                              <a:gd name="T172" fmla="+- 0 3644 2158"/>
                              <a:gd name="T173" fmla="*/ T172 w 1935"/>
                              <a:gd name="T174" fmla="+- 0 -4759 -4794"/>
                              <a:gd name="T175" fmla="*/ -4759 h 450"/>
                              <a:gd name="T176" fmla="+- 0 3551 2158"/>
                              <a:gd name="T177" fmla="*/ T176 w 1935"/>
                              <a:gd name="T178" fmla="+- 0 -4771 -4794"/>
                              <a:gd name="T179" fmla="*/ -4771 h 450"/>
                              <a:gd name="T180" fmla="+- 0 3452 2158"/>
                              <a:gd name="T181" fmla="*/ T180 w 1935"/>
                              <a:gd name="T182" fmla="+- 0 -4780 -4794"/>
                              <a:gd name="T183" fmla="*/ -4780 h 450"/>
                              <a:gd name="T184" fmla="+- 0 3347 2158"/>
                              <a:gd name="T185" fmla="*/ T184 w 1935"/>
                              <a:gd name="T186" fmla="+- 0 -4788 -4794"/>
                              <a:gd name="T187" fmla="*/ -4788 h 450"/>
                              <a:gd name="T188" fmla="+- 0 3238 2158"/>
                              <a:gd name="T189" fmla="*/ T188 w 1935"/>
                              <a:gd name="T190" fmla="+- 0 -4792 -4794"/>
                              <a:gd name="T191" fmla="*/ -4792 h 450"/>
                              <a:gd name="T192" fmla="+- 0 3125 2158"/>
                              <a:gd name="T193" fmla="*/ T192 w 1935"/>
                              <a:gd name="T194" fmla="+- 0 -4794 -4794"/>
                              <a:gd name="T195" fmla="*/ -4794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5" h="450">
                                <a:moveTo>
                                  <a:pt x="967" y="0"/>
                                </a:moveTo>
                                <a:lnTo>
                                  <a:pt x="855" y="2"/>
                                </a:lnTo>
                                <a:lnTo>
                                  <a:pt x="746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3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3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6" y="444"/>
                                </a:lnTo>
                                <a:lnTo>
                                  <a:pt x="855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4" y="437"/>
                                </a:lnTo>
                                <a:lnTo>
                                  <a:pt x="1393" y="428"/>
                                </a:lnTo>
                                <a:lnTo>
                                  <a:pt x="1486" y="415"/>
                                </a:lnTo>
                                <a:lnTo>
                                  <a:pt x="1573" y="401"/>
                                </a:lnTo>
                                <a:lnTo>
                                  <a:pt x="1652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4" y="346"/>
                                </a:lnTo>
                                <a:lnTo>
                                  <a:pt x="1879" y="301"/>
                                </a:lnTo>
                                <a:lnTo>
                                  <a:pt x="1928" y="252"/>
                                </a:lnTo>
                                <a:lnTo>
                                  <a:pt x="1935" y="225"/>
                                </a:lnTo>
                                <a:lnTo>
                                  <a:pt x="1928" y="199"/>
                                </a:lnTo>
                                <a:lnTo>
                                  <a:pt x="1879" y="150"/>
                                </a:lnTo>
                                <a:lnTo>
                                  <a:pt x="1784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2" y="66"/>
                                </a:lnTo>
                                <a:lnTo>
                                  <a:pt x="1573" y="50"/>
                                </a:lnTo>
                                <a:lnTo>
                                  <a:pt x="1486" y="35"/>
                                </a:lnTo>
                                <a:lnTo>
                                  <a:pt x="1393" y="23"/>
                                </a:lnTo>
                                <a:lnTo>
                                  <a:pt x="1294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2158" y="-4795"/>
                            <a:ext cx="1935" cy="450"/>
                          </a:xfrm>
                          <a:custGeom>
                            <a:avLst/>
                            <a:gdLst>
                              <a:gd name="T0" fmla="+- 0 3125 2158"/>
                              <a:gd name="T1" fmla="*/ T0 w 1935"/>
                              <a:gd name="T2" fmla="+- 0 -4794 -4794"/>
                              <a:gd name="T3" fmla="*/ -4794 h 450"/>
                              <a:gd name="T4" fmla="+- 0 3013 2158"/>
                              <a:gd name="T5" fmla="*/ T4 w 1935"/>
                              <a:gd name="T6" fmla="+- 0 -4792 -4794"/>
                              <a:gd name="T7" fmla="*/ -4792 h 450"/>
                              <a:gd name="T8" fmla="+- 0 2904 2158"/>
                              <a:gd name="T9" fmla="*/ T8 w 1935"/>
                              <a:gd name="T10" fmla="+- 0 -4788 -4794"/>
                              <a:gd name="T11" fmla="*/ -4788 h 450"/>
                              <a:gd name="T12" fmla="+- 0 2799 2158"/>
                              <a:gd name="T13" fmla="*/ T12 w 1935"/>
                              <a:gd name="T14" fmla="+- 0 -4780 -4794"/>
                              <a:gd name="T15" fmla="*/ -4780 h 450"/>
                              <a:gd name="T16" fmla="+- 0 2700 2158"/>
                              <a:gd name="T17" fmla="*/ T16 w 1935"/>
                              <a:gd name="T18" fmla="+- 0 -4771 -4794"/>
                              <a:gd name="T19" fmla="*/ -4771 h 450"/>
                              <a:gd name="T20" fmla="+- 0 2607 2158"/>
                              <a:gd name="T21" fmla="*/ T20 w 1935"/>
                              <a:gd name="T22" fmla="+- 0 -4759 -4794"/>
                              <a:gd name="T23" fmla="*/ -4759 h 450"/>
                              <a:gd name="T24" fmla="+- 0 2520 2158"/>
                              <a:gd name="T25" fmla="*/ T24 w 1935"/>
                              <a:gd name="T26" fmla="+- 0 -4744 -4794"/>
                              <a:gd name="T27" fmla="*/ -4744 h 450"/>
                              <a:gd name="T28" fmla="+- 0 2441 2158"/>
                              <a:gd name="T29" fmla="*/ T28 w 1935"/>
                              <a:gd name="T30" fmla="+- 0 -4728 -4794"/>
                              <a:gd name="T31" fmla="*/ -4728 h 450"/>
                              <a:gd name="T32" fmla="+- 0 2371 2158"/>
                              <a:gd name="T33" fmla="*/ T32 w 1935"/>
                              <a:gd name="T34" fmla="+- 0 -4709 -4794"/>
                              <a:gd name="T35" fmla="*/ -4709 h 450"/>
                              <a:gd name="T36" fmla="+- 0 2309 2158"/>
                              <a:gd name="T37" fmla="*/ T36 w 1935"/>
                              <a:gd name="T38" fmla="+- 0 -4689 -4794"/>
                              <a:gd name="T39" fmla="*/ -4689 h 450"/>
                              <a:gd name="T40" fmla="+- 0 2214 2158"/>
                              <a:gd name="T41" fmla="*/ T40 w 1935"/>
                              <a:gd name="T42" fmla="+- 0 -4644 -4794"/>
                              <a:gd name="T43" fmla="*/ -4644 h 450"/>
                              <a:gd name="T44" fmla="+- 0 2165 2158"/>
                              <a:gd name="T45" fmla="*/ T44 w 1935"/>
                              <a:gd name="T46" fmla="+- 0 -4595 -4794"/>
                              <a:gd name="T47" fmla="*/ -4595 h 450"/>
                              <a:gd name="T48" fmla="+- 0 2158 2158"/>
                              <a:gd name="T49" fmla="*/ T48 w 1935"/>
                              <a:gd name="T50" fmla="+- 0 -4569 -4794"/>
                              <a:gd name="T51" fmla="*/ -4569 h 450"/>
                              <a:gd name="T52" fmla="+- 0 2165 2158"/>
                              <a:gd name="T53" fmla="*/ T52 w 1935"/>
                              <a:gd name="T54" fmla="+- 0 -4542 -4794"/>
                              <a:gd name="T55" fmla="*/ -4542 h 450"/>
                              <a:gd name="T56" fmla="+- 0 2214 2158"/>
                              <a:gd name="T57" fmla="*/ T56 w 1935"/>
                              <a:gd name="T58" fmla="+- 0 -4493 -4794"/>
                              <a:gd name="T59" fmla="*/ -4493 h 450"/>
                              <a:gd name="T60" fmla="+- 0 2309 2158"/>
                              <a:gd name="T61" fmla="*/ T60 w 1935"/>
                              <a:gd name="T62" fmla="+- 0 -4448 -4794"/>
                              <a:gd name="T63" fmla="*/ -4448 h 450"/>
                              <a:gd name="T64" fmla="+- 0 2371 2158"/>
                              <a:gd name="T65" fmla="*/ T64 w 1935"/>
                              <a:gd name="T66" fmla="+- 0 -4428 -4794"/>
                              <a:gd name="T67" fmla="*/ -4428 h 450"/>
                              <a:gd name="T68" fmla="+- 0 2441 2158"/>
                              <a:gd name="T69" fmla="*/ T68 w 1935"/>
                              <a:gd name="T70" fmla="+- 0 -4410 -4794"/>
                              <a:gd name="T71" fmla="*/ -4410 h 450"/>
                              <a:gd name="T72" fmla="+- 0 2520 2158"/>
                              <a:gd name="T73" fmla="*/ T72 w 1935"/>
                              <a:gd name="T74" fmla="+- 0 -4393 -4794"/>
                              <a:gd name="T75" fmla="*/ -4393 h 450"/>
                              <a:gd name="T76" fmla="+- 0 2607 2158"/>
                              <a:gd name="T77" fmla="*/ T76 w 1935"/>
                              <a:gd name="T78" fmla="+- 0 -4379 -4794"/>
                              <a:gd name="T79" fmla="*/ -4379 h 450"/>
                              <a:gd name="T80" fmla="+- 0 2700 2158"/>
                              <a:gd name="T81" fmla="*/ T80 w 1935"/>
                              <a:gd name="T82" fmla="+- 0 -4366 -4794"/>
                              <a:gd name="T83" fmla="*/ -4366 h 450"/>
                              <a:gd name="T84" fmla="+- 0 2799 2158"/>
                              <a:gd name="T85" fmla="*/ T84 w 1935"/>
                              <a:gd name="T86" fmla="+- 0 -4357 -4794"/>
                              <a:gd name="T87" fmla="*/ -4357 h 450"/>
                              <a:gd name="T88" fmla="+- 0 2904 2158"/>
                              <a:gd name="T89" fmla="*/ T88 w 1935"/>
                              <a:gd name="T90" fmla="+- 0 -4350 -4794"/>
                              <a:gd name="T91" fmla="*/ -4350 h 450"/>
                              <a:gd name="T92" fmla="+- 0 3013 2158"/>
                              <a:gd name="T93" fmla="*/ T92 w 1935"/>
                              <a:gd name="T94" fmla="+- 0 -4345 -4794"/>
                              <a:gd name="T95" fmla="*/ -4345 h 450"/>
                              <a:gd name="T96" fmla="+- 0 3125 2158"/>
                              <a:gd name="T97" fmla="*/ T96 w 1935"/>
                              <a:gd name="T98" fmla="+- 0 -4344 -4794"/>
                              <a:gd name="T99" fmla="*/ -4344 h 450"/>
                              <a:gd name="T100" fmla="+- 0 3238 2158"/>
                              <a:gd name="T101" fmla="*/ T100 w 1935"/>
                              <a:gd name="T102" fmla="+- 0 -4345 -4794"/>
                              <a:gd name="T103" fmla="*/ -4345 h 450"/>
                              <a:gd name="T104" fmla="+- 0 3347 2158"/>
                              <a:gd name="T105" fmla="*/ T104 w 1935"/>
                              <a:gd name="T106" fmla="+- 0 -4350 -4794"/>
                              <a:gd name="T107" fmla="*/ -4350 h 450"/>
                              <a:gd name="T108" fmla="+- 0 3452 2158"/>
                              <a:gd name="T109" fmla="*/ T108 w 1935"/>
                              <a:gd name="T110" fmla="+- 0 -4357 -4794"/>
                              <a:gd name="T111" fmla="*/ -4357 h 450"/>
                              <a:gd name="T112" fmla="+- 0 3551 2158"/>
                              <a:gd name="T113" fmla="*/ T112 w 1935"/>
                              <a:gd name="T114" fmla="+- 0 -4366 -4794"/>
                              <a:gd name="T115" fmla="*/ -4366 h 450"/>
                              <a:gd name="T116" fmla="+- 0 3644 2158"/>
                              <a:gd name="T117" fmla="*/ T116 w 1935"/>
                              <a:gd name="T118" fmla="+- 0 -4379 -4794"/>
                              <a:gd name="T119" fmla="*/ -4379 h 450"/>
                              <a:gd name="T120" fmla="+- 0 3731 2158"/>
                              <a:gd name="T121" fmla="*/ T120 w 1935"/>
                              <a:gd name="T122" fmla="+- 0 -4393 -4794"/>
                              <a:gd name="T123" fmla="*/ -4393 h 450"/>
                              <a:gd name="T124" fmla="+- 0 3810 2158"/>
                              <a:gd name="T125" fmla="*/ T124 w 1935"/>
                              <a:gd name="T126" fmla="+- 0 -4410 -4794"/>
                              <a:gd name="T127" fmla="*/ -4410 h 450"/>
                              <a:gd name="T128" fmla="+- 0 3880 2158"/>
                              <a:gd name="T129" fmla="*/ T128 w 1935"/>
                              <a:gd name="T130" fmla="+- 0 -4428 -4794"/>
                              <a:gd name="T131" fmla="*/ -4428 h 450"/>
                              <a:gd name="T132" fmla="+- 0 3942 2158"/>
                              <a:gd name="T133" fmla="*/ T132 w 1935"/>
                              <a:gd name="T134" fmla="+- 0 -4448 -4794"/>
                              <a:gd name="T135" fmla="*/ -4448 h 450"/>
                              <a:gd name="T136" fmla="+- 0 4037 2158"/>
                              <a:gd name="T137" fmla="*/ T136 w 1935"/>
                              <a:gd name="T138" fmla="+- 0 -4493 -4794"/>
                              <a:gd name="T139" fmla="*/ -4493 h 450"/>
                              <a:gd name="T140" fmla="+- 0 4086 2158"/>
                              <a:gd name="T141" fmla="*/ T140 w 1935"/>
                              <a:gd name="T142" fmla="+- 0 -4542 -4794"/>
                              <a:gd name="T143" fmla="*/ -4542 h 450"/>
                              <a:gd name="T144" fmla="+- 0 4093 2158"/>
                              <a:gd name="T145" fmla="*/ T144 w 1935"/>
                              <a:gd name="T146" fmla="+- 0 -4569 -4794"/>
                              <a:gd name="T147" fmla="*/ -4569 h 450"/>
                              <a:gd name="T148" fmla="+- 0 4086 2158"/>
                              <a:gd name="T149" fmla="*/ T148 w 1935"/>
                              <a:gd name="T150" fmla="+- 0 -4595 -4794"/>
                              <a:gd name="T151" fmla="*/ -4595 h 450"/>
                              <a:gd name="T152" fmla="+- 0 4037 2158"/>
                              <a:gd name="T153" fmla="*/ T152 w 1935"/>
                              <a:gd name="T154" fmla="+- 0 -4644 -4794"/>
                              <a:gd name="T155" fmla="*/ -4644 h 450"/>
                              <a:gd name="T156" fmla="+- 0 3942 2158"/>
                              <a:gd name="T157" fmla="*/ T156 w 1935"/>
                              <a:gd name="T158" fmla="+- 0 -4689 -4794"/>
                              <a:gd name="T159" fmla="*/ -4689 h 450"/>
                              <a:gd name="T160" fmla="+- 0 3880 2158"/>
                              <a:gd name="T161" fmla="*/ T160 w 1935"/>
                              <a:gd name="T162" fmla="+- 0 -4709 -4794"/>
                              <a:gd name="T163" fmla="*/ -4709 h 450"/>
                              <a:gd name="T164" fmla="+- 0 3810 2158"/>
                              <a:gd name="T165" fmla="*/ T164 w 1935"/>
                              <a:gd name="T166" fmla="+- 0 -4728 -4794"/>
                              <a:gd name="T167" fmla="*/ -4728 h 450"/>
                              <a:gd name="T168" fmla="+- 0 3731 2158"/>
                              <a:gd name="T169" fmla="*/ T168 w 1935"/>
                              <a:gd name="T170" fmla="+- 0 -4744 -4794"/>
                              <a:gd name="T171" fmla="*/ -4744 h 450"/>
                              <a:gd name="T172" fmla="+- 0 3644 2158"/>
                              <a:gd name="T173" fmla="*/ T172 w 1935"/>
                              <a:gd name="T174" fmla="+- 0 -4759 -4794"/>
                              <a:gd name="T175" fmla="*/ -4759 h 450"/>
                              <a:gd name="T176" fmla="+- 0 3551 2158"/>
                              <a:gd name="T177" fmla="*/ T176 w 1935"/>
                              <a:gd name="T178" fmla="+- 0 -4771 -4794"/>
                              <a:gd name="T179" fmla="*/ -4771 h 450"/>
                              <a:gd name="T180" fmla="+- 0 3452 2158"/>
                              <a:gd name="T181" fmla="*/ T180 w 1935"/>
                              <a:gd name="T182" fmla="+- 0 -4780 -4794"/>
                              <a:gd name="T183" fmla="*/ -4780 h 450"/>
                              <a:gd name="T184" fmla="+- 0 3347 2158"/>
                              <a:gd name="T185" fmla="*/ T184 w 1935"/>
                              <a:gd name="T186" fmla="+- 0 -4788 -4794"/>
                              <a:gd name="T187" fmla="*/ -4788 h 450"/>
                              <a:gd name="T188" fmla="+- 0 3238 2158"/>
                              <a:gd name="T189" fmla="*/ T188 w 1935"/>
                              <a:gd name="T190" fmla="+- 0 -4792 -4794"/>
                              <a:gd name="T191" fmla="*/ -4792 h 450"/>
                              <a:gd name="T192" fmla="+- 0 3125 2158"/>
                              <a:gd name="T193" fmla="*/ T192 w 1935"/>
                              <a:gd name="T194" fmla="+- 0 -4794 -4794"/>
                              <a:gd name="T195" fmla="*/ -4794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5" h="450">
                                <a:moveTo>
                                  <a:pt x="967" y="0"/>
                                </a:moveTo>
                                <a:lnTo>
                                  <a:pt x="855" y="2"/>
                                </a:lnTo>
                                <a:lnTo>
                                  <a:pt x="746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3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3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6" y="444"/>
                                </a:lnTo>
                                <a:lnTo>
                                  <a:pt x="855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4" y="437"/>
                                </a:lnTo>
                                <a:lnTo>
                                  <a:pt x="1393" y="428"/>
                                </a:lnTo>
                                <a:lnTo>
                                  <a:pt x="1486" y="415"/>
                                </a:lnTo>
                                <a:lnTo>
                                  <a:pt x="1573" y="401"/>
                                </a:lnTo>
                                <a:lnTo>
                                  <a:pt x="1652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4" y="346"/>
                                </a:lnTo>
                                <a:lnTo>
                                  <a:pt x="1879" y="301"/>
                                </a:lnTo>
                                <a:lnTo>
                                  <a:pt x="1928" y="252"/>
                                </a:lnTo>
                                <a:lnTo>
                                  <a:pt x="1935" y="225"/>
                                </a:lnTo>
                                <a:lnTo>
                                  <a:pt x="1928" y="199"/>
                                </a:lnTo>
                                <a:lnTo>
                                  <a:pt x="1879" y="150"/>
                                </a:lnTo>
                                <a:lnTo>
                                  <a:pt x="1784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2" y="66"/>
                                </a:lnTo>
                                <a:lnTo>
                                  <a:pt x="1573" y="50"/>
                                </a:lnTo>
                                <a:lnTo>
                                  <a:pt x="1486" y="35"/>
                                </a:lnTo>
                                <a:lnTo>
                                  <a:pt x="1393" y="23"/>
                                </a:lnTo>
                                <a:lnTo>
                                  <a:pt x="1294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48" y="-4805"/>
                            <a:ext cx="195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8617C" w14:textId="77777777" w:rsidR="00F06BED" w:rsidRDefault="00184A82">
                              <w:pPr>
                                <w:spacing w:before="98"/>
                                <w:ind w:left="449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кредитів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119F8" id="Group 10" o:spid="_x0000_s1117" style="position:absolute;left:0;text-align:left;margin-left:107.4pt;margin-top:-240.2pt;width:97.75pt;height:23.5pt;z-index:15734784;mso-position-horizontal-relative:page" coordorigin="2148,-4804" coordsize="1955,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">
                <v:shape id="Freeform 13" o:spid="_x0000_s1118" style="position:absolute;left:2158;top:-4795;width:1935;height:450;visibility:visible;mso-wrap-style:square;v-text-anchor:top" coordsize="193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" path="m967,l855,2,746,6,641,14r-99,9l449,35,362,50,283,66,213,85r-62,20l56,150,7,199,,225r7,27l56,301r95,45l213,366r70,18l362,401r87,14l542,428r99,9l746,444r109,5l967,450r113,-1l1189,444r105,-7l1393,428r93,-13l1573,401r79,-17l1722,366r62,-20l1879,301r49,-49l1935,225r-7,-26l1879,150r-95,-45l1722,85,1652,66,1573,50,1486,35,1393,23r-99,-9l1189,6,1080,2,967,xe" fillcolor="#8faadc" stroked="f">
                  <v:path arrowok="t" o:connecttype="custom" o:connectlocs="967,-4794;855,-4792;746,-4788;641,-4780;542,-4771;449,-4759;362,-4744;283,-4728;213,-4709;151,-4689;56,-4644;7,-4595;0,-4569;7,-4542;56,-4493;151,-4448;213,-4428;283,-4410;362,-4393;449,-4379;542,-4366;641,-4357;746,-4350;855,-4345;967,-4344;1080,-4345;1189,-4350;1294,-4357;1393,-4366;1486,-4379;1573,-4393;1652,-4410;1722,-4428;1784,-4448;1879,-4493;1928,-4542;1935,-4569;1928,-4595;1879,-4644;1784,-4689;1722,-4709;1652,-4728;1573,-4744;1486,-4759;1393,-4771;1294,-4780;1189,-4788;1080,-4792;967,-4794" o:connectangles="0,0,0,0,0,0,0,0,0,0,0,0,0,0,0,0,0,0,0,0,0,0,0,0,0,0,0,0,0,0,0,0,0,0,0,0,0,0,0,0,0,0,0,0,0,0,0,0,0"/>
                </v:shape>
                <v:shape id="Freeform 12" o:spid="_x0000_s1119" style="position:absolute;left:2158;top:-4795;width:1935;height:450;visibility:visible;mso-wrap-style:square;v-text-anchor:top" coordsize="193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" path="m967,l855,2,746,6,641,14r-99,9l449,35,362,50,283,66,213,85r-62,20l56,150,7,199,,225r7,27l56,301r95,45l213,366r70,18l362,401r87,14l542,428r99,9l746,444r109,5l967,450r113,-1l1189,444r105,-7l1393,428r93,-13l1573,401r79,-17l1722,366r62,-20l1879,301r49,-49l1935,225r-7,-26l1879,150r-95,-45l1722,85,1652,66,1573,50,1486,35,1393,23r-99,-9l1189,6,1080,2,967,xe" filled="f" strokecolor="#6dac46" strokeweight="1pt">
                  <v:path arrowok="t" o:connecttype="custom" o:connectlocs="967,-4794;855,-4792;746,-4788;641,-4780;542,-4771;449,-4759;362,-4744;283,-4728;213,-4709;151,-4689;56,-4644;7,-4595;0,-4569;7,-4542;56,-4493;151,-4448;213,-4428;283,-4410;362,-4393;449,-4379;542,-4366;641,-4357;746,-4350;855,-4345;967,-4344;1080,-4345;1189,-4350;1294,-4357;1393,-4366;1486,-4379;1573,-4393;1652,-4410;1722,-4428;1784,-4448;1879,-4493;1928,-4542;1935,-4569;1928,-4595;1879,-4644;1784,-4689;1722,-4709;1652,-4728;1573,-4744;1486,-4759;1393,-4771;1294,-4780;1189,-4788;1080,-4792;967,-4794" o:connectangles="0,0,0,0,0,0,0,0,0,0,0,0,0,0,0,0,0,0,0,0,0,0,0,0,0,0,0,0,0,0,0,0,0,0,0,0,0,0,0,0,0,0,0,0,0,0,0,0,0"/>
                </v:shape>
                <v:shape id="Text Box 11" o:spid="_x0000_s1120" type="#_x0000_t202" style="position:absolute;left:2148;top:-4805;width:1955;height: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7848617C" w14:textId="77777777" w:rsidR="00F06BED" w:rsidRDefault="00184A82">
                        <w:pPr>
                          <w:spacing w:before="98"/>
                          <w:ind w:left="449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16</w:t>
                        </w:r>
                        <w:r>
                          <w:rPr>
                            <w:rFonts w:ascii="Calibri" w:hAnsi="Calibri"/>
                            <w:b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кредитів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306E0860" wp14:editId="11DF0FA5">
                <wp:simplePos x="0" y="0"/>
                <wp:positionH relativeFrom="page">
                  <wp:posOffset>2743200</wp:posOffset>
                </wp:positionH>
                <wp:positionV relativeFrom="paragraph">
                  <wp:posOffset>-3042285</wp:posOffset>
                </wp:positionV>
                <wp:extent cx="1240790" cy="2984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790" cy="298450"/>
                          <a:chOff x="4320" y="-4791"/>
                          <a:chExt cx="1954" cy="47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330" y="-4782"/>
                            <a:ext cx="1934" cy="450"/>
                          </a:xfrm>
                          <a:custGeom>
                            <a:avLst/>
                            <a:gdLst>
                              <a:gd name="T0" fmla="+- 0 5297 4330"/>
                              <a:gd name="T1" fmla="*/ T0 w 1934"/>
                              <a:gd name="T2" fmla="+- 0 -4781 -4781"/>
                              <a:gd name="T3" fmla="*/ -4781 h 450"/>
                              <a:gd name="T4" fmla="+- 0 5184 4330"/>
                              <a:gd name="T5" fmla="*/ T4 w 1934"/>
                              <a:gd name="T6" fmla="+- 0 -4779 -4781"/>
                              <a:gd name="T7" fmla="*/ -4779 h 450"/>
                              <a:gd name="T8" fmla="+- 0 5075 4330"/>
                              <a:gd name="T9" fmla="*/ T8 w 1934"/>
                              <a:gd name="T10" fmla="+- 0 -4775 -4781"/>
                              <a:gd name="T11" fmla="*/ -4775 h 450"/>
                              <a:gd name="T12" fmla="+- 0 4971 4330"/>
                              <a:gd name="T13" fmla="*/ T12 w 1934"/>
                              <a:gd name="T14" fmla="+- 0 -4767 -4781"/>
                              <a:gd name="T15" fmla="*/ -4767 h 450"/>
                              <a:gd name="T16" fmla="+- 0 4872 4330"/>
                              <a:gd name="T17" fmla="*/ T16 w 1934"/>
                              <a:gd name="T18" fmla="+- 0 -4758 -4781"/>
                              <a:gd name="T19" fmla="*/ -4758 h 450"/>
                              <a:gd name="T20" fmla="+- 0 4779 4330"/>
                              <a:gd name="T21" fmla="*/ T20 w 1934"/>
                              <a:gd name="T22" fmla="+- 0 -4746 -4781"/>
                              <a:gd name="T23" fmla="*/ -4746 h 450"/>
                              <a:gd name="T24" fmla="+- 0 4692 4330"/>
                              <a:gd name="T25" fmla="*/ T24 w 1934"/>
                              <a:gd name="T26" fmla="+- 0 -4731 -4781"/>
                              <a:gd name="T27" fmla="*/ -4731 h 450"/>
                              <a:gd name="T28" fmla="+- 0 4613 4330"/>
                              <a:gd name="T29" fmla="*/ T28 w 1934"/>
                              <a:gd name="T30" fmla="+- 0 -4715 -4781"/>
                              <a:gd name="T31" fmla="*/ -4715 h 450"/>
                              <a:gd name="T32" fmla="+- 0 4542 4330"/>
                              <a:gd name="T33" fmla="*/ T32 w 1934"/>
                              <a:gd name="T34" fmla="+- 0 -4696 -4781"/>
                              <a:gd name="T35" fmla="*/ -4696 h 450"/>
                              <a:gd name="T36" fmla="+- 0 4481 4330"/>
                              <a:gd name="T37" fmla="*/ T36 w 1934"/>
                              <a:gd name="T38" fmla="+- 0 -4676 -4781"/>
                              <a:gd name="T39" fmla="*/ -4676 h 450"/>
                              <a:gd name="T40" fmla="+- 0 4386 4330"/>
                              <a:gd name="T41" fmla="*/ T40 w 1934"/>
                              <a:gd name="T42" fmla="+- 0 -4631 -4781"/>
                              <a:gd name="T43" fmla="*/ -4631 h 450"/>
                              <a:gd name="T44" fmla="+- 0 4337 4330"/>
                              <a:gd name="T45" fmla="*/ T44 w 1934"/>
                              <a:gd name="T46" fmla="+- 0 -4582 -4781"/>
                              <a:gd name="T47" fmla="*/ -4582 h 450"/>
                              <a:gd name="T48" fmla="+- 0 4330 4330"/>
                              <a:gd name="T49" fmla="*/ T48 w 1934"/>
                              <a:gd name="T50" fmla="+- 0 -4556 -4781"/>
                              <a:gd name="T51" fmla="*/ -4556 h 450"/>
                              <a:gd name="T52" fmla="+- 0 4337 4330"/>
                              <a:gd name="T53" fmla="*/ T52 w 1934"/>
                              <a:gd name="T54" fmla="+- 0 -4529 -4781"/>
                              <a:gd name="T55" fmla="*/ -4529 h 450"/>
                              <a:gd name="T56" fmla="+- 0 4386 4330"/>
                              <a:gd name="T57" fmla="*/ T56 w 1934"/>
                              <a:gd name="T58" fmla="+- 0 -4480 -4781"/>
                              <a:gd name="T59" fmla="*/ -4480 h 450"/>
                              <a:gd name="T60" fmla="+- 0 4481 4330"/>
                              <a:gd name="T61" fmla="*/ T60 w 1934"/>
                              <a:gd name="T62" fmla="+- 0 -4435 -4781"/>
                              <a:gd name="T63" fmla="*/ -4435 h 450"/>
                              <a:gd name="T64" fmla="+- 0 4542 4330"/>
                              <a:gd name="T65" fmla="*/ T64 w 1934"/>
                              <a:gd name="T66" fmla="+- 0 -4415 -4781"/>
                              <a:gd name="T67" fmla="*/ -4415 h 450"/>
                              <a:gd name="T68" fmla="+- 0 4613 4330"/>
                              <a:gd name="T69" fmla="*/ T68 w 1934"/>
                              <a:gd name="T70" fmla="+- 0 -4397 -4781"/>
                              <a:gd name="T71" fmla="*/ -4397 h 450"/>
                              <a:gd name="T72" fmla="+- 0 4692 4330"/>
                              <a:gd name="T73" fmla="*/ T72 w 1934"/>
                              <a:gd name="T74" fmla="+- 0 -4380 -4781"/>
                              <a:gd name="T75" fmla="*/ -4380 h 450"/>
                              <a:gd name="T76" fmla="+- 0 4779 4330"/>
                              <a:gd name="T77" fmla="*/ T76 w 1934"/>
                              <a:gd name="T78" fmla="+- 0 -4366 -4781"/>
                              <a:gd name="T79" fmla="*/ -4366 h 450"/>
                              <a:gd name="T80" fmla="+- 0 4872 4330"/>
                              <a:gd name="T81" fmla="*/ T80 w 1934"/>
                              <a:gd name="T82" fmla="+- 0 -4353 -4781"/>
                              <a:gd name="T83" fmla="*/ -4353 h 450"/>
                              <a:gd name="T84" fmla="+- 0 4971 4330"/>
                              <a:gd name="T85" fmla="*/ T84 w 1934"/>
                              <a:gd name="T86" fmla="+- 0 -4344 -4781"/>
                              <a:gd name="T87" fmla="*/ -4344 h 450"/>
                              <a:gd name="T88" fmla="+- 0 5075 4330"/>
                              <a:gd name="T89" fmla="*/ T88 w 1934"/>
                              <a:gd name="T90" fmla="+- 0 -4337 -4781"/>
                              <a:gd name="T91" fmla="*/ -4337 h 450"/>
                              <a:gd name="T92" fmla="+- 0 5184 4330"/>
                              <a:gd name="T93" fmla="*/ T92 w 1934"/>
                              <a:gd name="T94" fmla="+- 0 -4332 -4781"/>
                              <a:gd name="T95" fmla="*/ -4332 h 450"/>
                              <a:gd name="T96" fmla="+- 0 5297 4330"/>
                              <a:gd name="T97" fmla="*/ T96 w 1934"/>
                              <a:gd name="T98" fmla="+- 0 -4331 -4781"/>
                              <a:gd name="T99" fmla="*/ -4331 h 450"/>
                              <a:gd name="T100" fmla="+- 0 5410 4330"/>
                              <a:gd name="T101" fmla="*/ T100 w 1934"/>
                              <a:gd name="T102" fmla="+- 0 -4332 -4781"/>
                              <a:gd name="T103" fmla="*/ -4332 h 450"/>
                              <a:gd name="T104" fmla="+- 0 5519 4330"/>
                              <a:gd name="T105" fmla="*/ T104 w 1934"/>
                              <a:gd name="T106" fmla="+- 0 -4337 -4781"/>
                              <a:gd name="T107" fmla="*/ -4337 h 450"/>
                              <a:gd name="T108" fmla="+- 0 5623 4330"/>
                              <a:gd name="T109" fmla="*/ T108 w 1934"/>
                              <a:gd name="T110" fmla="+- 0 -4344 -4781"/>
                              <a:gd name="T111" fmla="*/ -4344 h 450"/>
                              <a:gd name="T112" fmla="+- 0 5722 4330"/>
                              <a:gd name="T113" fmla="*/ T112 w 1934"/>
                              <a:gd name="T114" fmla="+- 0 -4353 -4781"/>
                              <a:gd name="T115" fmla="*/ -4353 h 450"/>
                              <a:gd name="T116" fmla="+- 0 5815 4330"/>
                              <a:gd name="T117" fmla="*/ T116 w 1934"/>
                              <a:gd name="T118" fmla="+- 0 -4366 -4781"/>
                              <a:gd name="T119" fmla="*/ -4366 h 450"/>
                              <a:gd name="T120" fmla="+- 0 5902 4330"/>
                              <a:gd name="T121" fmla="*/ T120 w 1934"/>
                              <a:gd name="T122" fmla="+- 0 -4380 -4781"/>
                              <a:gd name="T123" fmla="*/ -4380 h 450"/>
                              <a:gd name="T124" fmla="+- 0 5981 4330"/>
                              <a:gd name="T125" fmla="*/ T124 w 1934"/>
                              <a:gd name="T126" fmla="+- 0 -4397 -4781"/>
                              <a:gd name="T127" fmla="*/ -4397 h 450"/>
                              <a:gd name="T128" fmla="+- 0 6052 4330"/>
                              <a:gd name="T129" fmla="*/ T128 w 1934"/>
                              <a:gd name="T130" fmla="+- 0 -4415 -4781"/>
                              <a:gd name="T131" fmla="*/ -4415 h 450"/>
                              <a:gd name="T132" fmla="+- 0 6113 4330"/>
                              <a:gd name="T133" fmla="*/ T132 w 1934"/>
                              <a:gd name="T134" fmla="+- 0 -4435 -4781"/>
                              <a:gd name="T135" fmla="*/ -4435 h 450"/>
                              <a:gd name="T136" fmla="+- 0 6208 4330"/>
                              <a:gd name="T137" fmla="*/ T136 w 1934"/>
                              <a:gd name="T138" fmla="+- 0 -4480 -4781"/>
                              <a:gd name="T139" fmla="*/ -4480 h 450"/>
                              <a:gd name="T140" fmla="+- 0 6257 4330"/>
                              <a:gd name="T141" fmla="*/ T140 w 1934"/>
                              <a:gd name="T142" fmla="+- 0 -4529 -4781"/>
                              <a:gd name="T143" fmla="*/ -4529 h 450"/>
                              <a:gd name="T144" fmla="+- 0 6264 4330"/>
                              <a:gd name="T145" fmla="*/ T144 w 1934"/>
                              <a:gd name="T146" fmla="+- 0 -4556 -4781"/>
                              <a:gd name="T147" fmla="*/ -4556 h 450"/>
                              <a:gd name="T148" fmla="+- 0 6257 4330"/>
                              <a:gd name="T149" fmla="*/ T148 w 1934"/>
                              <a:gd name="T150" fmla="+- 0 -4582 -4781"/>
                              <a:gd name="T151" fmla="*/ -4582 h 450"/>
                              <a:gd name="T152" fmla="+- 0 6208 4330"/>
                              <a:gd name="T153" fmla="*/ T152 w 1934"/>
                              <a:gd name="T154" fmla="+- 0 -4631 -4781"/>
                              <a:gd name="T155" fmla="*/ -4631 h 450"/>
                              <a:gd name="T156" fmla="+- 0 6113 4330"/>
                              <a:gd name="T157" fmla="*/ T156 w 1934"/>
                              <a:gd name="T158" fmla="+- 0 -4676 -4781"/>
                              <a:gd name="T159" fmla="*/ -4676 h 450"/>
                              <a:gd name="T160" fmla="+- 0 6052 4330"/>
                              <a:gd name="T161" fmla="*/ T160 w 1934"/>
                              <a:gd name="T162" fmla="+- 0 -4696 -4781"/>
                              <a:gd name="T163" fmla="*/ -4696 h 450"/>
                              <a:gd name="T164" fmla="+- 0 5981 4330"/>
                              <a:gd name="T165" fmla="*/ T164 w 1934"/>
                              <a:gd name="T166" fmla="+- 0 -4715 -4781"/>
                              <a:gd name="T167" fmla="*/ -4715 h 450"/>
                              <a:gd name="T168" fmla="+- 0 5902 4330"/>
                              <a:gd name="T169" fmla="*/ T168 w 1934"/>
                              <a:gd name="T170" fmla="+- 0 -4731 -4781"/>
                              <a:gd name="T171" fmla="*/ -4731 h 450"/>
                              <a:gd name="T172" fmla="+- 0 5815 4330"/>
                              <a:gd name="T173" fmla="*/ T172 w 1934"/>
                              <a:gd name="T174" fmla="+- 0 -4746 -4781"/>
                              <a:gd name="T175" fmla="*/ -4746 h 450"/>
                              <a:gd name="T176" fmla="+- 0 5722 4330"/>
                              <a:gd name="T177" fmla="*/ T176 w 1934"/>
                              <a:gd name="T178" fmla="+- 0 -4758 -4781"/>
                              <a:gd name="T179" fmla="*/ -4758 h 450"/>
                              <a:gd name="T180" fmla="+- 0 5623 4330"/>
                              <a:gd name="T181" fmla="*/ T180 w 1934"/>
                              <a:gd name="T182" fmla="+- 0 -4767 -4781"/>
                              <a:gd name="T183" fmla="*/ -4767 h 450"/>
                              <a:gd name="T184" fmla="+- 0 5519 4330"/>
                              <a:gd name="T185" fmla="*/ T184 w 1934"/>
                              <a:gd name="T186" fmla="+- 0 -4775 -4781"/>
                              <a:gd name="T187" fmla="*/ -4775 h 450"/>
                              <a:gd name="T188" fmla="+- 0 5410 4330"/>
                              <a:gd name="T189" fmla="*/ T188 w 1934"/>
                              <a:gd name="T190" fmla="+- 0 -4779 -4781"/>
                              <a:gd name="T191" fmla="*/ -4779 h 450"/>
                              <a:gd name="T192" fmla="+- 0 5297 4330"/>
                              <a:gd name="T193" fmla="*/ T192 w 1934"/>
                              <a:gd name="T194" fmla="+- 0 -4781 -4781"/>
                              <a:gd name="T195" fmla="*/ -478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4" h="450">
                                <a:moveTo>
                                  <a:pt x="967" y="0"/>
                                </a:moveTo>
                                <a:lnTo>
                                  <a:pt x="854" y="2"/>
                                </a:lnTo>
                                <a:lnTo>
                                  <a:pt x="745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2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2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5" y="444"/>
                                </a:lnTo>
                                <a:lnTo>
                                  <a:pt x="854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3" y="437"/>
                                </a:lnTo>
                                <a:lnTo>
                                  <a:pt x="1392" y="428"/>
                                </a:lnTo>
                                <a:lnTo>
                                  <a:pt x="1485" y="415"/>
                                </a:lnTo>
                                <a:lnTo>
                                  <a:pt x="1572" y="401"/>
                                </a:lnTo>
                                <a:lnTo>
                                  <a:pt x="1651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3" y="346"/>
                                </a:lnTo>
                                <a:lnTo>
                                  <a:pt x="1878" y="301"/>
                                </a:lnTo>
                                <a:lnTo>
                                  <a:pt x="1927" y="252"/>
                                </a:lnTo>
                                <a:lnTo>
                                  <a:pt x="1934" y="225"/>
                                </a:lnTo>
                                <a:lnTo>
                                  <a:pt x="1927" y="199"/>
                                </a:lnTo>
                                <a:lnTo>
                                  <a:pt x="1878" y="150"/>
                                </a:lnTo>
                                <a:lnTo>
                                  <a:pt x="1783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1" y="66"/>
                                </a:lnTo>
                                <a:lnTo>
                                  <a:pt x="1572" y="50"/>
                                </a:lnTo>
                                <a:lnTo>
                                  <a:pt x="1485" y="35"/>
                                </a:lnTo>
                                <a:lnTo>
                                  <a:pt x="1392" y="23"/>
                                </a:lnTo>
                                <a:lnTo>
                                  <a:pt x="1293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4330" y="-4782"/>
                            <a:ext cx="1934" cy="450"/>
                          </a:xfrm>
                          <a:custGeom>
                            <a:avLst/>
                            <a:gdLst>
                              <a:gd name="T0" fmla="+- 0 5297 4330"/>
                              <a:gd name="T1" fmla="*/ T0 w 1934"/>
                              <a:gd name="T2" fmla="+- 0 -4781 -4781"/>
                              <a:gd name="T3" fmla="*/ -4781 h 450"/>
                              <a:gd name="T4" fmla="+- 0 5184 4330"/>
                              <a:gd name="T5" fmla="*/ T4 w 1934"/>
                              <a:gd name="T6" fmla="+- 0 -4779 -4781"/>
                              <a:gd name="T7" fmla="*/ -4779 h 450"/>
                              <a:gd name="T8" fmla="+- 0 5075 4330"/>
                              <a:gd name="T9" fmla="*/ T8 w 1934"/>
                              <a:gd name="T10" fmla="+- 0 -4775 -4781"/>
                              <a:gd name="T11" fmla="*/ -4775 h 450"/>
                              <a:gd name="T12" fmla="+- 0 4971 4330"/>
                              <a:gd name="T13" fmla="*/ T12 w 1934"/>
                              <a:gd name="T14" fmla="+- 0 -4767 -4781"/>
                              <a:gd name="T15" fmla="*/ -4767 h 450"/>
                              <a:gd name="T16" fmla="+- 0 4872 4330"/>
                              <a:gd name="T17" fmla="*/ T16 w 1934"/>
                              <a:gd name="T18" fmla="+- 0 -4758 -4781"/>
                              <a:gd name="T19" fmla="*/ -4758 h 450"/>
                              <a:gd name="T20" fmla="+- 0 4779 4330"/>
                              <a:gd name="T21" fmla="*/ T20 w 1934"/>
                              <a:gd name="T22" fmla="+- 0 -4746 -4781"/>
                              <a:gd name="T23" fmla="*/ -4746 h 450"/>
                              <a:gd name="T24" fmla="+- 0 4692 4330"/>
                              <a:gd name="T25" fmla="*/ T24 w 1934"/>
                              <a:gd name="T26" fmla="+- 0 -4731 -4781"/>
                              <a:gd name="T27" fmla="*/ -4731 h 450"/>
                              <a:gd name="T28" fmla="+- 0 4613 4330"/>
                              <a:gd name="T29" fmla="*/ T28 w 1934"/>
                              <a:gd name="T30" fmla="+- 0 -4715 -4781"/>
                              <a:gd name="T31" fmla="*/ -4715 h 450"/>
                              <a:gd name="T32" fmla="+- 0 4542 4330"/>
                              <a:gd name="T33" fmla="*/ T32 w 1934"/>
                              <a:gd name="T34" fmla="+- 0 -4696 -4781"/>
                              <a:gd name="T35" fmla="*/ -4696 h 450"/>
                              <a:gd name="T36" fmla="+- 0 4481 4330"/>
                              <a:gd name="T37" fmla="*/ T36 w 1934"/>
                              <a:gd name="T38" fmla="+- 0 -4676 -4781"/>
                              <a:gd name="T39" fmla="*/ -4676 h 450"/>
                              <a:gd name="T40" fmla="+- 0 4386 4330"/>
                              <a:gd name="T41" fmla="*/ T40 w 1934"/>
                              <a:gd name="T42" fmla="+- 0 -4631 -4781"/>
                              <a:gd name="T43" fmla="*/ -4631 h 450"/>
                              <a:gd name="T44" fmla="+- 0 4337 4330"/>
                              <a:gd name="T45" fmla="*/ T44 w 1934"/>
                              <a:gd name="T46" fmla="+- 0 -4582 -4781"/>
                              <a:gd name="T47" fmla="*/ -4582 h 450"/>
                              <a:gd name="T48" fmla="+- 0 4330 4330"/>
                              <a:gd name="T49" fmla="*/ T48 w 1934"/>
                              <a:gd name="T50" fmla="+- 0 -4556 -4781"/>
                              <a:gd name="T51" fmla="*/ -4556 h 450"/>
                              <a:gd name="T52" fmla="+- 0 4337 4330"/>
                              <a:gd name="T53" fmla="*/ T52 w 1934"/>
                              <a:gd name="T54" fmla="+- 0 -4529 -4781"/>
                              <a:gd name="T55" fmla="*/ -4529 h 450"/>
                              <a:gd name="T56" fmla="+- 0 4386 4330"/>
                              <a:gd name="T57" fmla="*/ T56 w 1934"/>
                              <a:gd name="T58" fmla="+- 0 -4480 -4781"/>
                              <a:gd name="T59" fmla="*/ -4480 h 450"/>
                              <a:gd name="T60" fmla="+- 0 4481 4330"/>
                              <a:gd name="T61" fmla="*/ T60 w 1934"/>
                              <a:gd name="T62" fmla="+- 0 -4435 -4781"/>
                              <a:gd name="T63" fmla="*/ -4435 h 450"/>
                              <a:gd name="T64" fmla="+- 0 4542 4330"/>
                              <a:gd name="T65" fmla="*/ T64 w 1934"/>
                              <a:gd name="T66" fmla="+- 0 -4415 -4781"/>
                              <a:gd name="T67" fmla="*/ -4415 h 450"/>
                              <a:gd name="T68" fmla="+- 0 4613 4330"/>
                              <a:gd name="T69" fmla="*/ T68 w 1934"/>
                              <a:gd name="T70" fmla="+- 0 -4397 -4781"/>
                              <a:gd name="T71" fmla="*/ -4397 h 450"/>
                              <a:gd name="T72" fmla="+- 0 4692 4330"/>
                              <a:gd name="T73" fmla="*/ T72 w 1934"/>
                              <a:gd name="T74" fmla="+- 0 -4380 -4781"/>
                              <a:gd name="T75" fmla="*/ -4380 h 450"/>
                              <a:gd name="T76" fmla="+- 0 4779 4330"/>
                              <a:gd name="T77" fmla="*/ T76 w 1934"/>
                              <a:gd name="T78" fmla="+- 0 -4366 -4781"/>
                              <a:gd name="T79" fmla="*/ -4366 h 450"/>
                              <a:gd name="T80" fmla="+- 0 4872 4330"/>
                              <a:gd name="T81" fmla="*/ T80 w 1934"/>
                              <a:gd name="T82" fmla="+- 0 -4353 -4781"/>
                              <a:gd name="T83" fmla="*/ -4353 h 450"/>
                              <a:gd name="T84" fmla="+- 0 4971 4330"/>
                              <a:gd name="T85" fmla="*/ T84 w 1934"/>
                              <a:gd name="T86" fmla="+- 0 -4344 -4781"/>
                              <a:gd name="T87" fmla="*/ -4344 h 450"/>
                              <a:gd name="T88" fmla="+- 0 5075 4330"/>
                              <a:gd name="T89" fmla="*/ T88 w 1934"/>
                              <a:gd name="T90" fmla="+- 0 -4337 -4781"/>
                              <a:gd name="T91" fmla="*/ -4337 h 450"/>
                              <a:gd name="T92" fmla="+- 0 5184 4330"/>
                              <a:gd name="T93" fmla="*/ T92 w 1934"/>
                              <a:gd name="T94" fmla="+- 0 -4332 -4781"/>
                              <a:gd name="T95" fmla="*/ -4332 h 450"/>
                              <a:gd name="T96" fmla="+- 0 5297 4330"/>
                              <a:gd name="T97" fmla="*/ T96 w 1934"/>
                              <a:gd name="T98" fmla="+- 0 -4331 -4781"/>
                              <a:gd name="T99" fmla="*/ -4331 h 450"/>
                              <a:gd name="T100" fmla="+- 0 5410 4330"/>
                              <a:gd name="T101" fmla="*/ T100 w 1934"/>
                              <a:gd name="T102" fmla="+- 0 -4332 -4781"/>
                              <a:gd name="T103" fmla="*/ -4332 h 450"/>
                              <a:gd name="T104" fmla="+- 0 5519 4330"/>
                              <a:gd name="T105" fmla="*/ T104 w 1934"/>
                              <a:gd name="T106" fmla="+- 0 -4337 -4781"/>
                              <a:gd name="T107" fmla="*/ -4337 h 450"/>
                              <a:gd name="T108" fmla="+- 0 5623 4330"/>
                              <a:gd name="T109" fmla="*/ T108 w 1934"/>
                              <a:gd name="T110" fmla="+- 0 -4344 -4781"/>
                              <a:gd name="T111" fmla="*/ -4344 h 450"/>
                              <a:gd name="T112" fmla="+- 0 5722 4330"/>
                              <a:gd name="T113" fmla="*/ T112 w 1934"/>
                              <a:gd name="T114" fmla="+- 0 -4353 -4781"/>
                              <a:gd name="T115" fmla="*/ -4353 h 450"/>
                              <a:gd name="T116" fmla="+- 0 5815 4330"/>
                              <a:gd name="T117" fmla="*/ T116 w 1934"/>
                              <a:gd name="T118" fmla="+- 0 -4366 -4781"/>
                              <a:gd name="T119" fmla="*/ -4366 h 450"/>
                              <a:gd name="T120" fmla="+- 0 5902 4330"/>
                              <a:gd name="T121" fmla="*/ T120 w 1934"/>
                              <a:gd name="T122" fmla="+- 0 -4380 -4781"/>
                              <a:gd name="T123" fmla="*/ -4380 h 450"/>
                              <a:gd name="T124" fmla="+- 0 5981 4330"/>
                              <a:gd name="T125" fmla="*/ T124 w 1934"/>
                              <a:gd name="T126" fmla="+- 0 -4397 -4781"/>
                              <a:gd name="T127" fmla="*/ -4397 h 450"/>
                              <a:gd name="T128" fmla="+- 0 6052 4330"/>
                              <a:gd name="T129" fmla="*/ T128 w 1934"/>
                              <a:gd name="T130" fmla="+- 0 -4415 -4781"/>
                              <a:gd name="T131" fmla="*/ -4415 h 450"/>
                              <a:gd name="T132" fmla="+- 0 6113 4330"/>
                              <a:gd name="T133" fmla="*/ T132 w 1934"/>
                              <a:gd name="T134" fmla="+- 0 -4435 -4781"/>
                              <a:gd name="T135" fmla="*/ -4435 h 450"/>
                              <a:gd name="T136" fmla="+- 0 6208 4330"/>
                              <a:gd name="T137" fmla="*/ T136 w 1934"/>
                              <a:gd name="T138" fmla="+- 0 -4480 -4781"/>
                              <a:gd name="T139" fmla="*/ -4480 h 450"/>
                              <a:gd name="T140" fmla="+- 0 6257 4330"/>
                              <a:gd name="T141" fmla="*/ T140 w 1934"/>
                              <a:gd name="T142" fmla="+- 0 -4529 -4781"/>
                              <a:gd name="T143" fmla="*/ -4529 h 450"/>
                              <a:gd name="T144" fmla="+- 0 6264 4330"/>
                              <a:gd name="T145" fmla="*/ T144 w 1934"/>
                              <a:gd name="T146" fmla="+- 0 -4556 -4781"/>
                              <a:gd name="T147" fmla="*/ -4556 h 450"/>
                              <a:gd name="T148" fmla="+- 0 6257 4330"/>
                              <a:gd name="T149" fmla="*/ T148 w 1934"/>
                              <a:gd name="T150" fmla="+- 0 -4582 -4781"/>
                              <a:gd name="T151" fmla="*/ -4582 h 450"/>
                              <a:gd name="T152" fmla="+- 0 6208 4330"/>
                              <a:gd name="T153" fmla="*/ T152 w 1934"/>
                              <a:gd name="T154" fmla="+- 0 -4631 -4781"/>
                              <a:gd name="T155" fmla="*/ -4631 h 450"/>
                              <a:gd name="T156" fmla="+- 0 6113 4330"/>
                              <a:gd name="T157" fmla="*/ T156 w 1934"/>
                              <a:gd name="T158" fmla="+- 0 -4676 -4781"/>
                              <a:gd name="T159" fmla="*/ -4676 h 450"/>
                              <a:gd name="T160" fmla="+- 0 6052 4330"/>
                              <a:gd name="T161" fmla="*/ T160 w 1934"/>
                              <a:gd name="T162" fmla="+- 0 -4696 -4781"/>
                              <a:gd name="T163" fmla="*/ -4696 h 450"/>
                              <a:gd name="T164" fmla="+- 0 5981 4330"/>
                              <a:gd name="T165" fmla="*/ T164 w 1934"/>
                              <a:gd name="T166" fmla="+- 0 -4715 -4781"/>
                              <a:gd name="T167" fmla="*/ -4715 h 450"/>
                              <a:gd name="T168" fmla="+- 0 5902 4330"/>
                              <a:gd name="T169" fmla="*/ T168 w 1934"/>
                              <a:gd name="T170" fmla="+- 0 -4731 -4781"/>
                              <a:gd name="T171" fmla="*/ -4731 h 450"/>
                              <a:gd name="T172" fmla="+- 0 5815 4330"/>
                              <a:gd name="T173" fmla="*/ T172 w 1934"/>
                              <a:gd name="T174" fmla="+- 0 -4746 -4781"/>
                              <a:gd name="T175" fmla="*/ -4746 h 450"/>
                              <a:gd name="T176" fmla="+- 0 5722 4330"/>
                              <a:gd name="T177" fmla="*/ T176 w 1934"/>
                              <a:gd name="T178" fmla="+- 0 -4758 -4781"/>
                              <a:gd name="T179" fmla="*/ -4758 h 450"/>
                              <a:gd name="T180" fmla="+- 0 5623 4330"/>
                              <a:gd name="T181" fmla="*/ T180 w 1934"/>
                              <a:gd name="T182" fmla="+- 0 -4767 -4781"/>
                              <a:gd name="T183" fmla="*/ -4767 h 450"/>
                              <a:gd name="T184" fmla="+- 0 5519 4330"/>
                              <a:gd name="T185" fmla="*/ T184 w 1934"/>
                              <a:gd name="T186" fmla="+- 0 -4775 -4781"/>
                              <a:gd name="T187" fmla="*/ -4775 h 450"/>
                              <a:gd name="T188" fmla="+- 0 5410 4330"/>
                              <a:gd name="T189" fmla="*/ T188 w 1934"/>
                              <a:gd name="T190" fmla="+- 0 -4779 -4781"/>
                              <a:gd name="T191" fmla="*/ -4779 h 450"/>
                              <a:gd name="T192" fmla="+- 0 5297 4330"/>
                              <a:gd name="T193" fmla="*/ T192 w 1934"/>
                              <a:gd name="T194" fmla="+- 0 -4781 -4781"/>
                              <a:gd name="T195" fmla="*/ -478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4" h="450">
                                <a:moveTo>
                                  <a:pt x="967" y="0"/>
                                </a:moveTo>
                                <a:lnTo>
                                  <a:pt x="854" y="2"/>
                                </a:lnTo>
                                <a:lnTo>
                                  <a:pt x="745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2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2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5" y="444"/>
                                </a:lnTo>
                                <a:lnTo>
                                  <a:pt x="854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3" y="437"/>
                                </a:lnTo>
                                <a:lnTo>
                                  <a:pt x="1392" y="428"/>
                                </a:lnTo>
                                <a:lnTo>
                                  <a:pt x="1485" y="415"/>
                                </a:lnTo>
                                <a:lnTo>
                                  <a:pt x="1572" y="401"/>
                                </a:lnTo>
                                <a:lnTo>
                                  <a:pt x="1651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3" y="346"/>
                                </a:lnTo>
                                <a:lnTo>
                                  <a:pt x="1878" y="301"/>
                                </a:lnTo>
                                <a:lnTo>
                                  <a:pt x="1927" y="252"/>
                                </a:lnTo>
                                <a:lnTo>
                                  <a:pt x="1934" y="225"/>
                                </a:lnTo>
                                <a:lnTo>
                                  <a:pt x="1927" y="199"/>
                                </a:lnTo>
                                <a:lnTo>
                                  <a:pt x="1878" y="150"/>
                                </a:lnTo>
                                <a:lnTo>
                                  <a:pt x="1783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1" y="66"/>
                                </a:lnTo>
                                <a:lnTo>
                                  <a:pt x="1572" y="50"/>
                                </a:lnTo>
                                <a:lnTo>
                                  <a:pt x="1485" y="35"/>
                                </a:lnTo>
                                <a:lnTo>
                                  <a:pt x="1392" y="23"/>
                                </a:lnTo>
                                <a:lnTo>
                                  <a:pt x="1293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-4792"/>
                            <a:ext cx="1954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78EAC" w14:textId="77777777" w:rsidR="00F06BED" w:rsidRDefault="00184A82">
                              <w:pPr>
                                <w:spacing w:before="104"/>
                                <w:ind w:left="477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кредитів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E0860" id="Group 6" o:spid="_x0000_s1121" style="position:absolute;left:0;text-align:left;margin-left:3in;margin-top:-239.55pt;width:97.7pt;height:23.5pt;z-index:15735296;mso-position-horizontal-relative:page" coordorigin="4320,-4791" coordsize="1954,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">
                <v:shape id="Freeform 9" o:spid="_x0000_s1122" style="position:absolute;left:4330;top:-4782;width:1934;height:450;visibility:visible;mso-wrap-style:square;v-text-anchor:top" coordsize="193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" path="m967,l854,2,745,6,641,14r-99,9l449,35,362,50,283,66,212,85r-61,20l56,150,7,199,,225r7,27l56,301r95,45l212,366r71,18l362,401r87,14l542,428r99,9l745,444r109,5l967,450r113,-1l1189,444r104,-7l1392,428r93,-13l1572,401r79,-17l1722,366r61,-20l1878,301r49,-49l1934,225r-7,-26l1878,150r-95,-45l1722,85,1651,66,1572,50,1485,35,1392,23r-99,-9l1189,6,1080,2,967,xe" fillcolor="#8faadc" stroked="f">
                  <v:path arrowok="t" o:connecttype="custom" o:connectlocs="967,-4781;854,-4779;745,-4775;641,-4767;542,-4758;449,-4746;362,-4731;283,-4715;212,-4696;151,-4676;56,-4631;7,-4582;0,-4556;7,-4529;56,-4480;151,-4435;212,-4415;283,-4397;362,-4380;449,-4366;542,-4353;641,-4344;745,-4337;854,-4332;967,-4331;1080,-4332;1189,-4337;1293,-4344;1392,-4353;1485,-4366;1572,-4380;1651,-4397;1722,-4415;1783,-4435;1878,-4480;1927,-4529;1934,-4556;1927,-4582;1878,-4631;1783,-4676;1722,-4696;1651,-4715;1572,-4731;1485,-4746;1392,-4758;1293,-4767;1189,-4775;1080,-4779;967,-4781" o:connectangles="0,0,0,0,0,0,0,0,0,0,0,0,0,0,0,0,0,0,0,0,0,0,0,0,0,0,0,0,0,0,0,0,0,0,0,0,0,0,0,0,0,0,0,0,0,0,0,0,0"/>
                </v:shape>
                <v:shape id="Freeform 8" o:spid="_x0000_s1123" style="position:absolute;left:4330;top:-4782;width:1934;height:450;visibility:visible;mso-wrap-style:square;v-text-anchor:top" coordsize="193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" path="m967,l854,2,745,6,641,14r-99,9l449,35,362,50,283,66,212,85r-61,20l56,150,7,199,,225r7,27l56,301r95,45l212,366r71,18l362,401r87,14l542,428r99,9l745,444r109,5l967,450r113,-1l1189,444r104,-7l1392,428r93,-13l1572,401r79,-17l1722,366r61,-20l1878,301r49,-49l1934,225r-7,-26l1878,150r-95,-45l1722,85,1651,66,1572,50,1485,35,1392,23r-99,-9l1189,6,1080,2,967,xe" filled="f" strokecolor="#6dac46" strokeweight="1pt">
                  <v:path arrowok="t" o:connecttype="custom" o:connectlocs="967,-4781;854,-4779;745,-4775;641,-4767;542,-4758;449,-4746;362,-4731;283,-4715;212,-4696;151,-4676;56,-4631;7,-4582;0,-4556;7,-4529;56,-4480;151,-4435;212,-4415;283,-4397;362,-4380;449,-4366;542,-4353;641,-4344;745,-4337;854,-4332;967,-4331;1080,-4332;1189,-4337;1293,-4344;1392,-4353;1485,-4366;1572,-4380;1651,-4397;1722,-4415;1783,-4435;1878,-4480;1927,-4529;1934,-4556;1927,-4582;1878,-4631;1783,-4676;1722,-4696;1651,-4715;1572,-4731;1485,-4746;1392,-4758;1293,-4767;1189,-4775;1080,-4779;967,-4781" o:connectangles="0,0,0,0,0,0,0,0,0,0,0,0,0,0,0,0,0,0,0,0,0,0,0,0,0,0,0,0,0,0,0,0,0,0,0,0,0,0,0,0,0,0,0,0,0,0,0,0,0"/>
                </v:shape>
                <v:shape id="Text Box 7" o:spid="_x0000_s1124" type="#_x0000_t202" style="position:absolute;left:4320;top:-4792;width:1954;height: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62B78EAC" w14:textId="77777777" w:rsidR="00F06BED" w:rsidRDefault="00184A82">
                        <w:pPr>
                          <w:spacing w:before="104"/>
                          <w:ind w:left="477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16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кредитів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8441715" wp14:editId="59BFEE7A">
                <wp:simplePos x="0" y="0"/>
                <wp:positionH relativeFrom="page">
                  <wp:posOffset>4450080</wp:posOffset>
                </wp:positionH>
                <wp:positionV relativeFrom="paragraph">
                  <wp:posOffset>-3050540</wp:posOffset>
                </wp:positionV>
                <wp:extent cx="1240790" cy="2984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790" cy="298450"/>
                          <a:chOff x="7008" y="-4804"/>
                          <a:chExt cx="1954" cy="47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018" y="-4795"/>
                            <a:ext cx="1934" cy="450"/>
                          </a:xfrm>
                          <a:custGeom>
                            <a:avLst/>
                            <a:gdLst>
                              <a:gd name="T0" fmla="+- 0 7985 7018"/>
                              <a:gd name="T1" fmla="*/ T0 w 1934"/>
                              <a:gd name="T2" fmla="+- 0 -4794 -4794"/>
                              <a:gd name="T3" fmla="*/ -4794 h 450"/>
                              <a:gd name="T4" fmla="+- 0 7872 7018"/>
                              <a:gd name="T5" fmla="*/ T4 w 1934"/>
                              <a:gd name="T6" fmla="+- 0 -4792 -4794"/>
                              <a:gd name="T7" fmla="*/ -4792 h 450"/>
                              <a:gd name="T8" fmla="+- 0 7763 7018"/>
                              <a:gd name="T9" fmla="*/ T8 w 1934"/>
                              <a:gd name="T10" fmla="+- 0 -4788 -4794"/>
                              <a:gd name="T11" fmla="*/ -4788 h 450"/>
                              <a:gd name="T12" fmla="+- 0 7659 7018"/>
                              <a:gd name="T13" fmla="*/ T12 w 1934"/>
                              <a:gd name="T14" fmla="+- 0 -4780 -4794"/>
                              <a:gd name="T15" fmla="*/ -4780 h 450"/>
                              <a:gd name="T16" fmla="+- 0 7560 7018"/>
                              <a:gd name="T17" fmla="*/ T16 w 1934"/>
                              <a:gd name="T18" fmla="+- 0 -4771 -4794"/>
                              <a:gd name="T19" fmla="*/ -4771 h 450"/>
                              <a:gd name="T20" fmla="+- 0 7467 7018"/>
                              <a:gd name="T21" fmla="*/ T20 w 1934"/>
                              <a:gd name="T22" fmla="+- 0 -4759 -4794"/>
                              <a:gd name="T23" fmla="*/ -4759 h 450"/>
                              <a:gd name="T24" fmla="+- 0 7380 7018"/>
                              <a:gd name="T25" fmla="*/ T24 w 1934"/>
                              <a:gd name="T26" fmla="+- 0 -4744 -4794"/>
                              <a:gd name="T27" fmla="*/ -4744 h 450"/>
                              <a:gd name="T28" fmla="+- 0 7301 7018"/>
                              <a:gd name="T29" fmla="*/ T28 w 1934"/>
                              <a:gd name="T30" fmla="+- 0 -4728 -4794"/>
                              <a:gd name="T31" fmla="*/ -4728 h 450"/>
                              <a:gd name="T32" fmla="+- 0 7230 7018"/>
                              <a:gd name="T33" fmla="*/ T32 w 1934"/>
                              <a:gd name="T34" fmla="+- 0 -4709 -4794"/>
                              <a:gd name="T35" fmla="*/ -4709 h 450"/>
                              <a:gd name="T36" fmla="+- 0 7169 7018"/>
                              <a:gd name="T37" fmla="*/ T36 w 1934"/>
                              <a:gd name="T38" fmla="+- 0 -4689 -4794"/>
                              <a:gd name="T39" fmla="*/ -4689 h 450"/>
                              <a:gd name="T40" fmla="+- 0 7074 7018"/>
                              <a:gd name="T41" fmla="*/ T40 w 1934"/>
                              <a:gd name="T42" fmla="+- 0 -4644 -4794"/>
                              <a:gd name="T43" fmla="*/ -4644 h 450"/>
                              <a:gd name="T44" fmla="+- 0 7025 7018"/>
                              <a:gd name="T45" fmla="*/ T44 w 1934"/>
                              <a:gd name="T46" fmla="+- 0 -4595 -4794"/>
                              <a:gd name="T47" fmla="*/ -4595 h 450"/>
                              <a:gd name="T48" fmla="+- 0 7018 7018"/>
                              <a:gd name="T49" fmla="*/ T48 w 1934"/>
                              <a:gd name="T50" fmla="+- 0 -4569 -4794"/>
                              <a:gd name="T51" fmla="*/ -4569 h 450"/>
                              <a:gd name="T52" fmla="+- 0 7025 7018"/>
                              <a:gd name="T53" fmla="*/ T52 w 1934"/>
                              <a:gd name="T54" fmla="+- 0 -4542 -4794"/>
                              <a:gd name="T55" fmla="*/ -4542 h 450"/>
                              <a:gd name="T56" fmla="+- 0 7074 7018"/>
                              <a:gd name="T57" fmla="*/ T56 w 1934"/>
                              <a:gd name="T58" fmla="+- 0 -4493 -4794"/>
                              <a:gd name="T59" fmla="*/ -4493 h 450"/>
                              <a:gd name="T60" fmla="+- 0 7169 7018"/>
                              <a:gd name="T61" fmla="*/ T60 w 1934"/>
                              <a:gd name="T62" fmla="+- 0 -4448 -4794"/>
                              <a:gd name="T63" fmla="*/ -4448 h 450"/>
                              <a:gd name="T64" fmla="+- 0 7230 7018"/>
                              <a:gd name="T65" fmla="*/ T64 w 1934"/>
                              <a:gd name="T66" fmla="+- 0 -4428 -4794"/>
                              <a:gd name="T67" fmla="*/ -4428 h 450"/>
                              <a:gd name="T68" fmla="+- 0 7301 7018"/>
                              <a:gd name="T69" fmla="*/ T68 w 1934"/>
                              <a:gd name="T70" fmla="+- 0 -4410 -4794"/>
                              <a:gd name="T71" fmla="*/ -4410 h 450"/>
                              <a:gd name="T72" fmla="+- 0 7380 7018"/>
                              <a:gd name="T73" fmla="*/ T72 w 1934"/>
                              <a:gd name="T74" fmla="+- 0 -4393 -4794"/>
                              <a:gd name="T75" fmla="*/ -4393 h 450"/>
                              <a:gd name="T76" fmla="+- 0 7467 7018"/>
                              <a:gd name="T77" fmla="*/ T76 w 1934"/>
                              <a:gd name="T78" fmla="+- 0 -4379 -4794"/>
                              <a:gd name="T79" fmla="*/ -4379 h 450"/>
                              <a:gd name="T80" fmla="+- 0 7560 7018"/>
                              <a:gd name="T81" fmla="*/ T80 w 1934"/>
                              <a:gd name="T82" fmla="+- 0 -4366 -4794"/>
                              <a:gd name="T83" fmla="*/ -4366 h 450"/>
                              <a:gd name="T84" fmla="+- 0 7659 7018"/>
                              <a:gd name="T85" fmla="*/ T84 w 1934"/>
                              <a:gd name="T86" fmla="+- 0 -4357 -4794"/>
                              <a:gd name="T87" fmla="*/ -4357 h 450"/>
                              <a:gd name="T88" fmla="+- 0 7763 7018"/>
                              <a:gd name="T89" fmla="*/ T88 w 1934"/>
                              <a:gd name="T90" fmla="+- 0 -4350 -4794"/>
                              <a:gd name="T91" fmla="*/ -4350 h 450"/>
                              <a:gd name="T92" fmla="+- 0 7872 7018"/>
                              <a:gd name="T93" fmla="*/ T92 w 1934"/>
                              <a:gd name="T94" fmla="+- 0 -4345 -4794"/>
                              <a:gd name="T95" fmla="*/ -4345 h 450"/>
                              <a:gd name="T96" fmla="+- 0 7985 7018"/>
                              <a:gd name="T97" fmla="*/ T96 w 1934"/>
                              <a:gd name="T98" fmla="+- 0 -4344 -4794"/>
                              <a:gd name="T99" fmla="*/ -4344 h 450"/>
                              <a:gd name="T100" fmla="+- 0 8098 7018"/>
                              <a:gd name="T101" fmla="*/ T100 w 1934"/>
                              <a:gd name="T102" fmla="+- 0 -4345 -4794"/>
                              <a:gd name="T103" fmla="*/ -4345 h 450"/>
                              <a:gd name="T104" fmla="+- 0 8207 7018"/>
                              <a:gd name="T105" fmla="*/ T104 w 1934"/>
                              <a:gd name="T106" fmla="+- 0 -4350 -4794"/>
                              <a:gd name="T107" fmla="*/ -4350 h 450"/>
                              <a:gd name="T108" fmla="+- 0 8311 7018"/>
                              <a:gd name="T109" fmla="*/ T108 w 1934"/>
                              <a:gd name="T110" fmla="+- 0 -4357 -4794"/>
                              <a:gd name="T111" fmla="*/ -4357 h 450"/>
                              <a:gd name="T112" fmla="+- 0 8410 7018"/>
                              <a:gd name="T113" fmla="*/ T112 w 1934"/>
                              <a:gd name="T114" fmla="+- 0 -4366 -4794"/>
                              <a:gd name="T115" fmla="*/ -4366 h 450"/>
                              <a:gd name="T116" fmla="+- 0 8503 7018"/>
                              <a:gd name="T117" fmla="*/ T116 w 1934"/>
                              <a:gd name="T118" fmla="+- 0 -4379 -4794"/>
                              <a:gd name="T119" fmla="*/ -4379 h 450"/>
                              <a:gd name="T120" fmla="+- 0 8590 7018"/>
                              <a:gd name="T121" fmla="*/ T120 w 1934"/>
                              <a:gd name="T122" fmla="+- 0 -4393 -4794"/>
                              <a:gd name="T123" fmla="*/ -4393 h 450"/>
                              <a:gd name="T124" fmla="+- 0 8669 7018"/>
                              <a:gd name="T125" fmla="*/ T124 w 1934"/>
                              <a:gd name="T126" fmla="+- 0 -4410 -4794"/>
                              <a:gd name="T127" fmla="*/ -4410 h 450"/>
                              <a:gd name="T128" fmla="+- 0 8740 7018"/>
                              <a:gd name="T129" fmla="*/ T128 w 1934"/>
                              <a:gd name="T130" fmla="+- 0 -4428 -4794"/>
                              <a:gd name="T131" fmla="*/ -4428 h 450"/>
                              <a:gd name="T132" fmla="+- 0 8801 7018"/>
                              <a:gd name="T133" fmla="*/ T132 w 1934"/>
                              <a:gd name="T134" fmla="+- 0 -4448 -4794"/>
                              <a:gd name="T135" fmla="*/ -4448 h 450"/>
                              <a:gd name="T136" fmla="+- 0 8896 7018"/>
                              <a:gd name="T137" fmla="*/ T136 w 1934"/>
                              <a:gd name="T138" fmla="+- 0 -4493 -4794"/>
                              <a:gd name="T139" fmla="*/ -4493 h 450"/>
                              <a:gd name="T140" fmla="+- 0 8945 7018"/>
                              <a:gd name="T141" fmla="*/ T140 w 1934"/>
                              <a:gd name="T142" fmla="+- 0 -4542 -4794"/>
                              <a:gd name="T143" fmla="*/ -4542 h 450"/>
                              <a:gd name="T144" fmla="+- 0 8952 7018"/>
                              <a:gd name="T145" fmla="*/ T144 w 1934"/>
                              <a:gd name="T146" fmla="+- 0 -4569 -4794"/>
                              <a:gd name="T147" fmla="*/ -4569 h 450"/>
                              <a:gd name="T148" fmla="+- 0 8945 7018"/>
                              <a:gd name="T149" fmla="*/ T148 w 1934"/>
                              <a:gd name="T150" fmla="+- 0 -4595 -4794"/>
                              <a:gd name="T151" fmla="*/ -4595 h 450"/>
                              <a:gd name="T152" fmla="+- 0 8896 7018"/>
                              <a:gd name="T153" fmla="*/ T152 w 1934"/>
                              <a:gd name="T154" fmla="+- 0 -4644 -4794"/>
                              <a:gd name="T155" fmla="*/ -4644 h 450"/>
                              <a:gd name="T156" fmla="+- 0 8801 7018"/>
                              <a:gd name="T157" fmla="*/ T156 w 1934"/>
                              <a:gd name="T158" fmla="+- 0 -4689 -4794"/>
                              <a:gd name="T159" fmla="*/ -4689 h 450"/>
                              <a:gd name="T160" fmla="+- 0 8740 7018"/>
                              <a:gd name="T161" fmla="*/ T160 w 1934"/>
                              <a:gd name="T162" fmla="+- 0 -4709 -4794"/>
                              <a:gd name="T163" fmla="*/ -4709 h 450"/>
                              <a:gd name="T164" fmla="+- 0 8669 7018"/>
                              <a:gd name="T165" fmla="*/ T164 w 1934"/>
                              <a:gd name="T166" fmla="+- 0 -4728 -4794"/>
                              <a:gd name="T167" fmla="*/ -4728 h 450"/>
                              <a:gd name="T168" fmla="+- 0 8590 7018"/>
                              <a:gd name="T169" fmla="*/ T168 w 1934"/>
                              <a:gd name="T170" fmla="+- 0 -4744 -4794"/>
                              <a:gd name="T171" fmla="*/ -4744 h 450"/>
                              <a:gd name="T172" fmla="+- 0 8503 7018"/>
                              <a:gd name="T173" fmla="*/ T172 w 1934"/>
                              <a:gd name="T174" fmla="+- 0 -4759 -4794"/>
                              <a:gd name="T175" fmla="*/ -4759 h 450"/>
                              <a:gd name="T176" fmla="+- 0 8410 7018"/>
                              <a:gd name="T177" fmla="*/ T176 w 1934"/>
                              <a:gd name="T178" fmla="+- 0 -4771 -4794"/>
                              <a:gd name="T179" fmla="*/ -4771 h 450"/>
                              <a:gd name="T180" fmla="+- 0 8311 7018"/>
                              <a:gd name="T181" fmla="*/ T180 w 1934"/>
                              <a:gd name="T182" fmla="+- 0 -4780 -4794"/>
                              <a:gd name="T183" fmla="*/ -4780 h 450"/>
                              <a:gd name="T184" fmla="+- 0 8207 7018"/>
                              <a:gd name="T185" fmla="*/ T184 w 1934"/>
                              <a:gd name="T186" fmla="+- 0 -4788 -4794"/>
                              <a:gd name="T187" fmla="*/ -4788 h 450"/>
                              <a:gd name="T188" fmla="+- 0 8098 7018"/>
                              <a:gd name="T189" fmla="*/ T188 w 1934"/>
                              <a:gd name="T190" fmla="+- 0 -4792 -4794"/>
                              <a:gd name="T191" fmla="*/ -4792 h 450"/>
                              <a:gd name="T192" fmla="+- 0 7985 7018"/>
                              <a:gd name="T193" fmla="*/ T192 w 1934"/>
                              <a:gd name="T194" fmla="+- 0 -4794 -4794"/>
                              <a:gd name="T195" fmla="*/ -4794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4" h="450">
                                <a:moveTo>
                                  <a:pt x="967" y="0"/>
                                </a:moveTo>
                                <a:lnTo>
                                  <a:pt x="854" y="2"/>
                                </a:lnTo>
                                <a:lnTo>
                                  <a:pt x="745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2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2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5" y="444"/>
                                </a:lnTo>
                                <a:lnTo>
                                  <a:pt x="854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3" y="437"/>
                                </a:lnTo>
                                <a:lnTo>
                                  <a:pt x="1392" y="428"/>
                                </a:lnTo>
                                <a:lnTo>
                                  <a:pt x="1485" y="415"/>
                                </a:lnTo>
                                <a:lnTo>
                                  <a:pt x="1572" y="401"/>
                                </a:lnTo>
                                <a:lnTo>
                                  <a:pt x="1651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3" y="346"/>
                                </a:lnTo>
                                <a:lnTo>
                                  <a:pt x="1878" y="301"/>
                                </a:lnTo>
                                <a:lnTo>
                                  <a:pt x="1927" y="252"/>
                                </a:lnTo>
                                <a:lnTo>
                                  <a:pt x="1934" y="225"/>
                                </a:lnTo>
                                <a:lnTo>
                                  <a:pt x="1927" y="199"/>
                                </a:lnTo>
                                <a:lnTo>
                                  <a:pt x="1878" y="150"/>
                                </a:lnTo>
                                <a:lnTo>
                                  <a:pt x="1783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1" y="66"/>
                                </a:lnTo>
                                <a:lnTo>
                                  <a:pt x="1572" y="50"/>
                                </a:lnTo>
                                <a:lnTo>
                                  <a:pt x="1485" y="35"/>
                                </a:lnTo>
                                <a:lnTo>
                                  <a:pt x="1392" y="23"/>
                                </a:lnTo>
                                <a:lnTo>
                                  <a:pt x="1293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7018" y="-4795"/>
                            <a:ext cx="1934" cy="450"/>
                          </a:xfrm>
                          <a:custGeom>
                            <a:avLst/>
                            <a:gdLst>
                              <a:gd name="T0" fmla="+- 0 7985 7018"/>
                              <a:gd name="T1" fmla="*/ T0 w 1934"/>
                              <a:gd name="T2" fmla="+- 0 -4794 -4794"/>
                              <a:gd name="T3" fmla="*/ -4794 h 450"/>
                              <a:gd name="T4" fmla="+- 0 7872 7018"/>
                              <a:gd name="T5" fmla="*/ T4 w 1934"/>
                              <a:gd name="T6" fmla="+- 0 -4792 -4794"/>
                              <a:gd name="T7" fmla="*/ -4792 h 450"/>
                              <a:gd name="T8" fmla="+- 0 7763 7018"/>
                              <a:gd name="T9" fmla="*/ T8 w 1934"/>
                              <a:gd name="T10" fmla="+- 0 -4788 -4794"/>
                              <a:gd name="T11" fmla="*/ -4788 h 450"/>
                              <a:gd name="T12" fmla="+- 0 7659 7018"/>
                              <a:gd name="T13" fmla="*/ T12 w 1934"/>
                              <a:gd name="T14" fmla="+- 0 -4780 -4794"/>
                              <a:gd name="T15" fmla="*/ -4780 h 450"/>
                              <a:gd name="T16" fmla="+- 0 7560 7018"/>
                              <a:gd name="T17" fmla="*/ T16 w 1934"/>
                              <a:gd name="T18" fmla="+- 0 -4771 -4794"/>
                              <a:gd name="T19" fmla="*/ -4771 h 450"/>
                              <a:gd name="T20" fmla="+- 0 7467 7018"/>
                              <a:gd name="T21" fmla="*/ T20 w 1934"/>
                              <a:gd name="T22" fmla="+- 0 -4759 -4794"/>
                              <a:gd name="T23" fmla="*/ -4759 h 450"/>
                              <a:gd name="T24" fmla="+- 0 7380 7018"/>
                              <a:gd name="T25" fmla="*/ T24 w 1934"/>
                              <a:gd name="T26" fmla="+- 0 -4744 -4794"/>
                              <a:gd name="T27" fmla="*/ -4744 h 450"/>
                              <a:gd name="T28" fmla="+- 0 7301 7018"/>
                              <a:gd name="T29" fmla="*/ T28 w 1934"/>
                              <a:gd name="T30" fmla="+- 0 -4728 -4794"/>
                              <a:gd name="T31" fmla="*/ -4728 h 450"/>
                              <a:gd name="T32" fmla="+- 0 7230 7018"/>
                              <a:gd name="T33" fmla="*/ T32 w 1934"/>
                              <a:gd name="T34" fmla="+- 0 -4709 -4794"/>
                              <a:gd name="T35" fmla="*/ -4709 h 450"/>
                              <a:gd name="T36" fmla="+- 0 7169 7018"/>
                              <a:gd name="T37" fmla="*/ T36 w 1934"/>
                              <a:gd name="T38" fmla="+- 0 -4689 -4794"/>
                              <a:gd name="T39" fmla="*/ -4689 h 450"/>
                              <a:gd name="T40" fmla="+- 0 7074 7018"/>
                              <a:gd name="T41" fmla="*/ T40 w 1934"/>
                              <a:gd name="T42" fmla="+- 0 -4644 -4794"/>
                              <a:gd name="T43" fmla="*/ -4644 h 450"/>
                              <a:gd name="T44" fmla="+- 0 7025 7018"/>
                              <a:gd name="T45" fmla="*/ T44 w 1934"/>
                              <a:gd name="T46" fmla="+- 0 -4595 -4794"/>
                              <a:gd name="T47" fmla="*/ -4595 h 450"/>
                              <a:gd name="T48" fmla="+- 0 7018 7018"/>
                              <a:gd name="T49" fmla="*/ T48 w 1934"/>
                              <a:gd name="T50" fmla="+- 0 -4569 -4794"/>
                              <a:gd name="T51" fmla="*/ -4569 h 450"/>
                              <a:gd name="T52" fmla="+- 0 7025 7018"/>
                              <a:gd name="T53" fmla="*/ T52 w 1934"/>
                              <a:gd name="T54" fmla="+- 0 -4542 -4794"/>
                              <a:gd name="T55" fmla="*/ -4542 h 450"/>
                              <a:gd name="T56" fmla="+- 0 7074 7018"/>
                              <a:gd name="T57" fmla="*/ T56 w 1934"/>
                              <a:gd name="T58" fmla="+- 0 -4493 -4794"/>
                              <a:gd name="T59" fmla="*/ -4493 h 450"/>
                              <a:gd name="T60" fmla="+- 0 7169 7018"/>
                              <a:gd name="T61" fmla="*/ T60 w 1934"/>
                              <a:gd name="T62" fmla="+- 0 -4448 -4794"/>
                              <a:gd name="T63" fmla="*/ -4448 h 450"/>
                              <a:gd name="T64" fmla="+- 0 7230 7018"/>
                              <a:gd name="T65" fmla="*/ T64 w 1934"/>
                              <a:gd name="T66" fmla="+- 0 -4428 -4794"/>
                              <a:gd name="T67" fmla="*/ -4428 h 450"/>
                              <a:gd name="T68" fmla="+- 0 7301 7018"/>
                              <a:gd name="T69" fmla="*/ T68 w 1934"/>
                              <a:gd name="T70" fmla="+- 0 -4410 -4794"/>
                              <a:gd name="T71" fmla="*/ -4410 h 450"/>
                              <a:gd name="T72" fmla="+- 0 7380 7018"/>
                              <a:gd name="T73" fmla="*/ T72 w 1934"/>
                              <a:gd name="T74" fmla="+- 0 -4393 -4794"/>
                              <a:gd name="T75" fmla="*/ -4393 h 450"/>
                              <a:gd name="T76" fmla="+- 0 7467 7018"/>
                              <a:gd name="T77" fmla="*/ T76 w 1934"/>
                              <a:gd name="T78" fmla="+- 0 -4379 -4794"/>
                              <a:gd name="T79" fmla="*/ -4379 h 450"/>
                              <a:gd name="T80" fmla="+- 0 7560 7018"/>
                              <a:gd name="T81" fmla="*/ T80 w 1934"/>
                              <a:gd name="T82" fmla="+- 0 -4366 -4794"/>
                              <a:gd name="T83" fmla="*/ -4366 h 450"/>
                              <a:gd name="T84" fmla="+- 0 7659 7018"/>
                              <a:gd name="T85" fmla="*/ T84 w 1934"/>
                              <a:gd name="T86" fmla="+- 0 -4357 -4794"/>
                              <a:gd name="T87" fmla="*/ -4357 h 450"/>
                              <a:gd name="T88" fmla="+- 0 7763 7018"/>
                              <a:gd name="T89" fmla="*/ T88 w 1934"/>
                              <a:gd name="T90" fmla="+- 0 -4350 -4794"/>
                              <a:gd name="T91" fmla="*/ -4350 h 450"/>
                              <a:gd name="T92" fmla="+- 0 7872 7018"/>
                              <a:gd name="T93" fmla="*/ T92 w 1934"/>
                              <a:gd name="T94" fmla="+- 0 -4345 -4794"/>
                              <a:gd name="T95" fmla="*/ -4345 h 450"/>
                              <a:gd name="T96" fmla="+- 0 7985 7018"/>
                              <a:gd name="T97" fmla="*/ T96 w 1934"/>
                              <a:gd name="T98" fmla="+- 0 -4344 -4794"/>
                              <a:gd name="T99" fmla="*/ -4344 h 450"/>
                              <a:gd name="T100" fmla="+- 0 8098 7018"/>
                              <a:gd name="T101" fmla="*/ T100 w 1934"/>
                              <a:gd name="T102" fmla="+- 0 -4345 -4794"/>
                              <a:gd name="T103" fmla="*/ -4345 h 450"/>
                              <a:gd name="T104" fmla="+- 0 8207 7018"/>
                              <a:gd name="T105" fmla="*/ T104 w 1934"/>
                              <a:gd name="T106" fmla="+- 0 -4350 -4794"/>
                              <a:gd name="T107" fmla="*/ -4350 h 450"/>
                              <a:gd name="T108" fmla="+- 0 8311 7018"/>
                              <a:gd name="T109" fmla="*/ T108 w 1934"/>
                              <a:gd name="T110" fmla="+- 0 -4357 -4794"/>
                              <a:gd name="T111" fmla="*/ -4357 h 450"/>
                              <a:gd name="T112" fmla="+- 0 8410 7018"/>
                              <a:gd name="T113" fmla="*/ T112 w 1934"/>
                              <a:gd name="T114" fmla="+- 0 -4366 -4794"/>
                              <a:gd name="T115" fmla="*/ -4366 h 450"/>
                              <a:gd name="T116" fmla="+- 0 8503 7018"/>
                              <a:gd name="T117" fmla="*/ T116 w 1934"/>
                              <a:gd name="T118" fmla="+- 0 -4379 -4794"/>
                              <a:gd name="T119" fmla="*/ -4379 h 450"/>
                              <a:gd name="T120" fmla="+- 0 8590 7018"/>
                              <a:gd name="T121" fmla="*/ T120 w 1934"/>
                              <a:gd name="T122" fmla="+- 0 -4393 -4794"/>
                              <a:gd name="T123" fmla="*/ -4393 h 450"/>
                              <a:gd name="T124" fmla="+- 0 8669 7018"/>
                              <a:gd name="T125" fmla="*/ T124 w 1934"/>
                              <a:gd name="T126" fmla="+- 0 -4410 -4794"/>
                              <a:gd name="T127" fmla="*/ -4410 h 450"/>
                              <a:gd name="T128" fmla="+- 0 8740 7018"/>
                              <a:gd name="T129" fmla="*/ T128 w 1934"/>
                              <a:gd name="T130" fmla="+- 0 -4428 -4794"/>
                              <a:gd name="T131" fmla="*/ -4428 h 450"/>
                              <a:gd name="T132" fmla="+- 0 8801 7018"/>
                              <a:gd name="T133" fmla="*/ T132 w 1934"/>
                              <a:gd name="T134" fmla="+- 0 -4448 -4794"/>
                              <a:gd name="T135" fmla="*/ -4448 h 450"/>
                              <a:gd name="T136" fmla="+- 0 8896 7018"/>
                              <a:gd name="T137" fmla="*/ T136 w 1934"/>
                              <a:gd name="T138" fmla="+- 0 -4493 -4794"/>
                              <a:gd name="T139" fmla="*/ -4493 h 450"/>
                              <a:gd name="T140" fmla="+- 0 8945 7018"/>
                              <a:gd name="T141" fmla="*/ T140 w 1934"/>
                              <a:gd name="T142" fmla="+- 0 -4542 -4794"/>
                              <a:gd name="T143" fmla="*/ -4542 h 450"/>
                              <a:gd name="T144" fmla="+- 0 8952 7018"/>
                              <a:gd name="T145" fmla="*/ T144 w 1934"/>
                              <a:gd name="T146" fmla="+- 0 -4569 -4794"/>
                              <a:gd name="T147" fmla="*/ -4569 h 450"/>
                              <a:gd name="T148" fmla="+- 0 8945 7018"/>
                              <a:gd name="T149" fmla="*/ T148 w 1934"/>
                              <a:gd name="T150" fmla="+- 0 -4595 -4794"/>
                              <a:gd name="T151" fmla="*/ -4595 h 450"/>
                              <a:gd name="T152" fmla="+- 0 8896 7018"/>
                              <a:gd name="T153" fmla="*/ T152 w 1934"/>
                              <a:gd name="T154" fmla="+- 0 -4644 -4794"/>
                              <a:gd name="T155" fmla="*/ -4644 h 450"/>
                              <a:gd name="T156" fmla="+- 0 8801 7018"/>
                              <a:gd name="T157" fmla="*/ T156 w 1934"/>
                              <a:gd name="T158" fmla="+- 0 -4689 -4794"/>
                              <a:gd name="T159" fmla="*/ -4689 h 450"/>
                              <a:gd name="T160" fmla="+- 0 8740 7018"/>
                              <a:gd name="T161" fmla="*/ T160 w 1934"/>
                              <a:gd name="T162" fmla="+- 0 -4709 -4794"/>
                              <a:gd name="T163" fmla="*/ -4709 h 450"/>
                              <a:gd name="T164" fmla="+- 0 8669 7018"/>
                              <a:gd name="T165" fmla="*/ T164 w 1934"/>
                              <a:gd name="T166" fmla="+- 0 -4728 -4794"/>
                              <a:gd name="T167" fmla="*/ -4728 h 450"/>
                              <a:gd name="T168" fmla="+- 0 8590 7018"/>
                              <a:gd name="T169" fmla="*/ T168 w 1934"/>
                              <a:gd name="T170" fmla="+- 0 -4744 -4794"/>
                              <a:gd name="T171" fmla="*/ -4744 h 450"/>
                              <a:gd name="T172" fmla="+- 0 8503 7018"/>
                              <a:gd name="T173" fmla="*/ T172 w 1934"/>
                              <a:gd name="T174" fmla="+- 0 -4759 -4794"/>
                              <a:gd name="T175" fmla="*/ -4759 h 450"/>
                              <a:gd name="T176" fmla="+- 0 8410 7018"/>
                              <a:gd name="T177" fmla="*/ T176 w 1934"/>
                              <a:gd name="T178" fmla="+- 0 -4771 -4794"/>
                              <a:gd name="T179" fmla="*/ -4771 h 450"/>
                              <a:gd name="T180" fmla="+- 0 8311 7018"/>
                              <a:gd name="T181" fmla="*/ T180 w 1934"/>
                              <a:gd name="T182" fmla="+- 0 -4780 -4794"/>
                              <a:gd name="T183" fmla="*/ -4780 h 450"/>
                              <a:gd name="T184" fmla="+- 0 8207 7018"/>
                              <a:gd name="T185" fmla="*/ T184 w 1934"/>
                              <a:gd name="T186" fmla="+- 0 -4788 -4794"/>
                              <a:gd name="T187" fmla="*/ -4788 h 450"/>
                              <a:gd name="T188" fmla="+- 0 8098 7018"/>
                              <a:gd name="T189" fmla="*/ T188 w 1934"/>
                              <a:gd name="T190" fmla="+- 0 -4792 -4794"/>
                              <a:gd name="T191" fmla="*/ -4792 h 450"/>
                              <a:gd name="T192" fmla="+- 0 7985 7018"/>
                              <a:gd name="T193" fmla="*/ T192 w 1934"/>
                              <a:gd name="T194" fmla="+- 0 -4794 -4794"/>
                              <a:gd name="T195" fmla="*/ -4794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934" h="450">
                                <a:moveTo>
                                  <a:pt x="967" y="0"/>
                                </a:moveTo>
                                <a:lnTo>
                                  <a:pt x="854" y="2"/>
                                </a:lnTo>
                                <a:lnTo>
                                  <a:pt x="745" y="6"/>
                                </a:lnTo>
                                <a:lnTo>
                                  <a:pt x="641" y="14"/>
                                </a:lnTo>
                                <a:lnTo>
                                  <a:pt x="542" y="23"/>
                                </a:lnTo>
                                <a:lnTo>
                                  <a:pt x="449" y="35"/>
                                </a:lnTo>
                                <a:lnTo>
                                  <a:pt x="362" y="50"/>
                                </a:lnTo>
                                <a:lnTo>
                                  <a:pt x="283" y="66"/>
                                </a:lnTo>
                                <a:lnTo>
                                  <a:pt x="212" y="85"/>
                                </a:lnTo>
                                <a:lnTo>
                                  <a:pt x="151" y="105"/>
                                </a:lnTo>
                                <a:lnTo>
                                  <a:pt x="56" y="150"/>
                                </a:lnTo>
                                <a:lnTo>
                                  <a:pt x="7" y="199"/>
                                </a:lnTo>
                                <a:lnTo>
                                  <a:pt x="0" y="225"/>
                                </a:lnTo>
                                <a:lnTo>
                                  <a:pt x="7" y="252"/>
                                </a:lnTo>
                                <a:lnTo>
                                  <a:pt x="56" y="301"/>
                                </a:lnTo>
                                <a:lnTo>
                                  <a:pt x="151" y="346"/>
                                </a:lnTo>
                                <a:lnTo>
                                  <a:pt x="212" y="366"/>
                                </a:lnTo>
                                <a:lnTo>
                                  <a:pt x="283" y="384"/>
                                </a:lnTo>
                                <a:lnTo>
                                  <a:pt x="362" y="401"/>
                                </a:lnTo>
                                <a:lnTo>
                                  <a:pt x="449" y="415"/>
                                </a:lnTo>
                                <a:lnTo>
                                  <a:pt x="542" y="428"/>
                                </a:lnTo>
                                <a:lnTo>
                                  <a:pt x="641" y="437"/>
                                </a:lnTo>
                                <a:lnTo>
                                  <a:pt x="745" y="444"/>
                                </a:lnTo>
                                <a:lnTo>
                                  <a:pt x="854" y="449"/>
                                </a:lnTo>
                                <a:lnTo>
                                  <a:pt x="967" y="450"/>
                                </a:lnTo>
                                <a:lnTo>
                                  <a:pt x="1080" y="449"/>
                                </a:lnTo>
                                <a:lnTo>
                                  <a:pt x="1189" y="444"/>
                                </a:lnTo>
                                <a:lnTo>
                                  <a:pt x="1293" y="437"/>
                                </a:lnTo>
                                <a:lnTo>
                                  <a:pt x="1392" y="428"/>
                                </a:lnTo>
                                <a:lnTo>
                                  <a:pt x="1485" y="415"/>
                                </a:lnTo>
                                <a:lnTo>
                                  <a:pt x="1572" y="401"/>
                                </a:lnTo>
                                <a:lnTo>
                                  <a:pt x="1651" y="384"/>
                                </a:lnTo>
                                <a:lnTo>
                                  <a:pt x="1722" y="366"/>
                                </a:lnTo>
                                <a:lnTo>
                                  <a:pt x="1783" y="346"/>
                                </a:lnTo>
                                <a:lnTo>
                                  <a:pt x="1878" y="301"/>
                                </a:lnTo>
                                <a:lnTo>
                                  <a:pt x="1927" y="252"/>
                                </a:lnTo>
                                <a:lnTo>
                                  <a:pt x="1934" y="225"/>
                                </a:lnTo>
                                <a:lnTo>
                                  <a:pt x="1927" y="199"/>
                                </a:lnTo>
                                <a:lnTo>
                                  <a:pt x="1878" y="150"/>
                                </a:lnTo>
                                <a:lnTo>
                                  <a:pt x="1783" y="105"/>
                                </a:lnTo>
                                <a:lnTo>
                                  <a:pt x="1722" y="85"/>
                                </a:lnTo>
                                <a:lnTo>
                                  <a:pt x="1651" y="66"/>
                                </a:lnTo>
                                <a:lnTo>
                                  <a:pt x="1572" y="50"/>
                                </a:lnTo>
                                <a:lnTo>
                                  <a:pt x="1485" y="35"/>
                                </a:lnTo>
                                <a:lnTo>
                                  <a:pt x="1392" y="23"/>
                                </a:lnTo>
                                <a:lnTo>
                                  <a:pt x="1293" y="14"/>
                                </a:lnTo>
                                <a:lnTo>
                                  <a:pt x="1189" y="6"/>
                                </a:lnTo>
                                <a:lnTo>
                                  <a:pt x="1080" y="2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08" y="-4805"/>
                            <a:ext cx="1954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EB55A" w14:textId="77777777" w:rsidR="00F06BED" w:rsidRDefault="00184A82">
                              <w:pPr>
                                <w:spacing w:before="98"/>
                                <w:ind w:left="482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кредитів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41715" id="Group 2" o:spid="_x0000_s1125" style="position:absolute;left:0;text-align:left;margin-left:350.4pt;margin-top:-240.2pt;width:97.7pt;height:23.5pt;z-index:15735808;mso-position-horizontal-relative:page" coordorigin="7008,-4804" coordsize="1954,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">
                <v:shape id="Freeform 5" o:spid="_x0000_s1126" style="position:absolute;left:7018;top:-4795;width:1934;height:450;visibility:visible;mso-wrap-style:square;v-text-anchor:top" coordsize="193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" path="m967,l854,2,745,6,641,14r-99,9l449,35,362,50,283,66,212,85r-61,20l56,150,7,199,,225r7,27l56,301r95,45l212,366r71,18l362,401r87,14l542,428r99,9l745,444r109,5l967,450r113,-1l1189,444r104,-7l1392,428r93,-13l1572,401r79,-17l1722,366r61,-20l1878,301r49,-49l1934,225r-7,-26l1878,150r-95,-45l1722,85,1651,66,1572,50,1485,35,1392,23r-99,-9l1189,6,1080,2,967,xe" fillcolor="#8faadc" stroked="f">
                  <v:path arrowok="t" o:connecttype="custom" o:connectlocs="967,-4794;854,-4792;745,-4788;641,-4780;542,-4771;449,-4759;362,-4744;283,-4728;212,-4709;151,-4689;56,-4644;7,-4595;0,-4569;7,-4542;56,-4493;151,-4448;212,-4428;283,-4410;362,-4393;449,-4379;542,-4366;641,-4357;745,-4350;854,-4345;967,-4344;1080,-4345;1189,-4350;1293,-4357;1392,-4366;1485,-4379;1572,-4393;1651,-4410;1722,-4428;1783,-4448;1878,-4493;1927,-4542;1934,-4569;1927,-4595;1878,-4644;1783,-4689;1722,-4709;1651,-4728;1572,-4744;1485,-4759;1392,-4771;1293,-4780;1189,-4788;1080,-4792;967,-4794" o:connectangles="0,0,0,0,0,0,0,0,0,0,0,0,0,0,0,0,0,0,0,0,0,0,0,0,0,0,0,0,0,0,0,0,0,0,0,0,0,0,0,0,0,0,0,0,0,0,0,0,0"/>
                </v:shape>
                <v:shape id="Freeform 4" o:spid="_x0000_s1127" style="position:absolute;left:7018;top:-4795;width:1934;height:450;visibility:visible;mso-wrap-style:square;v-text-anchor:top" coordsize="193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" path="m967,l854,2,745,6,641,14r-99,9l449,35,362,50,283,66,212,85r-61,20l56,150,7,199,,225r7,27l56,301r95,45l212,366r71,18l362,401r87,14l542,428r99,9l745,444r109,5l967,450r113,-1l1189,444r104,-7l1392,428r93,-13l1572,401r79,-17l1722,366r61,-20l1878,301r49,-49l1934,225r-7,-26l1878,150r-95,-45l1722,85,1651,66,1572,50,1485,35,1392,23r-99,-9l1189,6,1080,2,967,xe" filled="f" strokecolor="#6dac46" strokeweight="1pt">
                  <v:path arrowok="t" o:connecttype="custom" o:connectlocs="967,-4794;854,-4792;745,-4788;641,-4780;542,-4771;449,-4759;362,-4744;283,-4728;212,-4709;151,-4689;56,-4644;7,-4595;0,-4569;7,-4542;56,-4493;151,-4448;212,-4428;283,-4410;362,-4393;449,-4379;542,-4366;641,-4357;745,-4350;854,-4345;967,-4344;1080,-4345;1189,-4350;1293,-4357;1392,-4366;1485,-4379;1572,-4393;1651,-4410;1722,-4428;1783,-4448;1878,-4493;1927,-4542;1934,-4569;1927,-4595;1878,-4644;1783,-4689;1722,-4709;1651,-4728;1572,-4744;1485,-4759;1392,-4771;1293,-4780;1189,-4788;1080,-4792;967,-4794" o:connectangles="0,0,0,0,0,0,0,0,0,0,0,0,0,0,0,0,0,0,0,0,0,0,0,0,0,0,0,0,0,0,0,0,0,0,0,0,0,0,0,0,0,0,0,0,0,0,0,0,0"/>
                </v:shape>
                <v:shape id="Text Box 3" o:spid="_x0000_s1128" type="#_x0000_t202" style="position:absolute;left:7008;top:-4805;width:1954;height: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2CBEB55A" w14:textId="77777777" w:rsidR="00F06BED" w:rsidRDefault="00184A82">
                        <w:pPr>
                          <w:spacing w:before="98"/>
                          <w:ind w:left="482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12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кредитів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84A82">
        <w:rPr>
          <w:b/>
          <w:sz w:val="24"/>
        </w:rPr>
        <w:t>Рис.</w:t>
      </w:r>
      <w:r w:rsidR="00184A82">
        <w:rPr>
          <w:b/>
          <w:spacing w:val="-1"/>
          <w:sz w:val="24"/>
        </w:rPr>
        <w:t xml:space="preserve"> </w:t>
      </w:r>
      <w:r w:rsidR="00184A82">
        <w:rPr>
          <w:b/>
          <w:sz w:val="24"/>
        </w:rPr>
        <w:t>3.1.</w:t>
      </w:r>
      <w:r w:rsidR="00184A82">
        <w:rPr>
          <w:b/>
          <w:spacing w:val="-1"/>
          <w:sz w:val="24"/>
        </w:rPr>
        <w:t xml:space="preserve"> </w:t>
      </w:r>
      <w:r w:rsidR="00184A82">
        <w:rPr>
          <w:b/>
          <w:sz w:val="24"/>
        </w:rPr>
        <w:t>Структурно-логічна</w:t>
      </w:r>
      <w:r w:rsidR="00184A82">
        <w:rPr>
          <w:b/>
          <w:spacing w:val="-7"/>
          <w:sz w:val="24"/>
        </w:rPr>
        <w:t xml:space="preserve"> </w:t>
      </w:r>
      <w:r w:rsidR="00184A82">
        <w:rPr>
          <w:b/>
          <w:sz w:val="24"/>
        </w:rPr>
        <w:t>схема</w:t>
      </w:r>
      <w:r w:rsidR="00184A82">
        <w:rPr>
          <w:b/>
          <w:spacing w:val="-4"/>
          <w:sz w:val="24"/>
        </w:rPr>
        <w:t xml:space="preserve"> </w:t>
      </w:r>
      <w:r w:rsidR="00184A82">
        <w:rPr>
          <w:b/>
          <w:sz w:val="24"/>
        </w:rPr>
        <w:t>підготовки</w:t>
      </w:r>
      <w:r w:rsidR="00184A82">
        <w:rPr>
          <w:b/>
          <w:spacing w:val="-6"/>
          <w:sz w:val="24"/>
        </w:rPr>
        <w:t xml:space="preserve"> </w:t>
      </w:r>
      <w:r w:rsidR="00184A82">
        <w:rPr>
          <w:b/>
          <w:sz w:val="24"/>
        </w:rPr>
        <w:t>доктора</w:t>
      </w:r>
      <w:r w:rsidR="00184A82">
        <w:rPr>
          <w:b/>
          <w:spacing w:val="-8"/>
          <w:sz w:val="24"/>
        </w:rPr>
        <w:t xml:space="preserve"> </w:t>
      </w:r>
      <w:r w:rsidR="00184A82">
        <w:rPr>
          <w:b/>
          <w:sz w:val="24"/>
        </w:rPr>
        <w:t>філософії</w:t>
      </w:r>
      <w:r w:rsidR="00184A82">
        <w:rPr>
          <w:b/>
          <w:spacing w:val="-2"/>
          <w:sz w:val="24"/>
        </w:rPr>
        <w:t xml:space="preserve"> </w:t>
      </w:r>
      <w:r w:rsidR="00184A82">
        <w:rPr>
          <w:b/>
          <w:sz w:val="24"/>
        </w:rPr>
        <w:t>з</w:t>
      </w:r>
      <w:r w:rsidR="00184A82">
        <w:rPr>
          <w:b/>
          <w:spacing w:val="-8"/>
          <w:sz w:val="24"/>
        </w:rPr>
        <w:t xml:space="preserve"> </w:t>
      </w:r>
      <w:r w:rsidR="00184A82">
        <w:rPr>
          <w:b/>
          <w:sz w:val="24"/>
        </w:rPr>
        <w:t>менеджменту</w:t>
      </w:r>
    </w:p>
    <w:p w14:paraId="79A3B9CC" w14:textId="77777777" w:rsidR="00F06BED" w:rsidRDefault="00F06BED">
      <w:pPr>
        <w:rPr>
          <w:sz w:val="24"/>
        </w:rPr>
        <w:sectPr w:rsidR="00F06BED">
          <w:footerReference w:type="default" r:id="rId14"/>
          <w:pgSz w:w="11910" w:h="16840"/>
          <w:pgMar w:top="1220" w:right="40" w:bottom="280" w:left="380" w:header="0" w:footer="0" w:gutter="0"/>
          <w:cols w:space="720"/>
        </w:sectPr>
      </w:pPr>
    </w:p>
    <w:p w14:paraId="191BB87B" w14:textId="77777777" w:rsidR="00F06BED" w:rsidRDefault="00184A82">
      <w:pPr>
        <w:pStyle w:val="Heading1"/>
        <w:spacing w:before="74"/>
        <w:ind w:left="2447" w:right="2745"/>
        <w:jc w:val="center"/>
      </w:pPr>
      <w:r>
        <w:lastRenderedPageBreak/>
        <w:t>VІ</w:t>
      </w:r>
      <w:r>
        <w:rPr>
          <w:spacing w:val="-7"/>
        </w:rPr>
        <w:t xml:space="preserve"> </w:t>
      </w:r>
      <w:r>
        <w:t>Форми</w:t>
      </w:r>
      <w:r>
        <w:rPr>
          <w:spacing w:val="-11"/>
        </w:rPr>
        <w:t xml:space="preserve"> </w:t>
      </w:r>
      <w:r>
        <w:t>атестації</w:t>
      </w:r>
      <w:r>
        <w:rPr>
          <w:spacing w:val="-8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</w:t>
      </w:r>
    </w:p>
    <w:p w14:paraId="5780F36A" w14:textId="77777777" w:rsidR="00F06BED" w:rsidRDefault="00F06BED">
      <w:pPr>
        <w:pStyle w:val="BodyText"/>
        <w:spacing w:before="6"/>
        <w:rPr>
          <w:b/>
          <w:sz w:val="28"/>
        </w:rPr>
      </w:pPr>
    </w:p>
    <w:tbl>
      <w:tblPr>
        <w:tblStyle w:val="TableNormal1"/>
        <w:tblW w:w="0" w:type="auto"/>
        <w:tblInd w:w="6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7150"/>
      </w:tblGrid>
      <w:tr w:rsidR="00F06BED" w14:paraId="4218F427" w14:textId="77777777">
        <w:trPr>
          <w:trHeight w:val="1286"/>
        </w:trPr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1436" w14:textId="77777777" w:rsidR="00F06BED" w:rsidRDefault="00184A82">
            <w:pPr>
              <w:pStyle w:val="TableParagraph"/>
              <w:ind w:left="115" w:right="821" w:firstLine="4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Форми атестації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 xml:space="preserve">здобувачів </w:t>
            </w:r>
            <w:r>
              <w:rPr>
                <w:b/>
                <w:spacing w:val="-4"/>
                <w:sz w:val="26"/>
              </w:rPr>
              <w:t>вищої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освіти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01E7" w14:textId="77777777" w:rsidR="00F06BED" w:rsidRDefault="00184A82">
            <w:pPr>
              <w:pStyle w:val="TableParagraph"/>
              <w:spacing w:before="11" w:line="247" w:lineRule="auto"/>
              <w:ind w:left="62" w:right="166"/>
              <w:rPr>
                <w:sz w:val="26"/>
              </w:rPr>
            </w:pPr>
            <w:r>
              <w:rPr>
                <w:sz w:val="26"/>
              </w:rPr>
              <w:t>Атестація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ступеня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доктора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філософії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здійснюється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формі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публічного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захисту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дисертації.</w:t>
            </w:r>
          </w:p>
        </w:tc>
      </w:tr>
      <w:tr w:rsidR="00F06BED" w14:paraId="1D4D2F19" w14:textId="77777777">
        <w:trPr>
          <w:trHeight w:val="386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21C" w14:textId="77777777" w:rsidR="00F06BED" w:rsidRDefault="00184A82">
            <w:pPr>
              <w:pStyle w:val="TableParagraph"/>
              <w:spacing w:line="296" w:lineRule="exact"/>
              <w:ind w:left="1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Вимоги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до</w:t>
            </w:r>
          </w:p>
          <w:p w14:paraId="1469E320" w14:textId="77777777" w:rsidR="00F06BED" w:rsidRDefault="00184A82">
            <w:pPr>
              <w:pStyle w:val="TableParagraph"/>
              <w:spacing w:before="3"/>
              <w:ind w:left="1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дисертаційної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роботи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0C21" w14:textId="77777777" w:rsidR="00F06BED" w:rsidRDefault="00184A82">
            <w:pPr>
              <w:pStyle w:val="TableParagraph"/>
              <w:spacing w:before="16" w:line="259" w:lineRule="auto"/>
              <w:ind w:left="62" w:right="166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Дисертація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здобуття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ступеня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доктора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філософії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є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самостійним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розгорнутим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дослідженням,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пропонує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комплексної проблеми в сфері менеджменту або на її межі 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іншими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спеціальностями,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становлять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оригінальний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внесок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теорію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менеджменту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оприлюднені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публікаціях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рецензованих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виданнях.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Дисертація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повинна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містити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академічного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плагіату,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фальсифікації, фабрикації. Дисертація розміщується на сайті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Маріупольського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державного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університету.</w:t>
            </w:r>
          </w:p>
        </w:tc>
      </w:tr>
      <w:tr w:rsidR="00F06BED" w14:paraId="5EC9B9A4" w14:textId="77777777">
        <w:trPr>
          <w:trHeight w:val="96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49525" w14:textId="77777777" w:rsidR="00F06BED" w:rsidRDefault="00184A82">
            <w:pPr>
              <w:pStyle w:val="TableParagraph"/>
              <w:spacing w:before="11"/>
              <w:ind w:left="1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Вимоги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до</w:t>
            </w:r>
          </w:p>
          <w:p w14:paraId="71AA75B8" w14:textId="77777777" w:rsidR="00F06BED" w:rsidRDefault="00184A82">
            <w:pPr>
              <w:pStyle w:val="TableParagraph"/>
              <w:spacing w:line="320" w:lineRule="atLeast"/>
              <w:ind w:left="115" w:right="59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публічного захисту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(демонстрації)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30669" w14:textId="77777777" w:rsidR="00F06BED" w:rsidRDefault="00184A82">
            <w:pPr>
              <w:pStyle w:val="TableParagraph"/>
              <w:tabs>
                <w:tab w:val="left" w:pos="1094"/>
                <w:tab w:val="left" w:pos="1870"/>
                <w:tab w:val="left" w:pos="3224"/>
                <w:tab w:val="left" w:pos="3651"/>
                <w:tab w:val="left" w:pos="4989"/>
                <w:tab w:val="left" w:pos="5723"/>
              </w:tabs>
              <w:spacing w:line="242" w:lineRule="auto"/>
              <w:ind w:left="62" w:right="171"/>
              <w:rPr>
                <w:sz w:val="26"/>
              </w:rPr>
            </w:pPr>
            <w:r>
              <w:rPr>
                <w:sz w:val="26"/>
              </w:rPr>
              <w:t>Вимоги</w:t>
            </w:r>
            <w:r>
              <w:rPr>
                <w:sz w:val="26"/>
              </w:rPr>
              <w:tab/>
              <w:t>щодо</w:t>
            </w:r>
            <w:r>
              <w:rPr>
                <w:sz w:val="26"/>
              </w:rPr>
              <w:tab/>
              <w:t>процедури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особливих</w:t>
            </w:r>
            <w:r>
              <w:rPr>
                <w:sz w:val="26"/>
              </w:rPr>
              <w:tab/>
              <w:t>умов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проведення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публічного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захисту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визначаються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Кабінетом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міністрів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України.</w:t>
            </w:r>
          </w:p>
        </w:tc>
      </w:tr>
    </w:tbl>
    <w:p w14:paraId="7BE3BE10" w14:textId="77777777" w:rsidR="00F06BED" w:rsidRDefault="00F06BED">
      <w:pPr>
        <w:pStyle w:val="BodyText"/>
        <w:spacing w:before="6"/>
        <w:rPr>
          <w:b/>
          <w:sz w:val="26"/>
        </w:rPr>
      </w:pPr>
    </w:p>
    <w:p w14:paraId="6AFF64D2" w14:textId="77777777" w:rsidR="00F06BED" w:rsidRDefault="00184A82">
      <w:pPr>
        <w:ind w:left="753" w:right="525" w:firstLine="710"/>
        <w:jc w:val="both"/>
        <w:rPr>
          <w:sz w:val="28"/>
        </w:rPr>
      </w:pPr>
      <w:r>
        <w:rPr>
          <w:sz w:val="28"/>
        </w:rPr>
        <w:t>Атестація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видачею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менеджменту.</w:t>
      </w:r>
    </w:p>
    <w:p w14:paraId="62CBB39D" w14:textId="77777777" w:rsidR="00F06BED" w:rsidRDefault="00F06BED">
      <w:pPr>
        <w:pStyle w:val="BodyText"/>
        <w:rPr>
          <w:sz w:val="30"/>
        </w:rPr>
      </w:pPr>
    </w:p>
    <w:p w14:paraId="3BB67A75" w14:textId="77777777" w:rsidR="00F06BED" w:rsidRDefault="00184A82">
      <w:pPr>
        <w:pStyle w:val="Heading1"/>
        <w:spacing w:before="259"/>
        <w:ind w:left="5032" w:right="838" w:hanging="3568"/>
      </w:pPr>
      <w:bookmarkStart w:id="9" w:name="VII_Вимоги_до_наявності_системи_внутрішн"/>
      <w:bookmarkEnd w:id="9"/>
      <w:r>
        <w:t>VII</w:t>
      </w:r>
      <w:r>
        <w:rPr>
          <w:spacing w:val="10"/>
        </w:rPr>
        <w:t xml:space="preserve"> </w:t>
      </w:r>
      <w:r>
        <w:t>Вимоги</w:t>
      </w:r>
      <w:r>
        <w:rPr>
          <w:spacing w:val="16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наявності</w:t>
      </w:r>
      <w:r>
        <w:rPr>
          <w:spacing w:val="13"/>
        </w:rPr>
        <w:t xml:space="preserve"> </w:t>
      </w:r>
      <w:r>
        <w:t>системи</w:t>
      </w:r>
      <w:r>
        <w:rPr>
          <w:spacing w:val="11"/>
        </w:rPr>
        <w:t xml:space="preserve"> </w:t>
      </w:r>
      <w:r>
        <w:t>внутрішнього</w:t>
      </w:r>
      <w:r>
        <w:rPr>
          <w:spacing w:val="8"/>
        </w:rPr>
        <w:t xml:space="preserve"> </w:t>
      </w:r>
      <w:r>
        <w:t>забезпечення</w:t>
      </w:r>
      <w:r>
        <w:rPr>
          <w:spacing w:val="12"/>
        </w:rPr>
        <w:t xml:space="preserve"> </w:t>
      </w:r>
      <w:r>
        <w:t>якості</w:t>
      </w:r>
      <w:r>
        <w:rPr>
          <w:spacing w:val="-67"/>
        </w:rPr>
        <w:t xml:space="preserve"> </w:t>
      </w:r>
      <w:r>
        <w:t>вищої</w:t>
      </w:r>
      <w:r>
        <w:rPr>
          <w:spacing w:val="10"/>
        </w:rPr>
        <w:t xml:space="preserve"> </w:t>
      </w:r>
      <w:r>
        <w:t>освіти</w:t>
      </w:r>
    </w:p>
    <w:p w14:paraId="6284ADF9" w14:textId="77777777" w:rsidR="00F06BED" w:rsidRDefault="00F06BED">
      <w:pPr>
        <w:pStyle w:val="BodyText"/>
        <w:spacing w:before="7"/>
        <w:rPr>
          <w:b/>
          <w:sz w:val="26"/>
        </w:rPr>
      </w:pPr>
    </w:p>
    <w:p w14:paraId="171310A3" w14:textId="77777777" w:rsidR="00F06BED" w:rsidRDefault="00184A82">
      <w:pPr>
        <w:spacing w:before="1"/>
        <w:ind w:left="753" w:right="540" w:firstLine="710"/>
        <w:jc w:val="both"/>
        <w:rPr>
          <w:sz w:val="28"/>
        </w:rPr>
      </w:pPr>
      <w:r>
        <w:rPr>
          <w:sz w:val="28"/>
        </w:rPr>
        <w:t>У МДУ функціонує система внутрішнього забезпечення якості, яка передбачає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3"/>
          <w:sz w:val="28"/>
        </w:rPr>
        <w:t xml:space="preserve"> </w:t>
      </w:r>
      <w:r>
        <w:rPr>
          <w:sz w:val="28"/>
        </w:rPr>
        <w:t>таких</w:t>
      </w:r>
      <w:r>
        <w:rPr>
          <w:spacing w:val="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заходів:</w:t>
      </w:r>
    </w:p>
    <w:p w14:paraId="5171F543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772"/>
        </w:tabs>
        <w:spacing w:before="4" w:line="240" w:lineRule="auto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0"/>
          <w:sz w:val="28"/>
        </w:rPr>
        <w:t xml:space="preserve"> </w:t>
      </w:r>
      <w:r>
        <w:rPr>
          <w:sz w:val="28"/>
        </w:rPr>
        <w:t>вищої</w:t>
      </w:r>
      <w:r>
        <w:rPr>
          <w:spacing w:val="9"/>
          <w:sz w:val="28"/>
        </w:rPr>
        <w:t xml:space="preserve"> </w:t>
      </w:r>
      <w:r>
        <w:rPr>
          <w:sz w:val="28"/>
        </w:rPr>
        <w:t>освіти;</w:t>
      </w:r>
    </w:p>
    <w:p w14:paraId="1BDAE016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772"/>
        </w:tabs>
        <w:spacing w:before="5" w:line="319" w:lineRule="exact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12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періодичного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0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програм;</w:t>
      </w:r>
    </w:p>
    <w:p w14:paraId="36D3702E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892"/>
        </w:tabs>
        <w:spacing w:line="240" w:lineRule="auto"/>
        <w:ind w:left="753" w:right="507" w:firstLine="710"/>
        <w:jc w:val="both"/>
        <w:rPr>
          <w:sz w:val="28"/>
        </w:rPr>
      </w:pPr>
      <w:r>
        <w:rPr>
          <w:sz w:val="28"/>
        </w:rPr>
        <w:t>щорічне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веб-сайті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7"/>
          <w:sz w:val="28"/>
        </w:rPr>
        <w:t xml:space="preserve"> </w:t>
      </w:r>
      <w:r>
        <w:rPr>
          <w:sz w:val="28"/>
        </w:rPr>
        <w:t>інший</w:t>
      </w:r>
      <w:r>
        <w:rPr>
          <w:spacing w:val="7"/>
          <w:sz w:val="28"/>
        </w:rPr>
        <w:t xml:space="preserve"> </w:t>
      </w:r>
      <w:r>
        <w:rPr>
          <w:sz w:val="28"/>
        </w:rPr>
        <w:t>спосіб;</w:t>
      </w:r>
    </w:p>
    <w:p w14:paraId="6883536C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834"/>
        </w:tabs>
        <w:spacing w:before="1" w:line="240" w:lineRule="auto"/>
        <w:ind w:left="753" w:right="508" w:firstLine="710"/>
        <w:jc w:val="both"/>
        <w:rPr>
          <w:sz w:val="28"/>
        </w:rPr>
      </w:pPr>
      <w:r>
        <w:rPr>
          <w:sz w:val="28"/>
        </w:rPr>
        <w:t>забезпечення підвищення кваліфікації педагогічних, наукових і 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працівників;</w:t>
      </w:r>
    </w:p>
    <w:p w14:paraId="112457B7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873"/>
        </w:tabs>
        <w:spacing w:line="242" w:lineRule="auto"/>
        <w:ind w:left="753" w:right="531" w:firstLine="710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 програмою;</w:t>
      </w:r>
    </w:p>
    <w:p w14:paraId="3A45B629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791"/>
        </w:tabs>
        <w:spacing w:before="61" w:line="240" w:lineRule="auto"/>
        <w:ind w:left="753" w:right="548" w:firstLine="710"/>
        <w:jc w:val="both"/>
        <w:rPr>
          <w:sz w:val="28"/>
        </w:rPr>
      </w:pPr>
      <w:r>
        <w:rPr>
          <w:sz w:val="28"/>
        </w:rPr>
        <w:t>забезпечення наявності інформаційних систем для ефективного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процесом;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6"/>
          <w:sz w:val="28"/>
        </w:rPr>
        <w:t xml:space="preserve"> </w:t>
      </w:r>
      <w:r>
        <w:rPr>
          <w:sz w:val="28"/>
        </w:rPr>
        <w:t>вищої</w:t>
      </w:r>
      <w:r>
        <w:rPr>
          <w:spacing w:val="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кваліфікації;</w:t>
      </w:r>
    </w:p>
    <w:p w14:paraId="1F6A22F4" w14:textId="77777777" w:rsidR="00F06BED" w:rsidRDefault="00F06BED">
      <w:pPr>
        <w:jc w:val="both"/>
        <w:rPr>
          <w:sz w:val="28"/>
        </w:rPr>
        <w:sectPr w:rsidR="00F06BED">
          <w:footerReference w:type="default" r:id="rId15"/>
          <w:pgSz w:w="11910" w:h="16840"/>
          <w:pgMar w:top="1000" w:right="40" w:bottom="280" w:left="380" w:header="0" w:footer="0" w:gutter="0"/>
          <w:cols w:space="720"/>
        </w:sectPr>
      </w:pPr>
    </w:p>
    <w:p w14:paraId="45CBBF3C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781"/>
        </w:tabs>
        <w:spacing w:before="57" w:line="240" w:lineRule="auto"/>
        <w:ind w:left="753" w:right="542" w:firstLine="710"/>
        <w:jc w:val="both"/>
        <w:rPr>
          <w:sz w:val="28"/>
        </w:rPr>
      </w:pPr>
      <w:r>
        <w:rPr>
          <w:w w:val="95"/>
          <w:sz w:val="28"/>
        </w:rPr>
        <w:lastRenderedPageBreak/>
        <w:t>забезпечення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дотримання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академічної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доброчесності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працівниками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закладів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вищої освіти та здобувачами вищої освіти, у тому числі створення і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плагіату;</w:t>
      </w:r>
    </w:p>
    <w:p w14:paraId="34743D69" w14:textId="77777777" w:rsidR="00F06BED" w:rsidRDefault="00184A82">
      <w:pPr>
        <w:pStyle w:val="ListParagraph"/>
        <w:numPr>
          <w:ilvl w:val="0"/>
          <w:numId w:val="15"/>
        </w:numPr>
        <w:tabs>
          <w:tab w:val="left" w:pos="1772"/>
        </w:tabs>
        <w:spacing w:line="321" w:lineRule="exact"/>
        <w:jc w:val="both"/>
        <w:rPr>
          <w:sz w:val="28"/>
        </w:rPr>
      </w:pPr>
      <w:r>
        <w:rPr>
          <w:sz w:val="28"/>
        </w:rPr>
        <w:t>інших</w:t>
      </w:r>
      <w:r>
        <w:rPr>
          <w:spacing w:val="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9"/>
          <w:sz w:val="28"/>
        </w:rPr>
        <w:t xml:space="preserve"> </w:t>
      </w:r>
      <w:r>
        <w:rPr>
          <w:sz w:val="28"/>
        </w:rPr>
        <w:t>заходів.</w:t>
      </w:r>
    </w:p>
    <w:p w14:paraId="6A64AC19" w14:textId="77777777" w:rsidR="00F06BED" w:rsidRDefault="00F06BED">
      <w:pPr>
        <w:pStyle w:val="BodyText"/>
        <w:spacing w:before="7"/>
        <w:rPr>
          <w:sz w:val="44"/>
        </w:rPr>
      </w:pPr>
    </w:p>
    <w:p w14:paraId="332B3BCF" w14:textId="77777777" w:rsidR="00F06BED" w:rsidRDefault="00184A82">
      <w:pPr>
        <w:pStyle w:val="Heading1"/>
        <w:ind w:left="3764"/>
      </w:pPr>
      <w:bookmarkStart w:id="10" w:name="VII_Інформація_щодо_моніторингу_ОП"/>
      <w:bookmarkEnd w:id="10"/>
      <w:r>
        <w:t>VII</w:t>
      </w:r>
      <w:r>
        <w:rPr>
          <w:spacing w:val="10"/>
        </w:rPr>
        <w:t xml:space="preserve"> </w:t>
      </w:r>
      <w:r>
        <w:t>Інформація</w:t>
      </w:r>
      <w:r>
        <w:rPr>
          <w:spacing w:val="11"/>
        </w:rPr>
        <w:t xml:space="preserve"> </w:t>
      </w:r>
      <w:r>
        <w:t>щодо</w:t>
      </w:r>
      <w:r>
        <w:rPr>
          <w:spacing w:val="8"/>
        </w:rPr>
        <w:t xml:space="preserve"> </w:t>
      </w:r>
      <w:r>
        <w:t>моніторингу</w:t>
      </w:r>
      <w:r>
        <w:rPr>
          <w:spacing w:val="13"/>
        </w:rPr>
        <w:t xml:space="preserve"> </w:t>
      </w:r>
      <w:r>
        <w:t>ОП</w:t>
      </w:r>
    </w:p>
    <w:p w14:paraId="1CA2504A" w14:textId="77777777" w:rsidR="00F06BED" w:rsidRDefault="00F06BED">
      <w:pPr>
        <w:pStyle w:val="BodyText"/>
        <w:spacing w:before="1"/>
        <w:rPr>
          <w:b/>
          <w:sz w:val="27"/>
        </w:rPr>
      </w:pPr>
    </w:p>
    <w:p w14:paraId="19EEE36D" w14:textId="77777777" w:rsidR="00F06BED" w:rsidRDefault="00184A82">
      <w:pPr>
        <w:spacing w:before="1"/>
        <w:ind w:left="753" w:right="531" w:firstLine="566"/>
        <w:jc w:val="both"/>
        <w:rPr>
          <w:sz w:val="28"/>
        </w:rPr>
      </w:pPr>
      <w:r>
        <w:rPr>
          <w:sz w:val="28"/>
        </w:rPr>
        <w:t>Моніторинг</w:t>
      </w:r>
      <w:r>
        <w:rPr>
          <w:spacing w:val="47"/>
          <w:sz w:val="28"/>
        </w:rPr>
        <w:t xml:space="preserve"> </w:t>
      </w:r>
      <w:r>
        <w:rPr>
          <w:sz w:val="28"/>
        </w:rPr>
        <w:t>та</w:t>
      </w:r>
      <w:r>
        <w:rPr>
          <w:spacing w:val="47"/>
          <w:sz w:val="28"/>
        </w:rPr>
        <w:t xml:space="preserve"> </w:t>
      </w:r>
      <w:r>
        <w:rPr>
          <w:sz w:val="28"/>
        </w:rPr>
        <w:t>перегляд</w:t>
      </w:r>
      <w:r>
        <w:rPr>
          <w:spacing w:val="48"/>
          <w:sz w:val="28"/>
        </w:rPr>
        <w:t xml:space="preserve"> </w:t>
      </w:r>
      <w:r>
        <w:rPr>
          <w:sz w:val="28"/>
        </w:rPr>
        <w:t>освітньо-наукової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46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4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8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розробку,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перегляд,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Маріупольському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університеті»,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 засідання Вченої ради МДУ від 23.12.2020 № 7; введено в дію 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МДУ</w:t>
      </w:r>
      <w:r>
        <w:rPr>
          <w:spacing w:val="7"/>
          <w:sz w:val="28"/>
        </w:rPr>
        <w:t xml:space="preserve"> </w:t>
      </w:r>
      <w:r>
        <w:rPr>
          <w:sz w:val="28"/>
        </w:rPr>
        <w:t>28.12.2020</w:t>
      </w:r>
      <w:r>
        <w:rPr>
          <w:spacing w:val="6"/>
          <w:sz w:val="28"/>
        </w:rPr>
        <w:t xml:space="preserve"> </w:t>
      </w:r>
      <w:r>
        <w:rPr>
          <w:sz w:val="28"/>
        </w:rPr>
        <w:t>№ 326.</w:t>
      </w:r>
    </w:p>
    <w:p w14:paraId="7C979D71" w14:textId="77777777" w:rsidR="00F06BED" w:rsidRDefault="00F06BED">
      <w:pPr>
        <w:pStyle w:val="BodyText"/>
        <w:rPr>
          <w:sz w:val="30"/>
        </w:rPr>
      </w:pPr>
    </w:p>
    <w:p w14:paraId="5F7FF7E0" w14:textId="77777777" w:rsidR="00F06BED" w:rsidRDefault="00184A82">
      <w:pPr>
        <w:pStyle w:val="Heading1"/>
        <w:spacing w:before="182"/>
        <w:ind w:left="3913"/>
      </w:pPr>
      <w:bookmarkStart w:id="11" w:name="IХ_Наукова_складова_програми"/>
      <w:bookmarkEnd w:id="11"/>
      <w:r>
        <w:t>IХ</w:t>
      </w:r>
      <w:r>
        <w:rPr>
          <w:spacing w:val="12"/>
        </w:rPr>
        <w:t xml:space="preserve"> </w:t>
      </w:r>
      <w:r>
        <w:t>Наукова</w:t>
      </w:r>
      <w:r>
        <w:rPr>
          <w:spacing w:val="11"/>
        </w:rPr>
        <w:t xml:space="preserve"> </w:t>
      </w:r>
      <w:r>
        <w:t>складова</w:t>
      </w:r>
      <w:r>
        <w:rPr>
          <w:spacing w:val="17"/>
        </w:rPr>
        <w:t xml:space="preserve"> </w:t>
      </w:r>
      <w:r>
        <w:t>програми</w:t>
      </w:r>
    </w:p>
    <w:p w14:paraId="4B554815" w14:textId="77777777" w:rsidR="00F06BED" w:rsidRDefault="00F06BED">
      <w:pPr>
        <w:pStyle w:val="BodyText"/>
        <w:spacing w:before="7"/>
        <w:rPr>
          <w:b/>
          <w:sz w:val="26"/>
        </w:rPr>
      </w:pPr>
    </w:p>
    <w:p w14:paraId="21BB2333" w14:textId="77777777" w:rsidR="00F06BED" w:rsidRDefault="00184A82">
      <w:pPr>
        <w:spacing w:before="1"/>
        <w:ind w:left="753" w:right="531" w:firstLine="710"/>
        <w:jc w:val="both"/>
        <w:rPr>
          <w:sz w:val="28"/>
        </w:rPr>
      </w:pPr>
      <w:r>
        <w:rPr>
          <w:sz w:val="28"/>
        </w:rPr>
        <w:t>Наукова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3"/>
          <w:sz w:val="28"/>
        </w:rPr>
        <w:t xml:space="preserve"> </w:t>
      </w:r>
      <w:r>
        <w:rPr>
          <w:sz w:val="28"/>
        </w:rPr>
        <w:t>його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9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7"/>
          <w:sz w:val="28"/>
        </w:rPr>
        <w:t xml:space="preserve"> </w:t>
      </w:r>
      <w:r>
        <w:rPr>
          <w:sz w:val="28"/>
        </w:rPr>
        <w:t>дисертації.</w:t>
      </w:r>
    </w:p>
    <w:p w14:paraId="23421FA4" w14:textId="77777777" w:rsidR="00F06BED" w:rsidRDefault="00184A82">
      <w:pPr>
        <w:ind w:left="753" w:right="526" w:firstLine="710"/>
        <w:jc w:val="both"/>
        <w:rPr>
          <w:sz w:val="28"/>
        </w:rPr>
      </w:pPr>
      <w:r>
        <w:rPr>
          <w:sz w:val="28"/>
        </w:rPr>
        <w:t>Освітньо-наукова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чотирирічного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аспірантурі:</w:t>
      </w:r>
    </w:p>
    <w:p w14:paraId="3AC48E53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825"/>
        </w:tabs>
        <w:spacing w:before="3" w:line="319" w:lineRule="exact"/>
        <w:jc w:val="both"/>
        <w:rPr>
          <w:sz w:val="28"/>
        </w:rPr>
      </w:pPr>
      <w:r>
        <w:rPr>
          <w:sz w:val="28"/>
        </w:rPr>
        <w:t>робота</w:t>
      </w:r>
      <w:r>
        <w:rPr>
          <w:spacing w:val="11"/>
          <w:sz w:val="28"/>
        </w:rPr>
        <w:t xml:space="preserve"> </w:t>
      </w:r>
      <w:r>
        <w:rPr>
          <w:sz w:val="28"/>
        </w:rPr>
        <w:t>над</w:t>
      </w:r>
      <w:r>
        <w:rPr>
          <w:spacing w:val="7"/>
          <w:sz w:val="28"/>
        </w:rPr>
        <w:t xml:space="preserve"> </w:t>
      </w:r>
      <w:r>
        <w:rPr>
          <w:sz w:val="28"/>
        </w:rPr>
        <w:t>дисертацією;</w:t>
      </w:r>
    </w:p>
    <w:p w14:paraId="2194E563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825"/>
        </w:tabs>
        <w:spacing w:line="240" w:lineRule="auto"/>
        <w:ind w:right="542"/>
        <w:jc w:val="both"/>
        <w:rPr>
          <w:sz w:val="28"/>
        </w:rPr>
      </w:pPr>
      <w:r>
        <w:rPr>
          <w:sz w:val="28"/>
        </w:rPr>
        <w:t>участь у наукових семінарах (обговорення проміжних результатів 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досліджень);</w:t>
      </w:r>
    </w:p>
    <w:p w14:paraId="6830DBA2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825"/>
        </w:tabs>
        <w:spacing w:line="240" w:lineRule="auto"/>
        <w:ind w:right="524"/>
        <w:jc w:val="both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виданнях,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 рецензованих виданнях,</w:t>
      </w:r>
      <w:r>
        <w:rPr>
          <w:spacing w:val="1"/>
          <w:sz w:val="28"/>
        </w:rPr>
        <w:t xml:space="preserve"> </w:t>
      </w:r>
      <w:r>
        <w:rPr>
          <w:sz w:val="28"/>
        </w:rPr>
        <w:t>у наукових періодичних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виданнях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виданнях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наукометричних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баз;</w:t>
      </w:r>
    </w:p>
    <w:p w14:paraId="3566B96F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825"/>
        </w:tabs>
        <w:spacing w:before="5" w:line="319" w:lineRule="exact"/>
        <w:jc w:val="both"/>
        <w:rPr>
          <w:sz w:val="28"/>
        </w:rPr>
      </w:pPr>
      <w:r>
        <w:rPr>
          <w:sz w:val="28"/>
        </w:rPr>
        <w:t>участь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7"/>
          <w:sz w:val="28"/>
        </w:rPr>
        <w:t xml:space="preserve"> </w:t>
      </w:r>
      <w:r>
        <w:rPr>
          <w:sz w:val="28"/>
        </w:rPr>
        <w:t>конференціях</w:t>
      </w:r>
      <w:r>
        <w:rPr>
          <w:spacing w:val="7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рівня,</w:t>
      </w:r>
      <w:r>
        <w:rPr>
          <w:spacing w:val="15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3"/>
          <w:sz w:val="28"/>
        </w:rPr>
        <w:t xml:space="preserve"> </w:t>
      </w:r>
      <w:r>
        <w:rPr>
          <w:sz w:val="28"/>
        </w:rPr>
        <w:t>тез</w:t>
      </w:r>
      <w:r>
        <w:rPr>
          <w:spacing w:val="12"/>
          <w:sz w:val="28"/>
        </w:rPr>
        <w:t xml:space="preserve"> </w:t>
      </w:r>
      <w:r>
        <w:rPr>
          <w:sz w:val="28"/>
        </w:rPr>
        <w:t>доповідей;</w:t>
      </w:r>
    </w:p>
    <w:p w14:paraId="40E49A29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825"/>
        </w:tabs>
        <w:spacing w:line="319" w:lineRule="exact"/>
        <w:jc w:val="both"/>
        <w:rPr>
          <w:sz w:val="28"/>
        </w:rPr>
      </w:pPr>
      <w:r>
        <w:rPr>
          <w:sz w:val="28"/>
        </w:rPr>
        <w:t>оформлення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9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7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9"/>
          <w:sz w:val="28"/>
        </w:rPr>
        <w:t xml:space="preserve"> </w:t>
      </w:r>
      <w:r>
        <w:rPr>
          <w:sz w:val="28"/>
        </w:rPr>
        <w:t>роботи.</w:t>
      </w:r>
    </w:p>
    <w:p w14:paraId="1CFAF1A3" w14:textId="77777777" w:rsidR="00F06BED" w:rsidRDefault="00184A82">
      <w:pPr>
        <w:spacing w:before="5" w:line="319" w:lineRule="exact"/>
        <w:ind w:left="1464"/>
        <w:jc w:val="both"/>
        <w:rPr>
          <w:i/>
          <w:sz w:val="28"/>
        </w:rPr>
      </w:pPr>
      <w:r>
        <w:rPr>
          <w:i/>
          <w:sz w:val="28"/>
        </w:rPr>
        <w:t>Наукова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складова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має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забезпечити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наступних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умінь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знань:</w:t>
      </w:r>
    </w:p>
    <w:p w14:paraId="6214AC6A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53"/>
        </w:tabs>
        <w:spacing w:line="242" w:lineRule="auto"/>
        <w:ind w:left="753" w:right="525" w:firstLine="710"/>
        <w:jc w:val="both"/>
        <w:rPr>
          <w:sz w:val="28"/>
        </w:rPr>
      </w:pPr>
      <w:r>
        <w:rPr>
          <w:sz w:val="28"/>
        </w:rPr>
        <w:t>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галузей;</w:t>
      </w:r>
    </w:p>
    <w:p w14:paraId="4E27532C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48"/>
        </w:tabs>
        <w:spacing w:line="319" w:lineRule="exact"/>
        <w:ind w:left="1747" w:hanging="284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9"/>
          <w:sz w:val="28"/>
        </w:rPr>
        <w:t xml:space="preserve"> </w:t>
      </w:r>
      <w:r>
        <w:rPr>
          <w:sz w:val="28"/>
        </w:rPr>
        <w:t>критичний</w:t>
      </w:r>
      <w:r>
        <w:rPr>
          <w:spacing w:val="10"/>
          <w:sz w:val="28"/>
        </w:rPr>
        <w:t xml:space="preserve"> </w:t>
      </w:r>
      <w:r>
        <w:rPr>
          <w:sz w:val="28"/>
        </w:rPr>
        <w:t>аналіз,</w:t>
      </w:r>
      <w:r>
        <w:rPr>
          <w:spacing w:val="17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6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синтезувати</w:t>
      </w:r>
      <w:r>
        <w:rPr>
          <w:spacing w:val="9"/>
          <w:sz w:val="28"/>
        </w:rPr>
        <w:t xml:space="preserve"> </w:t>
      </w:r>
      <w:r>
        <w:rPr>
          <w:sz w:val="28"/>
        </w:rPr>
        <w:t>нові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11"/>
          <w:sz w:val="28"/>
        </w:rPr>
        <w:t xml:space="preserve"> </w:t>
      </w:r>
      <w:r>
        <w:rPr>
          <w:sz w:val="28"/>
        </w:rPr>
        <w:t>складні</w:t>
      </w:r>
      <w:r>
        <w:rPr>
          <w:spacing w:val="15"/>
          <w:sz w:val="28"/>
        </w:rPr>
        <w:t xml:space="preserve"> </w:t>
      </w:r>
      <w:r>
        <w:rPr>
          <w:sz w:val="28"/>
        </w:rPr>
        <w:t>ідеї;</w:t>
      </w:r>
    </w:p>
    <w:p w14:paraId="55AE91B4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53"/>
        </w:tabs>
        <w:spacing w:line="240" w:lineRule="auto"/>
        <w:ind w:left="753" w:right="529" w:firstLine="710"/>
        <w:jc w:val="both"/>
        <w:rPr>
          <w:sz w:val="28"/>
        </w:rPr>
      </w:pPr>
      <w:r>
        <w:rPr>
          <w:sz w:val="28"/>
        </w:rPr>
        <w:t>розробляти та реалізовувати проекти, в т.ч. власні дослідження, які 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переосмислити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нове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практику,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наукові,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культурні,</w:t>
      </w:r>
      <w:r>
        <w:rPr>
          <w:spacing w:val="4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проблеми;</w:t>
      </w:r>
    </w:p>
    <w:p w14:paraId="2518949D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53"/>
        </w:tabs>
        <w:spacing w:line="240" w:lineRule="auto"/>
        <w:ind w:left="753" w:right="534" w:firstLine="710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бібліографічного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технологій;</w:t>
      </w:r>
    </w:p>
    <w:p w14:paraId="3B0A05EE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53"/>
        </w:tabs>
        <w:spacing w:line="240" w:lineRule="auto"/>
        <w:ind w:left="753" w:right="537" w:firstLine="710"/>
        <w:jc w:val="both"/>
        <w:rPr>
          <w:sz w:val="28"/>
        </w:rPr>
      </w:pPr>
      <w:r>
        <w:rPr>
          <w:sz w:val="28"/>
        </w:rPr>
        <w:t>формулювання мети дослідження та складання 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дослідження;</w:t>
      </w:r>
    </w:p>
    <w:p w14:paraId="0A924C76" w14:textId="77777777" w:rsidR="00F06BED" w:rsidRDefault="00F06BED">
      <w:pPr>
        <w:jc w:val="both"/>
        <w:rPr>
          <w:sz w:val="28"/>
        </w:rPr>
        <w:sectPr w:rsidR="00F06BED">
          <w:footerReference w:type="default" r:id="rId16"/>
          <w:pgSz w:w="11910" w:h="16840"/>
          <w:pgMar w:top="940" w:right="40" w:bottom="280" w:left="380" w:header="0" w:footer="0" w:gutter="0"/>
          <w:cols w:space="720"/>
        </w:sectPr>
      </w:pPr>
    </w:p>
    <w:p w14:paraId="298C0BE8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53"/>
        </w:tabs>
        <w:spacing w:before="57" w:line="240" w:lineRule="auto"/>
        <w:ind w:left="753" w:right="1221" w:firstLine="710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13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6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16"/>
          <w:sz w:val="28"/>
        </w:rPr>
        <w:t xml:space="preserve"> </w:t>
      </w:r>
      <w:r>
        <w:rPr>
          <w:sz w:val="28"/>
        </w:rPr>
        <w:t>модифікування</w:t>
      </w:r>
      <w:r>
        <w:rPr>
          <w:spacing w:val="20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9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4"/>
          <w:sz w:val="28"/>
        </w:rPr>
        <w:t xml:space="preserve"> </w:t>
      </w:r>
      <w:r>
        <w:rPr>
          <w:sz w:val="28"/>
        </w:rPr>
        <w:t>нових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методів,</w:t>
      </w:r>
      <w:r>
        <w:rPr>
          <w:spacing w:val="11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9"/>
          <w:sz w:val="28"/>
        </w:rPr>
        <w:t xml:space="preserve"> </w:t>
      </w:r>
      <w:r>
        <w:rPr>
          <w:sz w:val="28"/>
        </w:rPr>
        <w:t>із</w:t>
      </w:r>
      <w:r>
        <w:rPr>
          <w:spacing w:val="9"/>
          <w:sz w:val="28"/>
        </w:rPr>
        <w:t xml:space="preserve"> </w:t>
      </w:r>
      <w:r>
        <w:rPr>
          <w:sz w:val="28"/>
        </w:rPr>
        <w:t>задач</w:t>
      </w:r>
      <w:r>
        <w:rPr>
          <w:spacing w:val="8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дослідження;</w:t>
      </w:r>
    </w:p>
    <w:p w14:paraId="7CB1903B" w14:textId="77777777" w:rsidR="00F06BED" w:rsidRDefault="00184A82">
      <w:pPr>
        <w:pStyle w:val="ListParagraph"/>
        <w:numPr>
          <w:ilvl w:val="0"/>
          <w:numId w:val="14"/>
        </w:numPr>
        <w:tabs>
          <w:tab w:val="left" w:pos="1753"/>
        </w:tabs>
        <w:spacing w:line="240" w:lineRule="auto"/>
        <w:ind w:left="753" w:right="767" w:firstLine="710"/>
        <w:rPr>
          <w:sz w:val="28"/>
        </w:rPr>
      </w:pPr>
      <w:r>
        <w:rPr>
          <w:sz w:val="28"/>
        </w:rPr>
        <w:t>обробка</w:t>
      </w:r>
      <w:r>
        <w:rPr>
          <w:spacing w:val="13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15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осмислювання</w:t>
      </w:r>
      <w:r>
        <w:rPr>
          <w:spacing w:val="14"/>
          <w:sz w:val="28"/>
        </w:rPr>
        <w:t xml:space="preserve"> </w:t>
      </w:r>
      <w:r>
        <w:rPr>
          <w:sz w:val="28"/>
        </w:rPr>
        <w:t>їх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12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опублікованих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матеріалів.</w:t>
      </w:r>
    </w:p>
    <w:p w14:paraId="42F7162E" w14:textId="77777777" w:rsidR="00F06BED" w:rsidRDefault="00F06BED">
      <w:pPr>
        <w:pStyle w:val="BodyText"/>
        <w:rPr>
          <w:sz w:val="30"/>
        </w:rPr>
      </w:pPr>
    </w:p>
    <w:p w14:paraId="1C1AA82C" w14:textId="77777777" w:rsidR="00F06BED" w:rsidRDefault="00F06BED">
      <w:pPr>
        <w:pStyle w:val="BodyText"/>
        <w:rPr>
          <w:sz w:val="30"/>
        </w:rPr>
      </w:pPr>
    </w:p>
    <w:p w14:paraId="45B26212" w14:textId="77777777" w:rsidR="00F06BED" w:rsidRDefault="00F06BED">
      <w:pPr>
        <w:pStyle w:val="BodyText"/>
        <w:spacing w:before="3"/>
      </w:pPr>
    </w:p>
    <w:p w14:paraId="67692E52" w14:textId="77777777" w:rsidR="00F06BED" w:rsidRDefault="00184A82">
      <w:pPr>
        <w:spacing w:line="322" w:lineRule="exact"/>
        <w:ind w:left="753"/>
        <w:rPr>
          <w:sz w:val="28"/>
        </w:rPr>
      </w:pPr>
      <w:r>
        <w:rPr>
          <w:sz w:val="28"/>
        </w:rPr>
        <w:t>Гарант</w:t>
      </w:r>
    </w:p>
    <w:p w14:paraId="4922DB34" w14:textId="77777777" w:rsidR="00F06BED" w:rsidRDefault="00184A82">
      <w:pPr>
        <w:ind w:left="753" w:right="730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485364224" behindDoc="1" locked="0" layoutInCell="1" allowOverlap="1" wp14:anchorId="373629B1" wp14:editId="33EA3375">
            <wp:simplePos x="0" y="0"/>
            <wp:positionH relativeFrom="page">
              <wp:posOffset>3380994</wp:posOffset>
            </wp:positionH>
            <wp:positionV relativeFrom="paragraph">
              <wp:posOffset>217301</wp:posOffset>
            </wp:positionV>
            <wp:extent cx="800735" cy="581025"/>
            <wp:effectExtent l="0" t="0" r="0" b="0"/>
            <wp:wrapNone/>
            <wp:docPr id="1" name="image3.png" descr="C:\Users\Alexandra\AppData\Local\Microsoft\Windows\INetCache\Content.Word\Подпись Омельч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освітньо-наукової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-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</w:p>
    <w:p w14:paraId="59402471" w14:textId="77777777" w:rsidR="00F06BED" w:rsidRDefault="00184A82">
      <w:pPr>
        <w:tabs>
          <w:tab w:val="left" w:pos="7005"/>
        </w:tabs>
        <w:spacing w:line="322" w:lineRule="exact"/>
        <w:ind w:left="753"/>
        <w:rPr>
          <w:sz w:val="28"/>
        </w:rPr>
      </w:pPr>
      <w:r>
        <w:rPr>
          <w:sz w:val="28"/>
        </w:rPr>
        <w:t>професор</w:t>
      </w:r>
      <w:r>
        <w:rPr>
          <w:sz w:val="28"/>
        </w:rPr>
        <w:tab/>
        <w:t>Володимир</w:t>
      </w:r>
      <w:r>
        <w:rPr>
          <w:spacing w:val="-8"/>
          <w:sz w:val="28"/>
        </w:rPr>
        <w:t xml:space="preserve"> </w:t>
      </w:r>
      <w:r>
        <w:rPr>
          <w:sz w:val="28"/>
        </w:rPr>
        <w:t>ОМЕЛЬЧЕНКО</w:t>
      </w:r>
    </w:p>
    <w:p w14:paraId="0CC2F8FE" w14:textId="77777777" w:rsidR="00F06BED" w:rsidRDefault="00F06BED">
      <w:pPr>
        <w:spacing w:line="322" w:lineRule="exact"/>
        <w:rPr>
          <w:sz w:val="28"/>
        </w:rPr>
        <w:sectPr w:rsidR="00F06BED">
          <w:footerReference w:type="default" r:id="rId18"/>
          <w:pgSz w:w="11910" w:h="16840"/>
          <w:pgMar w:top="940" w:right="40" w:bottom="280" w:left="380" w:header="0" w:footer="0" w:gutter="0"/>
          <w:cols w:space="720"/>
        </w:sectPr>
      </w:pPr>
    </w:p>
    <w:p w14:paraId="2ED6D801" w14:textId="77777777" w:rsidR="00F06BED" w:rsidRDefault="00184A82">
      <w:pPr>
        <w:spacing w:before="72"/>
        <w:ind w:left="9617"/>
        <w:rPr>
          <w:sz w:val="28"/>
        </w:rPr>
      </w:pPr>
      <w:r>
        <w:rPr>
          <w:sz w:val="28"/>
        </w:rPr>
        <w:lastRenderedPageBreak/>
        <w:t>Таблиця</w:t>
      </w:r>
      <w:r>
        <w:rPr>
          <w:spacing w:val="-2"/>
          <w:sz w:val="28"/>
        </w:rPr>
        <w:t xml:space="preserve"> </w:t>
      </w:r>
      <w:r>
        <w:rPr>
          <w:sz w:val="28"/>
        </w:rPr>
        <w:t>3.4.</w:t>
      </w:r>
    </w:p>
    <w:p w14:paraId="03296CE4" w14:textId="77777777" w:rsidR="00F06BED" w:rsidRDefault="00184A82">
      <w:pPr>
        <w:pStyle w:val="Heading1"/>
        <w:spacing w:before="14"/>
        <w:ind w:left="3005" w:right="1898" w:firstLine="931"/>
      </w:pPr>
      <w:bookmarkStart w:id="12" w:name="Матриця_відповідності_визначених_Стандар"/>
      <w:bookmarkEnd w:id="12"/>
      <w:r>
        <w:t>Матриця відповідності визначених</w:t>
      </w:r>
      <w:r>
        <w:rPr>
          <w:spacing w:val="1"/>
        </w:rPr>
        <w:t xml:space="preserve"> </w:t>
      </w:r>
      <w:r>
        <w:t>Стандартом</w:t>
      </w:r>
      <w:r>
        <w:rPr>
          <w:spacing w:val="-12"/>
        </w:rPr>
        <w:t xml:space="preserve"> </w:t>
      </w:r>
      <w:r>
        <w:t>компетентностей</w:t>
      </w:r>
      <w:r>
        <w:rPr>
          <w:spacing w:val="-14"/>
        </w:rPr>
        <w:t xml:space="preserve"> </w:t>
      </w:r>
      <w:r>
        <w:t>дескрипторам</w:t>
      </w:r>
      <w:r>
        <w:rPr>
          <w:spacing w:val="-15"/>
        </w:rPr>
        <w:t xml:space="preserve"> </w:t>
      </w:r>
      <w:r>
        <w:t>НРК</w:t>
      </w:r>
    </w:p>
    <w:p w14:paraId="67432817" w14:textId="77777777" w:rsidR="00F06BED" w:rsidRDefault="00F06BED">
      <w:pPr>
        <w:pStyle w:val="BodyText"/>
        <w:spacing w:before="9"/>
        <w:rPr>
          <w:b/>
          <w:sz w:val="29"/>
        </w:rPr>
      </w:pPr>
    </w:p>
    <w:tbl>
      <w:tblPr>
        <w:tblStyle w:val="TableNormal1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748"/>
        <w:gridCol w:w="2732"/>
        <w:gridCol w:w="2031"/>
        <w:gridCol w:w="2309"/>
      </w:tblGrid>
      <w:tr w:rsidR="00F06BED" w14:paraId="03181C4F" w14:textId="77777777">
        <w:trPr>
          <w:trHeight w:val="825"/>
        </w:trPr>
        <w:tc>
          <w:tcPr>
            <w:tcW w:w="2194" w:type="dxa"/>
            <w:shd w:val="clear" w:color="auto" w:fill="D9D9D9"/>
          </w:tcPr>
          <w:p w14:paraId="1665DC38" w14:textId="77777777" w:rsidR="00F06BED" w:rsidRDefault="00184A82">
            <w:pPr>
              <w:pStyle w:val="TableParagraph"/>
              <w:spacing w:before="2" w:line="242" w:lineRule="auto"/>
              <w:ind w:left="172" w:right="267" w:firstLine="1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Класифікація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компетентностей</w:t>
            </w:r>
          </w:p>
        </w:tc>
        <w:tc>
          <w:tcPr>
            <w:tcW w:w="1748" w:type="dxa"/>
            <w:shd w:val="clear" w:color="auto" w:fill="D9D9D9"/>
          </w:tcPr>
          <w:p w14:paraId="5CBDFD00" w14:textId="77777777" w:rsidR="00F06BED" w:rsidRDefault="00184A82">
            <w:pPr>
              <w:pStyle w:val="TableParagraph"/>
              <w:spacing w:line="273" w:lineRule="exact"/>
              <w:ind w:left="470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Знання</w:t>
            </w:r>
          </w:p>
        </w:tc>
        <w:tc>
          <w:tcPr>
            <w:tcW w:w="2732" w:type="dxa"/>
            <w:shd w:val="clear" w:color="auto" w:fill="D9D9D9"/>
          </w:tcPr>
          <w:p w14:paraId="7F9FCCBA" w14:textId="77777777" w:rsidR="00F06BED" w:rsidRDefault="00184A82">
            <w:pPr>
              <w:pStyle w:val="TableParagraph"/>
              <w:spacing w:line="273" w:lineRule="exact"/>
              <w:ind w:left="95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</w:t>
            </w:r>
          </w:p>
        </w:tc>
        <w:tc>
          <w:tcPr>
            <w:tcW w:w="2031" w:type="dxa"/>
            <w:shd w:val="clear" w:color="auto" w:fill="D9D9D9"/>
          </w:tcPr>
          <w:p w14:paraId="307DF2B5" w14:textId="77777777" w:rsidR="00F06BED" w:rsidRDefault="00184A82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Комунікація</w:t>
            </w:r>
          </w:p>
        </w:tc>
        <w:tc>
          <w:tcPr>
            <w:tcW w:w="2309" w:type="dxa"/>
            <w:shd w:val="clear" w:color="auto" w:fill="D9D9D9"/>
          </w:tcPr>
          <w:p w14:paraId="6AD4DC66" w14:textId="77777777" w:rsidR="00F06BED" w:rsidRDefault="00184A82">
            <w:pPr>
              <w:pStyle w:val="TableParagraph"/>
              <w:spacing w:before="2" w:line="242" w:lineRule="auto"/>
              <w:ind w:left="677" w:right="232" w:hanging="447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Відповідальність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автономія</w:t>
            </w:r>
          </w:p>
        </w:tc>
      </w:tr>
      <w:tr w:rsidR="00F06BED" w14:paraId="6FE22C9B" w14:textId="77777777">
        <w:trPr>
          <w:trHeight w:val="6404"/>
        </w:trPr>
        <w:tc>
          <w:tcPr>
            <w:tcW w:w="2194" w:type="dxa"/>
            <w:shd w:val="clear" w:color="auto" w:fill="D9D9D9"/>
          </w:tcPr>
          <w:p w14:paraId="4F02C1DD" w14:textId="77777777" w:rsidR="00F06BED" w:rsidRDefault="00184A82">
            <w:pPr>
              <w:pStyle w:val="TableParagraph"/>
              <w:spacing w:before="1" w:line="242" w:lineRule="auto"/>
              <w:ind w:left="172" w:right="267" w:firstLine="499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компетентностей</w:t>
            </w:r>
          </w:p>
        </w:tc>
        <w:tc>
          <w:tcPr>
            <w:tcW w:w="1748" w:type="dxa"/>
            <w:shd w:val="clear" w:color="auto" w:fill="D9D9D9"/>
          </w:tcPr>
          <w:p w14:paraId="37D419D9" w14:textId="77777777" w:rsidR="00F06BED" w:rsidRDefault="00184A82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  <w:p w14:paraId="5EF06D27" w14:textId="77777777" w:rsidR="00F06BED" w:rsidRDefault="00184A82">
            <w:pPr>
              <w:pStyle w:val="TableParagraph"/>
              <w:ind w:left="115" w:right="205"/>
              <w:rPr>
                <w:sz w:val="24"/>
              </w:rPr>
            </w:pPr>
            <w:r>
              <w:rPr>
                <w:spacing w:val="-10"/>
                <w:sz w:val="24"/>
              </w:rPr>
              <w:t>Концептуальні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методологічні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знання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галузі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чи на межі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галузей знань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2732" w:type="dxa"/>
            <w:shd w:val="clear" w:color="auto" w:fill="D9D9D9"/>
          </w:tcPr>
          <w:p w14:paraId="48984A68" w14:textId="77777777" w:rsidR="00F06BED" w:rsidRDefault="00184A82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УМ1 </w:t>
            </w:r>
            <w:r>
              <w:rPr>
                <w:spacing w:val="-9"/>
                <w:sz w:val="24"/>
              </w:rPr>
              <w:t>Спеціалізовані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уміння/навички і методи,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необхідні для розв’язання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значущих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професійної </w:t>
            </w:r>
            <w:r>
              <w:rPr>
                <w:spacing w:val="-9"/>
                <w:sz w:val="24"/>
              </w:rPr>
              <w:t>діяльності,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науки та/або </w:t>
            </w:r>
            <w:r>
              <w:rPr>
                <w:spacing w:val="-9"/>
                <w:sz w:val="24"/>
              </w:rPr>
              <w:t>інновацій,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розширення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переоцінки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вже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існуючих</w:t>
            </w:r>
          </w:p>
          <w:p w14:paraId="156B5E70" w14:textId="77777777" w:rsidR="00F06BED" w:rsidRDefault="00184A82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pacing w:val="-9"/>
                <w:sz w:val="24"/>
              </w:rPr>
              <w:t>знань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і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53129C51" w14:textId="77777777" w:rsidR="00F06BED" w:rsidRDefault="00184A82">
            <w:pPr>
              <w:pStyle w:val="TableParagraph"/>
              <w:ind w:left="115" w:right="403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УМ2 </w:t>
            </w:r>
            <w:r>
              <w:rPr>
                <w:spacing w:val="-9"/>
                <w:sz w:val="24"/>
              </w:rPr>
              <w:t>Започаткування,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планування, реалізація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та </w:t>
            </w:r>
            <w:r>
              <w:rPr>
                <w:spacing w:val="-9"/>
                <w:sz w:val="24"/>
              </w:rPr>
              <w:t>коригування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послідовного </w:t>
            </w:r>
            <w:r>
              <w:rPr>
                <w:spacing w:val="-9"/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ґрунтовного 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дослідження </w:t>
            </w:r>
            <w:r>
              <w:rPr>
                <w:spacing w:val="-8"/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дотриманням </w:t>
            </w:r>
            <w:r>
              <w:rPr>
                <w:spacing w:val="-9"/>
                <w:sz w:val="24"/>
              </w:rPr>
              <w:t>належної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14:paraId="0C03C105" w14:textId="77777777" w:rsidR="00F06BED" w:rsidRDefault="00184A82">
            <w:pPr>
              <w:pStyle w:val="TableParagraph"/>
              <w:ind w:left="115" w:right="403"/>
              <w:rPr>
                <w:sz w:val="24"/>
              </w:rPr>
            </w:pPr>
            <w:r>
              <w:rPr>
                <w:b/>
                <w:sz w:val="24"/>
              </w:rPr>
              <w:t>УМ3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Критичний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аналіз, </w:t>
            </w:r>
            <w:r>
              <w:rPr>
                <w:spacing w:val="-8"/>
                <w:sz w:val="24"/>
              </w:rPr>
              <w:t>оцінка і синтез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нових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комплексних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ідей.</w:t>
            </w:r>
          </w:p>
        </w:tc>
        <w:tc>
          <w:tcPr>
            <w:tcW w:w="2031" w:type="dxa"/>
            <w:shd w:val="clear" w:color="auto" w:fill="D9D9D9"/>
          </w:tcPr>
          <w:p w14:paraId="07109E62" w14:textId="77777777" w:rsidR="00F06BED" w:rsidRDefault="00184A82">
            <w:pPr>
              <w:pStyle w:val="TableParagraph"/>
              <w:ind w:left="115" w:right="395"/>
              <w:rPr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К1 </w:t>
            </w:r>
            <w:r>
              <w:rPr>
                <w:spacing w:val="-8"/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спілкування 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питань, </w:t>
            </w:r>
            <w:r>
              <w:rPr>
                <w:spacing w:val="-8"/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сфери 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та експертних</w:t>
            </w:r>
            <w:r>
              <w:rPr>
                <w:spacing w:val="-8"/>
                <w:sz w:val="24"/>
              </w:rPr>
              <w:t xml:space="preserve"> знань, </w:t>
            </w:r>
            <w:r>
              <w:rPr>
                <w:spacing w:val="-7"/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спільнотою,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загалом.</w:t>
            </w:r>
          </w:p>
          <w:p w14:paraId="2398C69B" w14:textId="77777777" w:rsidR="00F06BED" w:rsidRDefault="00184A82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К2</w:t>
            </w:r>
          </w:p>
          <w:p w14:paraId="3707FA35" w14:textId="77777777" w:rsidR="00F06BED" w:rsidRDefault="00184A8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української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іноземної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діяльності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дослідженнях.</w:t>
            </w:r>
          </w:p>
        </w:tc>
        <w:tc>
          <w:tcPr>
            <w:tcW w:w="2309" w:type="dxa"/>
            <w:shd w:val="clear" w:color="auto" w:fill="D9D9D9"/>
          </w:tcPr>
          <w:p w14:paraId="48168B2F" w14:textId="77777777" w:rsidR="00F06BED" w:rsidRDefault="00184A82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ВА1 </w:t>
            </w:r>
            <w:r>
              <w:rPr>
                <w:spacing w:val="-10"/>
                <w:sz w:val="24"/>
              </w:rPr>
              <w:t>Демонстрація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авторитетності,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високий </w:t>
            </w:r>
            <w:r>
              <w:rPr>
                <w:spacing w:val="-9"/>
                <w:sz w:val="24"/>
              </w:rPr>
              <w:t>ступінь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самостійності,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академічна 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відданість </w:t>
            </w:r>
            <w:r>
              <w:rPr>
                <w:spacing w:val="-9"/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нових </w:t>
            </w:r>
            <w:r>
              <w:rPr>
                <w:spacing w:val="-8"/>
                <w:sz w:val="24"/>
              </w:rPr>
              <w:t>ідей або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процесів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передових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професійної </w:t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наукової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діяльності.</w:t>
            </w:r>
          </w:p>
          <w:p w14:paraId="23E6724D" w14:textId="77777777" w:rsidR="00F06BED" w:rsidRDefault="00184A82">
            <w:pPr>
              <w:pStyle w:val="TableParagraph"/>
              <w:ind w:left="110" w:right="813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ВА2 </w:t>
            </w:r>
            <w:r>
              <w:rPr>
                <w:spacing w:val="-10"/>
                <w:sz w:val="24"/>
              </w:rPr>
              <w:t>Здатність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безперервного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5ABBC0D9" w14:textId="77777777" w:rsidR="00F06BED" w:rsidRDefault="00184A8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самовдосконалення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F06BED" w14:paraId="7C808D95" w14:textId="77777777">
        <w:trPr>
          <w:trHeight w:val="278"/>
        </w:trPr>
        <w:tc>
          <w:tcPr>
            <w:tcW w:w="11014" w:type="dxa"/>
            <w:gridSpan w:val="5"/>
            <w:shd w:val="clear" w:color="auto" w:fill="D9D9D9"/>
          </w:tcPr>
          <w:p w14:paraId="52D6261A" w14:textId="77777777" w:rsidR="00F06BED" w:rsidRDefault="00184A82">
            <w:pPr>
              <w:pStyle w:val="TableParagraph"/>
              <w:spacing w:line="258" w:lineRule="exact"/>
              <w:ind w:left="3719" w:right="36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Загальні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компетентності</w:t>
            </w:r>
          </w:p>
        </w:tc>
      </w:tr>
      <w:tr w:rsidR="00F06BED" w14:paraId="56FA23EF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6AC47AAC" w14:textId="77777777" w:rsidR="00F06BED" w:rsidRDefault="00184A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ЗК01</w:t>
            </w:r>
          </w:p>
        </w:tc>
        <w:tc>
          <w:tcPr>
            <w:tcW w:w="1748" w:type="dxa"/>
            <w:shd w:val="clear" w:color="auto" w:fill="F4F4F4"/>
          </w:tcPr>
          <w:p w14:paraId="0EA307E8" w14:textId="77777777" w:rsidR="00F06BED" w:rsidRDefault="00184A82">
            <w:pPr>
              <w:pStyle w:val="TableParagraph"/>
              <w:spacing w:line="258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1F7306A8" w14:textId="77777777" w:rsidR="00F06BED" w:rsidRDefault="00184A82">
            <w:pPr>
              <w:pStyle w:val="TableParagraph"/>
              <w:spacing w:line="258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1AD3176D" w14:textId="77777777" w:rsidR="00F06BED" w:rsidRDefault="00184A82">
            <w:pPr>
              <w:pStyle w:val="TableParagraph"/>
              <w:spacing w:line="258" w:lineRule="exact"/>
              <w:ind w:left="847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К1</w:t>
            </w:r>
          </w:p>
        </w:tc>
        <w:tc>
          <w:tcPr>
            <w:tcW w:w="2309" w:type="dxa"/>
            <w:shd w:val="clear" w:color="auto" w:fill="F4F4F4"/>
          </w:tcPr>
          <w:p w14:paraId="2F367383" w14:textId="77777777" w:rsidR="00F06BED" w:rsidRDefault="00184A82">
            <w:pPr>
              <w:pStyle w:val="TableParagraph"/>
              <w:spacing w:line="258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ВА2</w:t>
            </w:r>
          </w:p>
        </w:tc>
      </w:tr>
      <w:tr w:rsidR="00F06BED" w14:paraId="7D65661F" w14:textId="77777777">
        <w:trPr>
          <w:trHeight w:val="273"/>
        </w:trPr>
        <w:tc>
          <w:tcPr>
            <w:tcW w:w="2194" w:type="dxa"/>
            <w:shd w:val="clear" w:color="auto" w:fill="D9D9D9"/>
          </w:tcPr>
          <w:p w14:paraId="55415C44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  <w:shd w:val="clear" w:color="auto" w:fill="F4F4F4"/>
          </w:tcPr>
          <w:p w14:paraId="477D91BE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2732" w:type="dxa"/>
            <w:shd w:val="clear" w:color="auto" w:fill="F4F4F4"/>
          </w:tcPr>
          <w:p w14:paraId="374CF539" w14:textId="77777777" w:rsidR="00F06BED" w:rsidRDefault="00184A82">
            <w:pPr>
              <w:pStyle w:val="TableParagraph"/>
              <w:spacing w:line="253" w:lineRule="exact"/>
              <w:ind w:left="955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1E686553" w14:textId="77777777" w:rsidR="00F06BED" w:rsidRDefault="00184A82">
            <w:pPr>
              <w:pStyle w:val="TableParagraph"/>
              <w:spacing w:line="253" w:lineRule="exact"/>
              <w:ind w:left="847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К2</w:t>
            </w:r>
          </w:p>
        </w:tc>
        <w:tc>
          <w:tcPr>
            <w:tcW w:w="2309" w:type="dxa"/>
            <w:shd w:val="clear" w:color="auto" w:fill="F4F4F4"/>
          </w:tcPr>
          <w:p w14:paraId="2603DDEC" w14:textId="77777777" w:rsidR="00F06BED" w:rsidRDefault="00F06BED">
            <w:pPr>
              <w:pStyle w:val="TableParagraph"/>
              <w:rPr>
                <w:sz w:val="20"/>
              </w:rPr>
            </w:pPr>
          </w:p>
        </w:tc>
      </w:tr>
      <w:tr w:rsidR="00F06BED" w14:paraId="2296E773" w14:textId="77777777">
        <w:trPr>
          <w:trHeight w:val="552"/>
        </w:trPr>
        <w:tc>
          <w:tcPr>
            <w:tcW w:w="2194" w:type="dxa"/>
            <w:shd w:val="clear" w:color="auto" w:fill="D9D9D9"/>
          </w:tcPr>
          <w:p w14:paraId="360BA6BA" w14:textId="77777777" w:rsidR="00F06BED" w:rsidRDefault="00184A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ЗК02</w:t>
            </w:r>
          </w:p>
        </w:tc>
        <w:tc>
          <w:tcPr>
            <w:tcW w:w="1748" w:type="dxa"/>
            <w:shd w:val="clear" w:color="auto" w:fill="F4F4F4"/>
          </w:tcPr>
          <w:p w14:paraId="780803F6" w14:textId="77777777" w:rsidR="00F06BED" w:rsidRDefault="00184A82">
            <w:pPr>
              <w:pStyle w:val="TableParagraph"/>
              <w:spacing w:before="1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668CDEC3" w14:textId="77777777" w:rsidR="00F06BED" w:rsidRDefault="00184A82">
            <w:pPr>
              <w:pStyle w:val="TableParagraph"/>
              <w:spacing w:before="4" w:line="264" w:lineRule="exact"/>
              <w:ind w:left="956" w:right="9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УМ1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454ADC58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  <w:shd w:val="clear" w:color="auto" w:fill="F4F4F4"/>
          </w:tcPr>
          <w:p w14:paraId="63F3FF52" w14:textId="77777777" w:rsidR="00F06BED" w:rsidRDefault="00184A82">
            <w:pPr>
              <w:pStyle w:val="TableParagraph"/>
              <w:spacing w:line="273" w:lineRule="exact"/>
              <w:ind w:right="8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ВА2</w:t>
            </w:r>
          </w:p>
        </w:tc>
      </w:tr>
      <w:tr w:rsidR="00F06BED" w14:paraId="2115019F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1239E785" w14:textId="77777777" w:rsidR="00F06BED" w:rsidRDefault="00184A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ЗК03</w:t>
            </w:r>
          </w:p>
        </w:tc>
        <w:tc>
          <w:tcPr>
            <w:tcW w:w="1748" w:type="dxa"/>
            <w:shd w:val="clear" w:color="auto" w:fill="F4F4F4"/>
          </w:tcPr>
          <w:p w14:paraId="52738A65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shd w:val="clear" w:color="auto" w:fill="F4F4F4"/>
          </w:tcPr>
          <w:p w14:paraId="35911D8F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  <w:shd w:val="clear" w:color="auto" w:fill="F4F4F4"/>
          </w:tcPr>
          <w:p w14:paraId="1B27BAC3" w14:textId="77777777" w:rsidR="00F06BED" w:rsidRDefault="00184A82">
            <w:pPr>
              <w:pStyle w:val="TableParagraph"/>
              <w:spacing w:line="274" w:lineRule="exact"/>
              <w:ind w:left="847" w:right="8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К2</w:t>
            </w:r>
          </w:p>
        </w:tc>
        <w:tc>
          <w:tcPr>
            <w:tcW w:w="2309" w:type="dxa"/>
            <w:shd w:val="clear" w:color="auto" w:fill="F4F4F4"/>
          </w:tcPr>
          <w:p w14:paraId="5E348D13" w14:textId="77777777" w:rsidR="00F06BED" w:rsidRDefault="00184A82">
            <w:pPr>
              <w:pStyle w:val="TableParagraph"/>
              <w:spacing w:line="273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2BC99AE7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3DEC03EF" w14:textId="77777777" w:rsidR="00F06BED" w:rsidRDefault="00184A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ЗК04</w:t>
            </w:r>
          </w:p>
        </w:tc>
        <w:tc>
          <w:tcPr>
            <w:tcW w:w="1748" w:type="dxa"/>
            <w:shd w:val="clear" w:color="auto" w:fill="F4F4F4"/>
          </w:tcPr>
          <w:p w14:paraId="225FB321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shd w:val="clear" w:color="auto" w:fill="F4F4F4"/>
          </w:tcPr>
          <w:p w14:paraId="4C67C185" w14:textId="77777777" w:rsidR="00F06BED" w:rsidRDefault="00184A82">
            <w:pPr>
              <w:pStyle w:val="TableParagraph"/>
              <w:spacing w:line="273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УМ2</w:t>
            </w:r>
          </w:p>
        </w:tc>
        <w:tc>
          <w:tcPr>
            <w:tcW w:w="2031" w:type="dxa"/>
            <w:shd w:val="clear" w:color="auto" w:fill="F4F4F4"/>
          </w:tcPr>
          <w:p w14:paraId="4377DE90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  <w:shd w:val="clear" w:color="auto" w:fill="F4F4F4"/>
          </w:tcPr>
          <w:p w14:paraId="68A20C95" w14:textId="77777777" w:rsidR="00F06BED" w:rsidRDefault="00184A82">
            <w:pPr>
              <w:pStyle w:val="TableParagraph"/>
              <w:spacing w:before="1"/>
              <w:ind w:right="8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2C10F493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70486389" w14:textId="77777777" w:rsidR="00F06BED" w:rsidRDefault="00184A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ЗК05</w:t>
            </w:r>
          </w:p>
        </w:tc>
        <w:tc>
          <w:tcPr>
            <w:tcW w:w="1748" w:type="dxa"/>
            <w:shd w:val="clear" w:color="auto" w:fill="F4F4F4"/>
          </w:tcPr>
          <w:p w14:paraId="241F73E2" w14:textId="77777777" w:rsidR="00F06BED" w:rsidRDefault="00184A82">
            <w:pPr>
              <w:pStyle w:val="TableParagraph"/>
              <w:spacing w:line="273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65AD7B58" w14:textId="77777777" w:rsidR="00F06BED" w:rsidRDefault="00184A82">
            <w:pPr>
              <w:pStyle w:val="TableParagraph"/>
              <w:spacing w:line="273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4B61BB6E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  <w:shd w:val="clear" w:color="auto" w:fill="F4F4F4"/>
          </w:tcPr>
          <w:p w14:paraId="7F604A57" w14:textId="77777777" w:rsidR="00F06BED" w:rsidRDefault="00184A82">
            <w:pPr>
              <w:pStyle w:val="TableParagraph"/>
              <w:spacing w:line="274" w:lineRule="exact"/>
              <w:ind w:left="941" w:right="913" w:hanging="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ВА1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ВА2</w:t>
            </w:r>
          </w:p>
        </w:tc>
      </w:tr>
      <w:tr w:rsidR="00F06BED" w14:paraId="70191187" w14:textId="77777777">
        <w:trPr>
          <w:trHeight w:val="825"/>
        </w:trPr>
        <w:tc>
          <w:tcPr>
            <w:tcW w:w="2194" w:type="dxa"/>
            <w:shd w:val="clear" w:color="auto" w:fill="D9D9D9"/>
          </w:tcPr>
          <w:p w14:paraId="218386BE" w14:textId="77777777" w:rsidR="00F06BED" w:rsidRDefault="00184A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ЗК06</w:t>
            </w:r>
          </w:p>
        </w:tc>
        <w:tc>
          <w:tcPr>
            <w:tcW w:w="1748" w:type="dxa"/>
            <w:shd w:val="clear" w:color="auto" w:fill="F4F4F4"/>
          </w:tcPr>
          <w:p w14:paraId="4DD4EA9C" w14:textId="77777777" w:rsidR="00F06BED" w:rsidRDefault="00184A82">
            <w:pPr>
              <w:pStyle w:val="TableParagraph"/>
              <w:spacing w:line="273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7C39365D" w14:textId="77777777" w:rsidR="00F06BED" w:rsidRDefault="00184A82">
            <w:pPr>
              <w:pStyle w:val="TableParagraph"/>
              <w:spacing w:line="274" w:lineRule="exact"/>
              <w:ind w:left="1128" w:right="1082" w:hanging="5"/>
              <w:jc w:val="bot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УМ1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УМ2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39E789DE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  <w:shd w:val="clear" w:color="auto" w:fill="F4F4F4"/>
          </w:tcPr>
          <w:p w14:paraId="02A0DBB3" w14:textId="77777777" w:rsidR="00F06BED" w:rsidRDefault="00184A82">
            <w:pPr>
              <w:pStyle w:val="TableParagraph"/>
              <w:spacing w:line="237" w:lineRule="auto"/>
              <w:ind w:left="941" w:right="913" w:hanging="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ВА1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ВА2</w:t>
            </w:r>
          </w:p>
        </w:tc>
      </w:tr>
      <w:tr w:rsidR="00F06BED" w14:paraId="6F5A6FF0" w14:textId="77777777">
        <w:trPr>
          <w:trHeight w:val="551"/>
        </w:trPr>
        <w:tc>
          <w:tcPr>
            <w:tcW w:w="2194" w:type="dxa"/>
            <w:shd w:val="clear" w:color="auto" w:fill="D9D9D9"/>
          </w:tcPr>
          <w:p w14:paraId="0CC26E65" w14:textId="77777777" w:rsidR="00F06BED" w:rsidRDefault="00184A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ЗК07</w:t>
            </w:r>
          </w:p>
        </w:tc>
        <w:tc>
          <w:tcPr>
            <w:tcW w:w="1748" w:type="dxa"/>
            <w:shd w:val="clear" w:color="auto" w:fill="F4F4F4"/>
          </w:tcPr>
          <w:p w14:paraId="1A11D6F6" w14:textId="77777777" w:rsidR="00F06BED" w:rsidRDefault="00184A82">
            <w:pPr>
              <w:pStyle w:val="TableParagraph"/>
              <w:spacing w:line="273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39704CAC" w14:textId="77777777" w:rsidR="00F06BED" w:rsidRDefault="00184A82">
            <w:pPr>
              <w:pStyle w:val="TableParagraph"/>
              <w:spacing w:before="3" w:line="264" w:lineRule="exact"/>
              <w:ind w:left="948" w:right="9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УМ1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243A29E5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  <w:shd w:val="clear" w:color="auto" w:fill="F4F4F4"/>
          </w:tcPr>
          <w:p w14:paraId="6665EDA3" w14:textId="77777777" w:rsidR="00F06BED" w:rsidRDefault="00184A82">
            <w:pPr>
              <w:pStyle w:val="TableParagraph"/>
              <w:spacing w:before="1"/>
              <w:ind w:right="8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3F75FED6" w14:textId="77777777">
        <w:trPr>
          <w:trHeight w:val="273"/>
        </w:trPr>
        <w:tc>
          <w:tcPr>
            <w:tcW w:w="11014" w:type="dxa"/>
            <w:gridSpan w:val="5"/>
            <w:shd w:val="clear" w:color="auto" w:fill="D9D9D9"/>
          </w:tcPr>
          <w:p w14:paraId="7B852F56" w14:textId="77777777" w:rsidR="00F06BED" w:rsidRDefault="00184A82">
            <w:pPr>
              <w:pStyle w:val="TableParagraph"/>
              <w:spacing w:line="254" w:lineRule="exact"/>
              <w:ind w:left="3719" w:right="36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Спеціальні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(фахові)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компетентності</w:t>
            </w:r>
          </w:p>
        </w:tc>
      </w:tr>
      <w:tr w:rsidR="00F06BED" w14:paraId="39490D96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2CBE36AE" w14:textId="77777777" w:rsidR="00F06BED" w:rsidRDefault="00184A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СК01</w:t>
            </w:r>
          </w:p>
        </w:tc>
        <w:tc>
          <w:tcPr>
            <w:tcW w:w="1748" w:type="dxa"/>
            <w:shd w:val="clear" w:color="auto" w:fill="F4F4F4"/>
          </w:tcPr>
          <w:p w14:paraId="18446A02" w14:textId="77777777" w:rsidR="00F06BED" w:rsidRDefault="00184A82">
            <w:pPr>
              <w:pStyle w:val="TableParagraph"/>
              <w:spacing w:line="258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13A39C6E" w14:textId="77777777" w:rsidR="00F06BED" w:rsidRDefault="00184A82">
            <w:pPr>
              <w:pStyle w:val="TableParagraph"/>
              <w:spacing w:before="1" w:line="257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06B4E94D" w14:textId="77777777" w:rsidR="00F06BED" w:rsidRDefault="00184A82">
            <w:pPr>
              <w:pStyle w:val="TableParagraph"/>
              <w:spacing w:line="258" w:lineRule="exact"/>
              <w:ind w:left="847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К1</w:t>
            </w:r>
          </w:p>
        </w:tc>
        <w:tc>
          <w:tcPr>
            <w:tcW w:w="2309" w:type="dxa"/>
            <w:shd w:val="clear" w:color="auto" w:fill="F4F4F4"/>
          </w:tcPr>
          <w:p w14:paraId="6566F16F" w14:textId="77777777" w:rsidR="00F06BED" w:rsidRDefault="00184A82">
            <w:pPr>
              <w:pStyle w:val="TableParagraph"/>
              <w:spacing w:line="258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ВА2</w:t>
            </w:r>
          </w:p>
        </w:tc>
      </w:tr>
      <w:tr w:rsidR="00F06BED" w14:paraId="34015689" w14:textId="77777777">
        <w:trPr>
          <w:trHeight w:val="273"/>
        </w:trPr>
        <w:tc>
          <w:tcPr>
            <w:tcW w:w="2194" w:type="dxa"/>
            <w:shd w:val="clear" w:color="auto" w:fill="D9D9D9"/>
          </w:tcPr>
          <w:p w14:paraId="429AFA4D" w14:textId="77777777" w:rsidR="00F06BED" w:rsidRDefault="00184A8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СК02</w:t>
            </w:r>
          </w:p>
        </w:tc>
        <w:tc>
          <w:tcPr>
            <w:tcW w:w="1748" w:type="dxa"/>
            <w:shd w:val="clear" w:color="auto" w:fill="F4F4F4"/>
          </w:tcPr>
          <w:p w14:paraId="4E812866" w14:textId="77777777" w:rsidR="00F06BED" w:rsidRDefault="00184A82">
            <w:pPr>
              <w:pStyle w:val="TableParagraph"/>
              <w:spacing w:line="253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4BF7B562" w14:textId="77777777" w:rsidR="00F06BED" w:rsidRDefault="00184A82">
            <w:pPr>
              <w:pStyle w:val="TableParagraph"/>
              <w:spacing w:line="253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78F652C1" w14:textId="77777777" w:rsidR="00F06BED" w:rsidRDefault="00184A82">
            <w:pPr>
              <w:pStyle w:val="TableParagraph"/>
              <w:spacing w:line="253" w:lineRule="exact"/>
              <w:ind w:left="847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К1</w:t>
            </w:r>
          </w:p>
        </w:tc>
        <w:tc>
          <w:tcPr>
            <w:tcW w:w="2309" w:type="dxa"/>
            <w:shd w:val="clear" w:color="auto" w:fill="F4F4F4"/>
          </w:tcPr>
          <w:p w14:paraId="1CD1B45F" w14:textId="77777777" w:rsidR="00F06BED" w:rsidRDefault="00184A82">
            <w:pPr>
              <w:pStyle w:val="TableParagraph"/>
              <w:spacing w:line="253" w:lineRule="exact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6B645134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32619E30" w14:textId="77777777" w:rsidR="00F06BED" w:rsidRDefault="00184A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СК03</w:t>
            </w:r>
          </w:p>
        </w:tc>
        <w:tc>
          <w:tcPr>
            <w:tcW w:w="1748" w:type="dxa"/>
            <w:shd w:val="clear" w:color="auto" w:fill="F4F4F4"/>
          </w:tcPr>
          <w:p w14:paraId="65FE57CD" w14:textId="77777777" w:rsidR="00F06BED" w:rsidRDefault="00184A82">
            <w:pPr>
              <w:pStyle w:val="TableParagraph"/>
              <w:spacing w:line="258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697B2E6F" w14:textId="77777777" w:rsidR="00F06BED" w:rsidRDefault="00184A82">
            <w:pPr>
              <w:pStyle w:val="TableParagraph"/>
              <w:spacing w:line="258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35B145CC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shd w:val="clear" w:color="auto" w:fill="F4F4F4"/>
          </w:tcPr>
          <w:p w14:paraId="6CCF650B" w14:textId="77777777" w:rsidR="00F06BED" w:rsidRDefault="00184A82">
            <w:pPr>
              <w:pStyle w:val="TableParagraph"/>
              <w:spacing w:line="258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37F40694" w14:textId="77777777">
        <w:trPr>
          <w:trHeight w:val="316"/>
        </w:trPr>
        <w:tc>
          <w:tcPr>
            <w:tcW w:w="2194" w:type="dxa"/>
            <w:shd w:val="clear" w:color="auto" w:fill="D9D9D9"/>
          </w:tcPr>
          <w:p w14:paraId="028C1BA0" w14:textId="77777777" w:rsidR="00F06BED" w:rsidRDefault="00184A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СК04</w:t>
            </w:r>
          </w:p>
        </w:tc>
        <w:tc>
          <w:tcPr>
            <w:tcW w:w="1748" w:type="dxa"/>
            <w:shd w:val="clear" w:color="auto" w:fill="F4F4F4"/>
          </w:tcPr>
          <w:p w14:paraId="540C739C" w14:textId="77777777" w:rsidR="00F06BED" w:rsidRDefault="00184A82">
            <w:pPr>
              <w:pStyle w:val="TableParagraph"/>
              <w:spacing w:line="273" w:lineRule="exact"/>
              <w:ind w:left="46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7CBC0123" w14:textId="77777777" w:rsidR="00F06BED" w:rsidRDefault="00184A82">
            <w:pPr>
              <w:pStyle w:val="TableParagraph"/>
              <w:spacing w:line="273" w:lineRule="exact"/>
              <w:ind w:left="94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538487E9" w14:textId="77777777" w:rsidR="00F06BED" w:rsidRDefault="00184A82">
            <w:pPr>
              <w:pStyle w:val="TableParagraph"/>
              <w:spacing w:line="273" w:lineRule="exact"/>
              <w:ind w:left="842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К1</w:t>
            </w:r>
          </w:p>
        </w:tc>
        <w:tc>
          <w:tcPr>
            <w:tcW w:w="2309" w:type="dxa"/>
            <w:shd w:val="clear" w:color="auto" w:fill="F4F4F4"/>
          </w:tcPr>
          <w:p w14:paraId="1E5EDA93" w14:textId="77777777" w:rsidR="00F06BED" w:rsidRDefault="00184A82">
            <w:pPr>
              <w:pStyle w:val="TableParagraph"/>
              <w:spacing w:line="273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ВА2</w:t>
            </w:r>
          </w:p>
        </w:tc>
      </w:tr>
    </w:tbl>
    <w:p w14:paraId="27AD390E" w14:textId="77777777" w:rsidR="00F06BED" w:rsidRDefault="00F06BED">
      <w:pPr>
        <w:spacing w:line="273" w:lineRule="exact"/>
        <w:rPr>
          <w:sz w:val="24"/>
        </w:rPr>
        <w:sectPr w:rsidR="00F06BED">
          <w:footerReference w:type="default" r:id="rId19"/>
          <w:pgSz w:w="11910" w:h="16840"/>
          <w:pgMar w:top="920" w:right="40" w:bottom="280" w:left="380" w:header="0" w:footer="0" w:gutter="0"/>
          <w:cols w:space="720"/>
        </w:sectPr>
      </w:pPr>
    </w:p>
    <w:tbl>
      <w:tblPr>
        <w:tblStyle w:val="TableNormal1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748"/>
        <w:gridCol w:w="2732"/>
        <w:gridCol w:w="2031"/>
        <w:gridCol w:w="2309"/>
      </w:tblGrid>
      <w:tr w:rsidR="00F06BED" w14:paraId="428F9B6F" w14:textId="77777777">
        <w:trPr>
          <w:trHeight w:val="316"/>
        </w:trPr>
        <w:tc>
          <w:tcPr>
            <w:tcW w:w="2194" w:type="dxa"/>
            <w:shd w:val="clear" w:color="auto" w:fill="D9D9D9"/>
          </w:tcPr>
          <w:p w14:paraId="3B728708" w14:textId="77777777" w:rsidR="00F06BED" w:rsidRDefault="00184A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СК05</w:t>
            </w:r>
          </w:p>
        </w:tc>
        <w:tc>
          <w:tcPr>
            <w:tcW w:w="1748" w:type="dxa"/>
            <w:shd w:val="clear" w:color="auto" w:fill="F4F4F4"/>
          </w:tcPr>
          <w:p w14:paraId="33B3198B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shd w:val="clear" w:color="auto" w:fill="F4F4F4"/>
          </w:tcPr>
          <w:p w14:paraId="78E7C8F4" w14:textId="77777777" w:rsidR="00F06BED" w:rsidRDefault="00184A82">
            <w:pPr>
              <w:pStyle w:val="TableParagraph"/>
              <w:spacing w:line="273" w:lineRule="exact"/>
              <w:ind w:right="10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УМ2</w:t>
            </w:r>
          </w:p>
        </w:tc>
        <w:tc>
          <w:tcPr>
            <w:tcW w:w="2031" w:type="dxa"/>
            <w:shd w:val="clear" w:color="auto" w:fill="F4F4F4"/>
          </w:tcPr>
          <w:p w14:paraId="6F152236" w14:textId="77777777" w:rsidR="00F06BED" w:rsidRDefault="00184A82">
            <w:pPr>
              <w:pStyle w:val="TableParagraph"/>
              <w:spacing w:line="273" w:lineRule="exact"/>
              <w:ind w:left="842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К1</w:t>
            </w:r>
          </w:p>
        </w:tc>
        <w:tc>
          <w:tcPr>
            <w:tcW w:w="2309" w:type="dxa"/>
            <w:shd w:val="clear" w:color="auto" w:fill="F4F4F4"/>
          </w:tcPr>
          <w:p w14:paraId="18CE6F46" w14:textId="77777777" w:rsidR="00F06BED" w:rsidRDefault="00184A82">
            <w:pPr>
              <w:pStyle w:val="TableParagraph"/>
              <w:spacing w:line="273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25FF1A67" w14:textId="77777777">
        <w:trPr>
          <w:trHeight w:val="311"/>
        </w:trPr>
        <w:tc>
          <w:tcPr>
            <w:tcW w:w="2194" w:type="dxa"/>
            <w:shd w:val="clear" w:color="auto" w:fill="D9D9D9"/>
          </w:tcPr>
          <w:p w14:paraId="1A4AC459" w14:textId="77777777" w:rsidR="00F06BED" w:rsidRDefault="00184A8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СК06</w:t>
            </w:r>
          </w:p>
        </w:tc>
        <w:tc>
          <w:tcPr>
            <w:tcW w:w="1748" w:type="dxa"/>
            <w:shd w:val="clear" w:color="auto" w:fill="F4F4F4"/>
          </w:tcPr>
          <w:p w14:paraId="415B47B3" w14:textId="77777777" w:rsidR="00F06BED" w:rsidRDefault="00184A82">
            <w:pPr>
              <w:pStyle w:val="TableParagraph"/>
              <w:spacing w:line="273" w:lineRule="exact"/>
              <w:ind w:right="6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65DA6ECC" w14:textId="77777777" w:rsidR="00F06BED" w:rsidRDefault="00184A82">
            <w:pPr>
              <w:pStyle w:val="TableParagraph"/>
              <w:spacing w:line="273" w:lineRule="exact"/>
              <w:ind w:right="10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07D980F9" w14:textId="77777777" w:rsidR="00F06BED" w:rsidRDefault="00F06BED">
            <w:pPr>
              <w:pStyle w:val="TableParagraph"/>
            </w:pPr>
          </w:p>
        </w:tc>
        <w:tc>
          <w:tcPr>
            <w:tcW w:w="2309" w:type="dxa"/>
            <w:shd w:val="clear" w:color="auto" w:fill="F4F4F4"/>
          </w:tcPr>
          <w:p w14:paraId="3E358369" w14:textId="77777777" w:rsidR="00F06BED" w:rsidRDefault="00184A82">
            <w:pPr>
              <w:pStyle w:val="TableParagraph"/>
              <w:spacing w:line="273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ВА2</w:t>
            </w:r>
          </w:p>
        </w:tc>
      </w:tr>
      <w:tr w:rsidR="00F06BED" w14:paraId="291D068D" w14:textId="77777777">
        <w:trPr>
          <w:trHeight w:val="316"/>
        </w:trPr>
        <w:tc>
          <w:tcPr>
            <w:tcW w:w="2194" w:type="dxa"/>
            <w:shd w:val="clear" w:color="auto" w:fill="D9D9D9"/>
          </w:tcPr>
          <w:p w14:paraId="46A4B14B" w14:textId="77777777" w:rsidR="00F06BED" w:rsidRDefault="00184A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СК07</w:t>
            </w:r>
          </w:p>
        </w:tc>
        <w:tc>
          <w:tcPr>
            <w:tcW w:w="1748" w:type="dxa"/>
            <w:shd w:val="clear" w:color="auto" w:fill="F4F4F4"/>
          </w:tcPr>
          <w:p w14:paraId="373255D9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shd w:val="clear" w:color="auto" w:fill="F4F4F4"/>
          </w:tcPr>
          <w:p w14:paraId="21144A3D" w14:textId="77777777" w:rsidR="00F06BED" w:rsidRDefault="00184A82">
            <w:pPr>
              <w:pStyle w:val="TableParagraph"/>
              <w:spacing w:line="273" w:lineRule="exact"/>
              <w:ind w:right="10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2270C8EC" w14:textId="77777777" w:rsidR="00F06BED" w:rsidRDefault="00F06BED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  <w:shd w:val="clear" w:color="auto" w:fill="F4F4F4"/>
          </w:tcPr>
          <w:p w14:paraId="5BD8D981" w14:textId="77777777" w:rsidR="00F06BED" w:rsidRDefault="00F06BED">
            <w:pPr>
              <w:pStyle w:val="TableParagraph"/>
              <w:rPr>
                <w:sz w:val="24"/>
              </w:rPr>
            </w:pPr>
          </w:p>
        </w:tc>
      </w:tr>
      <w:tr w:rsidR="00F06BED" w14:paraId="64432AB1" w14:textId="77777777">
        <w:trPr>
          <w:trHeight w:val="311"/>
        </w:trPr>
        <w:tc>
          <w:tcPr>
            <w:tcW w:w="2194" w:type="dxa"/>
            <w:shd w:val="clear" w:color="auto" w:fill="D9D9D9"/>
          </w:tcPr>
          <w:p w14:paraId="59911D26" w14:textId="77777777" w:rsidR="00F06BED" w:rsidRDefault="00184A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СК08</w:t>
            </w:r>
          </w:p>
        </w:tc>
        <w:tc>
          <w:tcPr>
            <w:tcW w:w="1748" w:type="dxa"/>
            <w:shd w:val="clear" w:color="auto" w:fill="F4F4F4"/>
          </w:tcPr>
          <w:p w14:paraId="2F18110C" w14:textId="77777777" w:rsidR="00F06BED" w:rsidRDefault="00184A82">
            <w:pPr>
              <w:pStyle w:val="TableParagraph"/>
              <w:spacing w:before="1"/>
              <w:ind w:right="6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ЗН1</w:t>
            </w:r>
          </w:p>
        </w:tc>
        <w:tc>
          <w:tcPr>
            <w:tcW w:w="2732" w:type="dxa"/>
            <w:shd w:val="clear" w:color="auto" w:fill="F4F4F4"/>
          </w:tcPr>
          <w:p w14:paraId="4952D5D2" w14:textId="77777777" w:rsidR="00F06BED" w:rsidRDefault="00184A82">
            <w:pPr>
              <w:pStyle w:val="TableParagraph"/>
              <w:spacing w:before="1"/>
              <w:ind w:right="10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УМ3</w:t>
            </w:r>
          </w:p>
        </w:tc>
        <w:tc>
          <w:tcPr>
            <w:tcW w:w="2031" w:type="dxa"/>
            <w:shd w:val="clear" w:color="auto" w:fill="F4F4F4"/>
          </w:tcPr>
          <w:p w14:paraId="09E1B8AD" w14:textId="77777777" w:rsidR="00F06BED" w:rsidRDefault="00184A82">
            <w:pPr>
              <w:pStyle w:val="TableParagraph"/>
              <w:spacing w:line="273" w:lineRule="exact"/>
              <w:ind w:left="842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К1</w:t>
            </w:r>
          </w:p>
        </w:tc>
        <w:tc>
          <w:tcPr>
            <w:tcW w:w="2309" w:type="dxa"/>
            <w:shd w:val="clear" w:color="auto" w:fill="F4F4F4"/>
          </w:tcPr>
          <w:p w14:paraId="33768117" w14:textId="77777777" w:rsidR="00F06BED" w:rsidRDefault="00184A82">
            <w:pPr>
              <w:pStyle w:val="TableParagraph"/>
              <w:spacing w:before="1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ВА1</w:t>
            </w:r>
          </w:p>
        </w:tc>
      </w:tr>
      <w:tr w:rsidR="00F06BED" w14:paraId="56066B4F" w14:textId="77777777">
        <w:trPr>
          <w:trHeight w:val="278"/>
        </w:trPr>
        <w:tc>
          <w:tcPr>
            <w:tcW w:w="2194" w:type="dxa"/>
            <w:shd w:val="clear" w:color="auto" w:fill="D9D9D9"/>
          </w:tcPr>
          <w:p w14:paraId="7FC9B23F" w14:textId="77777777" w:rsidR="00F06BED" w:rsidRDefault="00184A8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СК09</w:t>
            </w:r>
          </w:p>
        </w:tc>
        <w:tc>
          <w:tcPr>
            <w:tcW w:w="1748" w:type="dxa"/>
            <w:shd w:val="clear" w:color="auto" w:fill="F4F4F4"/>
          </w:tcPr>
          <w:p w14:paraId="77C814F1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2732" w:type="dxa"/>
            <w:shd w:val="clear" w:color="auto" w:fill="F4F4F4"/>
          </w:tcPr>
          <w:p w14:paraId="51D85DB5" w14:textId="77777777" w:rsidR="00F06BED" w:rsidRDefault="00184A82">
            <w:pPr>
              <w:pStyle w:val="TableParagraph"/>
              <w:spacing w:before="2" w:line="257" w:lineRule="exact"/>
              <w:ind w:right="10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УМ1</w:t>
            </w:r>
          </w:p>
        </w:tc>
        <w:tc>
          <w:tcPr>
            <w:tcW w:w="2031" w:type="dxa"/>
            <w:shd w:val="clear" w:color="auto" w:fill="F4F4F4"/>
          </w:tcPr>
          <w:p w14:paraId="748FC1D7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shd w:val="clear" w:color="auto" w:fill="F4F4F4"/>
          </w:tcPr>
          <w:p w14:paraId="4A0C542F" w14:textId="77777777" w:rsidR="00F06BED" w:rsidRDefault="00184A82">
            <w:pPr>
              <w:pStyle w:val="TableParagraph"/>
              <w:spacing w:before="2" w:line="257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ВА2</w:t>
            </w:r>
          </w:p>
        </w:tc>
      </w:tr>
    </w:tbl>
    <w:p w14:paraId="4F4FA68A" w14:textId="77777777" w:rsidR="00F06BED" w:rsidRDefault="00F06BED">
      <w:pPr>
        <w:spacing w:line="257" w:lineRule="exact"/>
        <w:rPr>
          <w:sz w:val="24"/>
        </w:rPr>
        <w:sectPr w:rsidR="00F06BED">
          <w:footerReference w:type="default" r:id="rId20"/>
          <w:pgSz w:w="11910" w:h="16840"/>
          <w:pgMar w:top="920" w:right="40" w:bottom="280" w:left="380" w:header="0" w:footer="0" w:gutter="0"/>
          <w:cols w:space="720"/>
        </w:sectPr>
      </w:pPr>
    </w:p>
    <w:p w14:paraId="3DB4EB1A" w14:textId="77777777" w:rsidR="00F06BED" w:rsidRDefault="00184A82">
      <w:pPr>
        <w:spacing w:before="63"/>
        <w:ind w:left="13428" w:right="96"/>
        <w:jc w:val="center"/>
        <w:rPr>
          <w:sz w:val="28"/>
        </w:rPr>
      </w:pPr>
      <w:r>
        <w:rPr>
          <w:sz w:val="28"/>
        </w:rPr>
        <w:lastRenderedPageBreak/>
        <w:t>Таблиця</w:t>
      </w:r>
      <w:r>
        <w:rPr>
          <w:spacing w:val="-1"/>
          <w:sz w:val="28"/>
        </w:rPr>
        <w:t xml:space="preserve"> </w:t>
      </w:r>
      <w:r>
        <w:rPr>
          <w:sz w:val="28"/>
        </w:rPr>
        <w:t>3.5.</w:t>
      </w:r>
    </w:p>
    <w:p w14:paraId="60AC1EA8" w14:textId="77777777" w:rsidR="00F06BED" w:rsidRDefault="00184A82">
      <w:pPr>
        <w:pStyle w:val="Heading1"/>
        <w:spacing w:before="5"/>
        <w:ind w:left="94" w:right="96"/>
        <w:jc w:val="center"/>
      </w:pPr>
      <w:r>
        <w:t>Матриця</w:t>
      </w:r>
      <w:r>
        <w:rPr>
          <w:spacing w:val="-7"/>
        </w:rPr>
        <w:t xml:space="preserve"> </w:t>
      </w:r>
      <w:r>
        <w:t>відповідності</w:t>
      </w:r>
      <w:r>
        <w:rPr>
          <w:spacing w:val="-5"/>
        </w:rPr>
        <w:t xml:space="preserve"> </w:t>
      </w:r>
      <w:r>
        <w:t>визначених</w:t>
      </w:r>
      <w:r>
        <w:rPr>
          <w:spacing w:val="-9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компетентностей</w:t>
      </w:r>
    </w:p>
    <w:p w14:paraId="4621078B" w14:textId="77777777" w:rsidR="00F06BED" w:rsidRDefault="00F06BED">
      <w:pPr>
        <w:pStyle w:val="BodyText"/>
        <w:spacing w:before="1"/>
        <w:rPr>
          <w:b/>
          <w:sz w:val="28"/>
        </w:rPr>
      </w:pPr>
    </w:p>
    <w:tbl>
      <w:tblPr>
        <w:tblStyle w:val="TableNormal1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587"/>
        <w:gridCol w:w="404"/>
        <w:gridCol w:w="404"/>
        <w:gridCol w:w="404"/>
        <w:gridCol w:w="404"/>
        <w:gridCol w:w="491"/>
        <w:gridCol w:w="495"/>
        <w:gridCol w:w="490"/>
        <w:gridCol w:w="495"/>
      </w:tblGrid>
      <w:tr w:rsidR="00F06BED" w14:paraId="52A9BCB1" w14:textId="77777777">
        <w:trPr>
          <w:trHeight w:val="690"/>
        </w:trPr>
        <w:tc>
          <w:tcPr>
            <w:tcW w:w="634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C2B4AA4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10587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23DB6C0B" w14:textId="77777777" w:rsidR="00F06BED" w:rsidRDefault="00F06BE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3CC9C37" w14:textId="77777777" w:rsidR="00F06BED" w:rsidRDefault="00184A82">
            <w:pPr>
              <w:pStyle w:val="TableParagraph"/>
              <w:ind w:left="4292" w:right="42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Програмні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  <w:tc>
          <w:tcPr>
            <w:tcW w:w="1616" w:type="dxa"/>
            <w:gridSpan w:val="4"/>
            <w:shd w:val="clear" w:color="auto" w:fill="D9D9D9"/>
          </w:tcPr>
          <w:p w14:paraId="4B91C8FD" w14:textId="77777777" w:rsidR="00F06BED" w:rsidRDefault="00184A82">
            <w:pPr>
              <w:pStyle w:val="TableParagraph"/>
              <w:ind w:left="114" w:right="62" w:firstLine="312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компетентності</w:t>
            </w:r>
          </w:p>
        </w:tc>
        <w:tc>
          <w:tcPr>
            <w:tcW w:w="1971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32D8780A" w14:textId="77777777" w:rsidR="00F06BED" w:rsidRDefault="00184A82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Спеціальні</w:t>
            </w:r>
          </w:p>
          <w:p w14:paraId="3581E137" w14:textId="77777777" w:rsidR="00F06BED" w:rsidRDefault="00184A82">
            <w:pPr>
              <w:pStyle w:val="TableParagraph"/>
              <w:spacing w:line="230" w:lineRule="atLeast"/>
              <w:ind w:left="361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(фахові)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компетентності</w:t>
            </w:r>
          </w:p>
        </w:tc>
      </w:tr>
      <w:tr w:rsidR="00F06BED" w14:paraId="46D8438B" w14:textId="77777777">
        <w:trPr>
          <w:trHeight w:val="229"/>
        </w:trPr>
        <w:tc>
          <w:tcPr>
            <w:tcW w:w="63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4B8B79A" w14:textId="77777777" w:rsidR="00F06BED" w:rsidRDefault="00F06BED">
            <w:pPr>
              <w:rPr>
                <w:sz w:val="2"/>
                <w:szCs w:val="2"/>
              </w:rPr>
            </w:pPr>
          </w:p>
        </w:tc>
        <w:tc>
          <w:tcPr>
            <w:tcW w:w="10587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4D687EF6" w14:textId="77777777" w:rsidR="00F06BED" w:rsidRDefault="00F06BED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right w:val="single" w:sz="4" w:space="0" w:color="000000"/>
            </w:tcBorders>
          </w:tcPr>
          <w:p w14:paraId="3CDB9269" w14:textId="77777777" w:rsidR="00F06BED" w:rsidRDefault="00184A82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</w:tc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</w:tcPr>
          <w:p w14:paraId="4E8CA753" w14:textId="77777777" w:rsidR="00F06BED" w:rsidRDefault="00184A82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</w:t>
            </w:r>
          </w:p>
        </w:tc>
        <w:tc>
          <w:tcPr>
            <w:tcW w:w="404" w:type="dxa"/>
            <w:tcBorders>
              <w:left w:val="single" w:sz="4" w:space="0" w:color="000000"/>
            </w:tcBorders>
          </w:tcPr>
          <w:p w14:paraId="04FC0B8C" w14:textId="77777777" w:rsidR="00F06BED" w:rsidRDefault="00184A82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</w:p>
        </w:tc>
        <w:tc>
          <w:tcPr>
            <w:tcW w:w="404" w:type="dxa"/>
          </w:tcPr>
          <w:p w14:paraId="5453BF04" w14:textId="77777777" w:rsidR="00F06BED" w:rsidRDefault="00184A82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/>
              <w:right w:val="single" w:sz="4" w:space="0" w:color="000000"/>
            </w:tcBorders>
          </w:tcPr>
          <w:p w14:paraId="2BD3EF65" w14:textId="77777777" w:rsidR="00F06BED" w:rsidRDefault="00184A82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3C197" w14:textId="77777777" w:rsidR="00F06BED" w:rsidRDefault="00184A82">
            <w:pPr>
              <w:pStyle w:val="TableParagraph"/>
              <w:spacing w:line="210" w:lineRule="exact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6BE22" w14:textId="77777777" w:rsidR="00F06BED" w:rsidRDefault="00184A82">
            <w:pPr>
              <w:pStyle w:val="TableParagraph"/>
              <w:spacing w:line="21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8F6FE" w14:textId="77777777" w:rsidR="00F06BED" w:rsidRDefault="00184A82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</w:t>
            </w:r>
          </w:p>
        </w:tc>
      </w:tr>
      <w:tr w:rsidR="00F06BED" w14:paraId="56F3F630" w14:textId="77777777">
        <w:trPr>
          <w:trHeight w:val="499"/>
        </w:trPr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3FA18" w14:textId="77777777" w:rsidR="00F06BED" w:rsidRDefault="00184A82">
            <w:pPr>
              <w:pStyle w:val="TableParagraph"/>
              <w:spacing w:before="125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РН01</w:t>
            </w:r>
          </w:p>
        </w:tc>
        <w:tc>
          <w:tcPr>
            <w:tcW w:w="10587" w:type="dxa"/>
            <w:tcBorders>
              <w:left w:val="single" w:sz="4" w:space="0" w:color="000000"/>
              <w:bottom w:val="single" w:sz="4" w:space="0" w:color="000000"/>
            </w:tcBorders>
          </w:tcPr>
          <w:p w14:paraId="3ABE5950" w14:textId="77777777" w:rsidR="00F06BED" w:rsidRDefault="00184A82">
            <w:pPr>
              <w:pStyle w:val="TableParagraph"/>
              <w:ind w:left="119" w:right="165"/>
              <w:rPr>
                <w:sz w:val="20"/>
              </w:rPr>
            </w:pPr>
            <w:r>
              <w:rPr>
                <w:sz w:val="20"/>
              </w:rPr>
              <w:t>Застосовувати сучасні інструменти і технології пошуку, оброблення та аналізу інформації, зокрема, статистичні методи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 w:rsidR="00972E61" w:rsidRPr="00972E61">
              <w:rPr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обсягу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структури,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спеціалізовані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даних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інформаційні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системи.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</w:tcPr>
          <w:p w14:paraId="33752FCD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7DE" w14:textId="77777777" w:rsidR="00F06BED" w:rsidRDefault="00184A82">
            <w:pPr>
              <w:pStyle w:val="TableParagraph"/>
              <w:spacing w:before="134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8E4128F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000000"/>
            </w:tcBorders>
          </w:tcPr>
          <w:p w14:paraId="10A8D9A9" w14:textId="77777777" w:rsidR="00F06BED" w:rsidRDefault="00184A82">
            <w:pPr>
              <w:pStyle w:val="TableParagraph"/>
              <w:spacing w:before="13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</w:tcPr>
          <w:p w14:paraId="38B2D67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D4FF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9D6" w14:textId="77777777" w:rsidR="00F06BED" w:rsidRDefault="00184A82">
            <w:pPr>
              <w:pStyle w:val="TableParagraph"/>
              <w:spacing w:before="134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305B" w14:textId="77777777" w:rsidR="00F06BED" w:rsidRDefault="00F06BED">
            <w:pPr>
              <w:pStyle w:val="TableParagraph"/>
              <w:rPr>
                <w:sz w:val="20"/>
              </w:rPr>
            </w:pPr>
          </w:p>
        </w:tc>
      </w:tr>
      <w:tr w:rsidR="00F06BED" w14:paraId="0165444E" w14:textId="77777777">
        <w:trPr>
          <w:trHeight w:val="911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87543" w14:textId="77777777" w:rsidR="00F06BED" w:rsidRDefault="00F06BE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8F785C5" w14:textId="77777777" w:rsidR="00F06BED" w:rsidRDefault="00184A82">
            <w:pPr>
              <w:pStyle w:val="TableParagraph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РН02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CF21" w14:textId="77777777" w:rsidR="00F06BED" w:rsidRDefault="00184A82">
            <w:pPr>
              <w:pStyle w:val="TableParagraph"/>
              <w:spacing w:line="235" w:lineRule="auto"/>
              <w:ind w:left="119" w:right="165"/>
              <w:rPr>
                <w:sz w:val="20"/>
              </w:rPr>
            </w:pPr>
            <w:r>
              <w:rPr>
                <w:sz w:val="20"/>
              </w:rPr>
              <w:t>Вільно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обговорювати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фахівцями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нефахівцями результати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досліджень,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проблеми</w:t>
            </w:r>
          </w:p>
          <w:p w14:paraId="1ABDE26F" w14:textId="77777777" w:rsidR="00F06BED" w:rsidRDefault="00184A82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менеджменту державною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англійською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мовами,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кваліфіковано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відображати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</w:p>
          <w:p w14:paraId="01A46DB5" w14:textId="77777777" w:rsidR="00F06BED" w:rsidRDefault="00184A82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публікаціях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="00972E6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провідних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міжнародних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виданнях.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60C5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18E4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9D86E" w14:textId="77777777" w:rsidR="00F06BED" w:rsidRDefault="00F06BED">
            <w:pPr>
              <w:pStyle w:val="TableParagraph"/>
              <w:rPr>
                <w:b/>
                <w:sz w:val="20"/>
              </w:rPr>
            </w:pPr>
          </w:p>
          <w:p w14:paraId="00D0BDD8" w14:textId="77777777" w:rsidR="00F06BED" w:rsidRDefault="00184A82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630FBEB0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611E" w14:textId="77777777" w:rsidR="00F06BED" w:rsidRDefault="00F06BED">
            <w:pPr>
              <w:pStyle w:val="TableParagraph"/>
              <w:rPr>
                <w:b/>
                <w:sz w:val="20"/>
              </w:rPr>
            </w:pPr>
          </w:p>
          <w:p w14:paraId="7881B8E0" w14:textId="77777777" w:rsidR="00F06BED" w:rsidRDefault="00184A82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68AE" w14:textId="77777777" w:rsidR="00F06BED" w:rsidRDefault="00F06BED">
            <w:pPr>
              <w:pStyle w:val="TableParagraph"/>
              <w:rPr>
                <w:b/>
                <w:sz w:val="20"/>
              </w:rPr>
            </w:pPr>
          </w:p>
          <w:p w14:paraId="0F22A611" w14:textId="77777777" w:rsidR="00F06BED" w:rsidRDefault="00184A82">
            <w:pPr>
              <w:pStyle w:val="TableParagraph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9F43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92F4" w14:textId="77777777" w:rsidR="00F06BED" w:rsidRDefault="00F06BED">
            <w:pPr>
              <w:pStyle w:val="TableParagraph"/>
              <w:rPr>
                <w:sz w:val="20"/>
              </w:rPr>
            </w:pPr>
          </w:p>
        </w:tc>
      </w:tr>
      <w:tr w:rsidR="00F06BED" w14:paraId="6D706E3F" w14:textId="77777777">
        <w:trPr>
          <w:trHeight w:val="907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A1784" w14:textId="77777777" w:rsidR="00F06BED" w:rsidRDefault="00F06BED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964D8C1" w14:textId="77777777" w:rsidR="00F06BED" w:rsidRDefault="00184A82">
            <w:pPr>
              <w:pStyle w:val="TableParagraph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РН03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3321" w14:textId="77777777" w:rsidR="00F06BED" w:rsidRDefault="00184A82">
            <w:pPr>
              <w:pStyle w:val="TableParagraph"/>
              <w:spacing w:line="235" w:lineRule="auto"/>
              <w:ind w:left="119" w:right="165"/>
              <w:rPr>
                <w:sz w:val="20"/>
              </w:rPr>
            </w:pPr>
            <w:r>
              <w:rPr>
                <w:sz w:val="20"/>
              </w:rPr>
              <w:t>Розробляти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досліджувати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концептуальні, математичні 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комп’ютерні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моделі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процесів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використовувати</w:t>
            </w:r>
          </w:p>
          <w:p w14:paraId="46A22E00" w14:textId="77777777" w:rsidR="00F06BED" w:rsidRDefault="00184A82">
            <w:pPr>
              <w:pStyle w:val="TableParagraph"/>
              <w:spacing w:line="226" w:lineRule="exact"/>
              <w:ind w:left="119" w:right="165"/>
              <w:rPr>
                <w:sz w:val="20"/>
              </w:rPr>
            </w:pPr>
            <w:r>
              <w:rPr>
                <w:sz w:val="20"/>
              </w:rPr>
              <w:t>їх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отримання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інноваційних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продуктів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міждисциплінарних</w:t>
            </w:r>
            <w:r w:rsidR="00972E6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напрямах.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040" w14:textId="77777777" w:rsidR="00F06BED" w:rsidRDefault="00F06B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A69CC1A" w14:textId="77777777" w:rsidR="00F06BED" w:rsidRDefault="00184A82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EE05" w14:textId="77777777" w:rsidR="00F06BED" w:rsidRDefault="00F06B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02F0DC" w14:textId="77777777" w:rsidR="00F06BED" w:rsidRDefault="00184A82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06DB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2216DEB8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68B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A32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8FD" w14:textId="77777777" w:rsidR="00F06BED" w:rsidRDefault="00F06B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CCF902B" w14:textId="77777777" w:rsidR="00F06BED" w:rsidRDefault="00184A82">
            <w:pPr>
              <w:pStyle w:val="TableParagraph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EC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</w:tr>
      <w:tr w:rsidR="00F06BED" w14:paraId="19A5F40D" w14:textId="77777777">
        <w:trPr>
          <w:trHeight w:val="1132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25243" w14:textId="77777777" w:rsidR="00F06BED" w:rsidRDefault="00F06BE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45A930E" w14:textId="77777777" w:rsidR="00F06BED" w:rsidRDefault="00184A82">
            <w:pPr>
              <w:pStyle w:val="TableParagraph"/>
              <w:spacing w:before="1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РН04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5B32" w14:textId="77777777" w:rsidR="00F06BED" w:rsidRDefault="00184A82">
            <w:pPr>
              <w:pStyle w:val="TableParagraph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Розробляти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реалізовувати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наукові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прикладні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дають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можливість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переосмислити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наявне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створити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цілісне знання та/або професійну практику у галузі управління та адміністрування і розв’язувати значущі наукові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проблеми в менеджменті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 дотриманням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 академічної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етики і врахуванням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етичних,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економічних,</w:t>
            </w:r>
          </w:p>
          <w:p w14:paraId="5E5F8892" w14:textId="77777777" w:rsidR="00F06BED" w:rsidRDefault="00184A82">
            <w:pPr>
              <w:pStyle w:val="TableParagraph"/>
              <w:spacing w:line="197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екологічних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аспектів.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91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78AD" w14:textId="77777777" w:rsidR="00F06BED" w:rsidRDefault="00F06BED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DE26175" w14:textId="77777777" w:rsidR="00F06BED" w:rsidRDefault="00184A82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B2D4" w14:textId="77777777" w:rsidR="00F06BED" w:rsidRDefault="00F06BED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1F62317" w14:textId="77777777" w:rsidR="00F06BED" w:rsidRDefault="00184A82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1AAD0C6A" w14:textId="77777777" w:rsidR="00F06BED" w:rsidRDefault="00F06BED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BC1F6ED" w14:textId="77777777" w:rsidR="00F06BED" w:rsidRDefault="00184A82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9AF" w14:textId="77777777" w:rsidR="00F06BED" w:rsidRDefault="00F06BED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15EDE485" w14:textId="77777777" w:rsidR="00F06BED" w:rsidRDefault="00184A82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2E7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C7C9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4B20" w14:textId="77777777" w:rsidR="00F06BED" w:rsidRDefault="00F06BED">
            <w:pPr>
              <w:pStyle w:val="TableParagraph"/>
              <w:rPr>
                <w:sz w:val="20"/>
              </w:rPr>
            </w:pPr>
          </w:p>
        </w:tc>
      </w:tr>
      <w:tr w:rsidR="00F06BED" w14:paraId="0FAA5042" w14:textId="77777777">
        <w:trPr>
          <w:trHeight w:val="667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06015" w14:textId="77777777" w:rsidR="00F06BED" w:rsidRDefault="00184A82">
            <w:pPr>
              <w:pStyle w:val="TableParagraph"/>
              <w:spacing w:before="106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РН05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2B26F" w14:textId="77777777" w:rsidR="00F06BED" w:rsidRDefault="00184A82">
            <w:pPr>
              <w:pStyle w:val="TableParagraph"/>
              <w:spacing w:line="235" w:lineRule="auto"/>
              <w:ind w:left="119" w:right="165"/>
              <w:rPr>
                <w:sz w:val="20"/>
              </w:rPr>
            </w:pPr>
            <w:r>
              <w:rPr>
                <w:sz w:val="20"/>
              </w:rPr>
              <w:t>Глибоко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розуміти загальні принципи 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наук,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також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досліджень,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застосувати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</w:p>
          <w:p w14:paraId="6F443DFD" w14:textId="77777777" w:rsidR="00F06BED" w:rsidRDefault="00184A82">
            <w:pPr>
              <w:pStyle w:val="TableParagraph"/>
              <w:spacing w:line="197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власних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дослідженнях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сфері менеджменту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викладацькій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практиці.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1CE" w14:textId="77777777" w:rsidR="00F06BED" w:rsidRDefault="00184A82">
            <w:pPr>
              <w:pStyle w:val="TableParagraph"/>
              <w:spacing w:before="1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F15" w14:textId="77777777" w:rsidR="00F06BED" w:rsidRDefault="00184A82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C6AE6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685DE453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3E22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9378" w14:textId="77777777" w:rsidR="00F06BED" w:rsidRDefault="00184A82">
            <w:pPr>
              <w:pStyle w:val="TableParagraph"/>
              <w:spacing w:before="115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27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86C" w14:textId="77777777" w:rsidR="00F06BED" w:rsidRDefault="00184A82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F06BED" w14:paraId="428FB889" w14:textId="77777777">
        <w:trPr>
          <w:trHeight w:val="1132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5B039" w14:textId="77777777" w:rsidR="00F06BED" w:rsidRDefault="00F06BE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7D62FAF" w14:textId="77777777" w:rsidR="00F06BED" w:rsidRDefault="00184A82">
            <w:pPr>
              <w:pStyle w:val="TableParagraph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РН06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1029" w14:textId="77777777" w:rsidR="00F06BED" w:rsidRDefault="00184A82">
            <w:pPr>
              <w:pStyle w:val="TableParagraph"/>
              <w:spacing w:line="237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Планувати і виконувати наукові і прикладні дослідження з менеджменту та дотичних міждисциплінарних напрямів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інструментів,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дослідників у контексті усього комплексу сучасних знань щодо досліджуваної проблеми; складати пропозиції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</w:p>
          <w:p w14:paraId="1AA8C898" w14:textId="77777777" w:rsidR="00F06BED" w:rsidRDefault="00184A82">
            <w:pPr>
              <w:pStyle w:val="TableParagraph"/>
              <w:spacing w:line="20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та/або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проектів.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1E93" w14:textId="77777777" w:rsidR="00F06BED" w:rsidRDefault="00F06BED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CB5BF72" w14:textId="77777777" w:rsidR="00F06BED" w:rsidRDefault="00184A82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74A5" w14:textId="77777777" w:rsidR="00F06BED" w:rsidRDefault="00F06BED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054DBE14" w14:textId="77777777" w:rsidR="00F06BED" w:rsidRDefault="00184A82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BA78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15DB3FB9" w14:textId="77777777" w:rsidR="00F06BED" w:rsidRDefault="00F06BED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1728638B" w14:textId="77777777" w:rsidR="00F06BED" w:rsidRDefault="00184A82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BFB" w14:textId="77777777" w:rsidR="00F06BED" w:rsidRDefault="00F06BED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4CC3ED4D" w14:textId="77777777" w:rsidR="00F06BED" w:rsidRDefault="00184A82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87C1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B65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8038" w14:textId="77777777" w:rsidR="00F06BED" w:rsidRDefault="00F06BED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1E6E944" w14:textId="77777777" w:rsidR="00F06BED" w:rsidRDefault="00184A82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F06BED" w14:paraId="6D034A84" w14:textId="77777777">
        <w:trPr>
          <w:trHeight w:val="316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729BA" w14:textId="77777777" w:rsidR="00F06BED" w:rsidRDefault="00184A82">
            <w:pPr>
              <w:pStyle w:val="TableParagraph"/>
              <w:spacing w:before="34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РН07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882C4" w14:textId="77777777" w:rsidR="00F06BED" w:rsidRDefault="00184A8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Здійснювати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апробацію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впровадження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результатів власних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менеджменту.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438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D0AA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5C0D5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5BD37242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47BC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D782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266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C110" w14:textId="77777777" w:rsidR="00F06BED" w:rsidRDefault="00184A82">
            <w:pPr>
              <w:pStyle w:val="TableParagraph"/>
              <w:spacing w:before="4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F06BED" w14:paraId="65FE3799" w14:textId="77777777">
        <w:trPr>
          <w:trHeight w:val="311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EA3A3" w14:textId="77777777" w:rsidR="00F06BED" w:rsidRDefault="00184A82">
            <w:pPr>
              <w:pStyle w:val="TableParagraph"/>
              <w:spacing w:before="29"/>
              <w:ind w:left="77" w:right="45"/>
              <w:jc w:val="center"/>
              <w:rPr>
                <w:sz w:val="20"/>
              </w:rPr>
            </w:pPr>
            <w:r>
              <w:rPr>
                <w:sz w:val="20"/>
              </w:rPr>
              <w:t>РН08</w:t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7D75" w14:textId="3C330370" w:rsidR="00F06BED" w:rsidRDefault="00184A82" w:rsidP="001F4141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Розробляти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викладати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спеціальні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закладах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B1CB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8CBE" w14:textId="77777777" w:rsidR="00F06BED" w:rsidRDefault="00184A82">
            <w:pPr>
              <w:pStyle w:val="TableParagraph"/>
              <w:spacing w:before="3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A2041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14:paraId="69941F2C" w14:textId="77777777" w:rsidR="00F06BED" w:rsidRDefault="00184A82">
            <w:pPr>
              <w:pStyle w:val="TableParagraph"/>
              <w:spacing w:before="3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D8B6" w14:textId="77777777" w:rsidR="00F06BED" w:rsidRDefault="00F06BE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E95B" w14:textId="77777777" w:rsidR="00F06BED" w:rsidRDefault="00184A82">
            <w:pPr>
              <w:pStyle w:val="TableParagraph"/>
              <w:spacing w:before="38"/>
              <w:ind w:right="172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  <w:p w14:paraId="3A92B661" w14:textId="37473603" w:rsidR="001F4141" w:rsidRDefault="001F4141">
            <w:pPr>
              <w:pStyle w:val="TableParagraph"/>
              <w:spacing w:before="38"/>
              <w:ind w:right="172"/>
              <w:jc w:val="right"/>
              <w:rPr>
                <w:b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F3F" w14:textId="77777777" w:rsidR="00F06BED" w:rsidRDefault="00184A82">
            <w:pPr>
              <w:pStyle w:val="TableParagraph"/>
              <w:spacing w:before="38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CB8" w14:textId="77777777" w:rsidR="00F06BED" w:rsidRDefault="00F06BED">
            <w:pPr>
              <w:pStyle w:val="TableParagraph"/>
              <w:rPr>
                <w:sz w:val="20"/>
              </w:rPr>
            </w:pPr>
          </w:p>
        </w:tc>
      </w:tr>
    </w:tbl>
    <w:p w14:paraId="64A7D0BB" w14:textId="77777777" w:rsidR="00F06BED" w:rsidRDefault="00F06BED">
      <w:pPr>
        <w:rPr>
          <w:sz w:val="20"/>
        </w:rPr>
        <w:sectPr w:rsidR="00F06BED">
          <w:footerReference w:type="default" r:id="rId21"/>
          <w:pgSz w:w="16840" w:h="11910" w:orient="landscape"/>
          <w:pgMar w:top="420" w:right="900" w:bottom="280" w:left="880" w:header="0" w:footer="0" w:gutter="0"/>
          <w:cols w:space="720"/>
        </w:sectPr>
      </w:pPr>
    </w:p>
    <w:p w14:paraId="15C4D3EF" w14:textId="2D36F33F" w:rsidR="001F4141" w:rsidRDefault="001F4141" w:rsidP="001F4141">
      <w:pPr>
        <w:spacing w:before="72"/>
        <w:ind w:left="9540"/>
        <w:rPr>
          <w:sz w:val="28"/>
        </w:rPr>
      </w:pPr>
      <w:r>
        <w:rPr>
          <w:sz w:val="28"/>
        </w:rPr>
        <w:lastRenderedPageBreak/>
        <w:t>Таблиця</w:t>
      </w:r>
      <w:r>
        <w:rPr>
          <w:spacing w:val="-2"/>
          <w:sz w:val="28"/>
        </w:rPr>
        <w:t xml:space="preserve"> </w:t>
      </w:r>
      <w:r>
        <w:rPr>
          <w:sz w:val="28"/>
        </w:rPr>
        <w:t>3.6.</w:t>
      </w:r>
    </w:p>
    <w:p w14:paraId="75155E87" w14:textId="322198FF" w:rsidR="00C725E1" w:rsidRPr="00F56634" w:rsidRDefault="001F4141" w:rsidP="00F56634">
      <w:pPr>
        <w:pStyle w:val="Heading1"/>
        <w:spacing w:before="72" w:after="9" w:line="278" w:lineRule="auto"/>
        <w:ind w:left="4757" w:hanging="2473"/>
      </w:pPr>
      <w:r>
        <w:t>Матриця</w:t>
      </w:r>
      <w:r>
        <w:rPr>
          <w:spacing w:val="-15"/>
        </w:rPr>
        <w:t xml:space="preserve"> </w:t>
      </w:r>
      <w:r>
        <w:t>відповідності</w:t>
      </w:r>
      <w:r>
        <w:rPr>
          <w:spacing w:val="-8"/>
        </w:rPr>
        <w:t xml:space="preserve"> </w:t>
      </w:r>
      <w:r>
        <w:t>визначених</w:t>
      </w:r>
      <w:r>
        <w:rPr>
          <w:spacing w:val="-16"/>
        </w:rPr>
        <w:t xml:space="preserve"> </w:t>
      </w:r>
      <w:r>
        <w:t>ОНП</w:t>
      </w:r>
      <w:r>
        <w:rPr>
          <w:spacing w:val="-14"/>
        </w:rPr>
        <w:t xml:space="preserve"> </w:t>
      </w:r>
      <w:r>
        <w:t>результатів</w:t>
      </w:r>
      <w:r>
        <w:rPr>
          <w:spacing w:val="-10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компетентностей</w:t>
      </w:r>
    </w:p>
    <w:tbl>
      <w:tblPr>
        <w:tblStyle w:val="TableNormal1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437"/>
        <w:gridCol w:w="447"/>
        <w:gridCol w:w="452"/>
        <w:gridCol w:w="457"/>
        <w:gridCol w:w="457"/>
        <w:gridCol w:w="452"/>
        <w:gridCol w:w="457"/>
        <w:gridCol w:w="452"/>
        <w:gridCol w:w="462"/>
        <w:gridCol w:w="447"/>
        <w:gridCol w:w="457"/>
        <w:gridCol w:w="457"/>
        <w:gridCol w:w="457"/>
        <w:gridCol w:w="458"/>
        <w:gridCol w:w="453"/>
        <w:gridCol w:w="458"/>
        <w:gridCol w:w="468"/>
      </w:tblGrid>
      <w:tr w:rsidR="001F4141" w14:paraId="4A336D0B" w14:textId="77777777" w:rsidTr="00A87559">
        <w:trPr>
          <w:trHeight w:val="205"/>
        </w:trPr>
        <w:tc>
          <w:tcPr>
            <w:tcW w:w="1724" w:type="dxa"/>
            <w:vMerge w:val="restart"/>
            <w:shd w:val="clear" w:color="auto" w:fill="EBEBDF"/>
          </w:tcPr>
          <w:p w14:paraId="02BB04FF" w14:textId="77777777" w:rsidR="001F4141" w:rsidRDefault="001F4141" w:rsidP="00A8755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BBB4E14" w14:textId="77777777" w:rsidR="001F4141" w:rsidRDefault="001F4141" w:rsidP="00A87559">
            <w:pPr>
              <w:pStyle w:val="TableParagraph"/>
              <w:spacing w:before="1"/>
              <w:ind w:left="114" w:right="490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компоненти</w:t>
            </w:r>
          </w:p>
        </w:tc>
        <w:tc>
          <w:tcPr>
            <w:tcW w:w="8728" w:type="dxa"/>
            <w:gridSpan w:val="17"/>
            <w:shd w:val="clear" w:color="auto" w:fill="EBEBDF"/>
          </w:tcPr>
          <w:p w14:paraId="3BAF2BE3" w14:textId="77777777" w:rsidR="001F4141" w:rsidRDefault="001F4141" w:rsidP="00A87559">
            <w:pPr>
              <w:pStyle w:val="TableParagraph"/>
              <w:spacing w:line="186" w:lineRule="exact"/>
              <w:ind w:left="4048" w:right="33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Компетентності</w:t>
            </w:r>
          </w:p>
        </w:tc>
      </w:tr>
      <w:tr w:rsidR="001F4141" w14:paraId="2D98C36C" w14:textId="77777777" w:rsidTr="00A87559">
        <w:trPr>
          <w:trHeight w:val="230"/>
        </w:trPr>
        <w:tc>
          <w:tcPr>
            <w:tcW w:w="1724" w:type="dxa"/>
            <w:vMerge/>
            <w:tcBorders>
              <w:top w:val="nil"/>
            </w:tcBorders>
            <w:shd w:val="clear" w:color="auto" w:fill="EBEBDF"/>
          </w:tcPr>
          <w:p w14:paraId="31EB271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shd w:val="clear" w:color="auto" w:fill="EBEBDF"/>
          </w:tcPr>
          <w:p w14:paraId="2546C2D8" w14:textId="77777777" w:rsidR="001F4141" w:rsidRDefault="001F4141" w:rsidP="00A8755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6ADA220" w14:textId="77777777" w:rsidR="001F4141" w:rsidRDefault="001F4141" w:rsidP="00A87559">
            <w:pPr>
              <w:pStyle w:val="TableParagraph"/>
              <w:ind w:left="220" w:right="186" w:firstLine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Інтеграль-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ність</w:t>
            </w:r>
          </w:p>
        </w:tc>
        <w:tc>
          <w:tcPr>
            <w:tcW w:w="3174" w:type="dxa"/>
            <w:gridSpan w:val="7"/>
            <w:shd w:val="clear" w:color="auto" w:fill="EBEBDF"/>
          </w:tcPr>
          <w:p w14:paraId="6E316E4E" w14:textId="77777777" w:rsidR="001F4141" w:rsidRDefault="001F4141" w:rsidP="00A87559">
            <w:pPr>
              <w:pStyle w:val="TableParagraph"/>
              <w:spacing w:line="211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компетентності</w:t>
            </w:r>
          </w:p>
        </w:tc>
        <w:tc>
          <w:tcPr>
            <w:tcW w:w="4117" w:type="dxa"/>
            <w:gridSpan w:val="9"/>
            <w:shd w:val="clear" w:color="auto" w:fill="EBEBDF"/>
          </w:tcPr>
          <w:p w14:paraId="79618784" w14:textId="77777777" w:rsidR="001F4141" w:rsidRDefault="001F4141" w:rsidP="00A87559">
            <w:pPr>
              <w:pStyle w:val="TableParagraph"/>
              <w:spacing w:line="211" w:lineRule="exact"/>
              <w:ind w:left="4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Спеціальні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(фахові)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компетентності</w:t>
            </w:r>
          </w:p>
        </w:tc>
      </w:tr>
      <w:tr w:rsidR="001F4141" w14:paraId="31E70682" w14:textId="77777777" w:rsidTr="00A87559">
        <w:trPr>
          <w:trHeight w:val="1132"/>
        </w:trPr>
        <w:tc>
          <w:tcPr>
            <w:tcW w:w="1724" w:type="dxa"/>
            <w:vMerge/>
            <w:tcBorders>
              <w:top w:val="nil"/>
            </w:tcBorders>
            <w:shd w:val="clear" w:color="auto" w:fill="EBEBDF"/>
          </w:tcPr>
          <w:p w14:paraId="588DD26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EBEBDF"/>
          </w:tcPr>
          <w:p w14:paraId="53CEE21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shd w:val="clear" w:color="auto" w:fill="EBEBDF"/>
            <w:textDirection w:val="btLr"/>
          </w:tcPr>
          <w:p w14:paraId="42C53AB1" w14:textId="77777777" w:rsidR="001F4141" w:rsidRDefault="001F4141" w:rsidP="00A87559">
            <w:pPr>
              <w:pStyle w:val="TableParagraph"/>
              <w:spacing w:before="105"/>
              <w:ind w:left="345"/>
            </w:pPr>
            <w:r>
              <w:t>ЗК-1</w:t>
            </w:r>
          </w:p>
        </w:tc>
        <w:tc>
          <w:tcPr>
            <w:tcW w:w="452" w:type="dxa"/>
            <w:shd w:val="clear" w:color="auto" w:fill="EBEBDF"/>
            <w:textDirection w:val="btLr"/>
          </w:tcPr>
          <w:p w14:paraId="23696F12" w14:textId="77777777" w:rsidR="001F4141" w:rsidRDefault="001F4141" w:rsidP="00A87559">
            <w:pPr>
              <w:pStyle w:val="TableParagraph"/>
              <w:spacing w:before="114"/>
              <w:ind w:left="345"/>
            </w:pPr>
            <w:r>
              <w:t>ЗК-2</w:t>
            </w:r>
          </w:p>
        </w:tc>
        <w:tc>
          <w:tcPr>
            <w:tcW w:w="457" w:type="dxa"/>
            <w:shd w:val="clear" w:color="auto" w:fill="EBEBDF"/>
            <w:textDirection w:val="btLr"/>
          </w:tcPr>
          <w:p w14:paraId="1ED6C60E" w14:textId="77777777" w:rsidR="001F4141" w:rsidRDefault="001F4141" w:rsidP="00A87559">
            <w:pPr>
              <w:pStyle w:val="TableParagraph"/>
              <w:spacing w:before="123"/>
              <w:ind w:left="345"/>
            </w:pPr>
            <w:r>
              <w:t>ЗК-3</w:t>
            </w:r>
          </w:p>
        </w:tc>
        <w:tc>
          <w:tcPr>
            <w:tcW w:w="457" w:type="dxa"/>
            <w:shd w:val="clear" w:color="auto" w:fill="EBEBDF"/>
            <w:textDirection w:val="btLr"/>
          </w:tcPr>
          <w:p w14:paraId="3078C9A0" w14:textId="77777777" w:rsidR="001F4141" w:rsidRDefault="001F4141" w:rsidP="00A87559">
            <w:pPr>
              <w:pStyle w:val="TableParagraph"/>
              <w:spacing w:before="122"/>
              <w:ind w:left="345"/>
            </w:pPr>
            <w:r>
              <w:t>ЗК-4</w:t>
            </w:r>
          </w:p>
        </w:tc>
        <w:tc>
          <w:tcPr>
            <w:tcW w:w="452" w:type="dxa"/>
            <w:shd w:val="clear" w:color="auto" w:fill="EBEBDF"/>
            <w:textDirection w:val="btLr"/>
          </w:tcPr>
          <w:p w14:paraId="24DBBDFE" w14:textId="77777777" w:rsidR="001F4141" w:rsidRDefault="001F4141" w:rsidP="00A87559">
            <w:pPr>
              <w:pStyle w:val="TableParagraph"/>
              <w:spacing w:before="116"/>
              <w:ind w:left="345"/>
            </w:pPr>
            <w:r>
              <w:t>ЗК-5</w:t>
            </w:r>
          </w:p>
        </w:tc>
        <w:tc>
          <w:tcPr>
            <w:tcW w:w="457" w:type="dxa"/>
            <w:shd w:val="clear" w:color="auto" w:fill="EBEBDF"/>
            <w:textDirection w:val="btLr"/>
          </w:tcPr>
          <w:p w14:paraId="1D147BF6" w14:textId="77777777" w:rsidR="001F4141" w:rsidRDefault="001F4141" w:rsidP="00A87559">
            <w:pPr>
              <w:pStyle w:val="TableParagraph"/>
              <w:spacing w:before="121"/>
              <w:ind w:left="345"/>
            </w:pPr>
            <w:r>
              <w:t>ЗК-6</w:t>
            </w:r>
          </w:p>
        </w:tc>
        <w:tc>
          <w:tcPr>
            <w:tcW w:w="452" w:type="dxa"/>
            <w:shd w:val="clear" w:color="auto" w:fill="EBEBDF"/>
            <w:textDirection w:val="btLr"/>
          </w:tcPr>
          <w:p w14:paraId="35E4592B" w14:textId="77777777" w:rsidR="001F4141" w:rsidRDefault="001F4141" w:rsidP="00A87559">
            <w:pPr>
              <w:pStyle w:val="TableParagraph"/>
              <w:spacing w:before="120"/>
              <w:ind w:left="345"/>
            </w:pPr>
            <w:r>
              <w:t>ЗК-7</w:t>
            </w:r>
          </w:p>
        </w:tc>
        <w:tc>
          <w:tcPr>
            <w:tcW w:w="462" w:type="dxa"/>
            <w:shd w:val="clear" w:color="auto" w:fill="EBEBDF"/>
            <w:textDirection w:val="btLr"/>
          </w:tcPr>
          <w:p w14:paraId="143DA76E" w14:textId="77777777" w:rsidR="001F4141" w:rsidRDefault="001F4141" w:rsidP="00A87559">
            <w:pPr>
              <w:pStyle w:val="TableParagraph"/>
              <w:spacing w:before="114"/>
              <w:ind w:left="326"/>
            </w:pPr>
            <w:r>
              <w:t>СК-1</w:t>
            </w:r>
          </w:p>
        </w:tc>
        <w:tc>
          <w:tcPr>
            <w:tcW w:w="447" w:type="dxa"/>
            <w:shd w:val="clear" w:color="auto" w:fill="EBEBDF"/>
            <w:textDirection w:val="btLr"/>
          </w:tcPr>
          <w:p w14:paraId="1C4CF484" w14:textId="77777777" w:rsidR="001F4141" w:rsidRDefault="001F4141" w:rsidP="00A87559">
            <w:pPr>
              <w:pStyle w:val="TableParagraph"/>
              <w:spacing w:before="109"/>
              <w:ind w:left="326"/>
            </w:pPr>
            <w:r>
              <w:t>СК-2</w:t>
            </w:r>
          </w:p>
        </w:tc>
        <w:tc>
          <w:tcPr>
            <w:tcW w:w="457" w:type="dxa"/>
            <w:shd w:val="clear" w:color="auto" w:fill="EBEBDF"/>
            <w:textDirection w:val="btLr"/>
          </w:tcPr>
          <w:p w14:paraId="4F4D1F5A" w14:textId="77777777" w:rsidR="001F4141" w:rsidRDefault="001F4141" w:rsidP="00A87559">
            <w:pPr>
              <w:pStyle w:val="TableParagraph"/>
              <w:spacing w:before="118"/>
              <w:ind w:left="326"/>
            </w:pPr>
            <w:r>
              <w:t>СК-3</w:t>
            </w:r>
          </w:p>
        </w:tc>
        <w:tc>
          <w:tcPr>
            <w:tcW w:w="457" w:type="dxa"/>
            <w:shd w:val="clear" w:color="auto" w:fill="EBEBDF"/>
            <w:textDirection w:val="btLr"/>
          </w:tcPr>
          <w:p w14:paraId="5CB8B0C3" w14:textId="77777777" w:rsidR="001F4141" w:rsidRDefault="001F4141" w:rsidP="00A87559">
            <w:pPr>
              <w:pStyle w:val="TableParagraph"/>
              <w:spacing w:before="117"/>
              <w:ind w:left="326"/>
            </w:pPr>
            <w:r>
              <w:t>СК-4</w:t>
            </w:r>
          </w:p>
        </w:tc>
        <w:tc>
          <w:tcPr>
            <w:tcW w:w="457" w:type="dxa"/>
            <w:shd w:val="clear" w:color="auto" w:fill="EBEBDF"/>
            <w:textDirection w:val="btLr"/>
          </w:tcPr>
          <w:p w14:paraId="3462065A" w14:textId="77777777" w:rsidR="001F4141" w:rsidRDefault="001F4141" w:rsidP="00A87559">
            <w:pPr>
              <w:pStyle w:val="TableParagraph"/>
              <w:spacing w:before="116"/>
              <w:ind w:left="326"/>
            </w:pPr>
            <w:r>
              <w:t>СК-5</w:t>
            </w:r>
          </w:p>
        </w:tc>
        <w:tc>
          <w:tcPr>
            <w:tcW w:w="458" w:type="dxa"/>
            <w:shd w:val="clear" w:color="auto" w:fill="EBEBDF"/>
            <w:textDirection w:val="btLr"/>
          </w:tcPr>
          <w:p w14:paraId="2F9A788C" w14:textId="77777777" w:rsidR="001F4141" w:rsidRDefault="001F4141" w:rsidP="00A87559">
            <w:pPr>
              <w:pStyle w:val="TableParagraph"/>
              <w:spacing w:before="110"/>
              <w:ind w:left="326"/>
            </w:pPr>
            <w:r>
              <w:t>СК-6</w:t>
            </w:r>
          </w:p>
        </w:tc>
        <w:tc>
          <w:tcPr>
            <w:tcW w:w="453" w:type="dxa"/>
            <w:shd w:val="clear" w:color="auto" w:fill="EBEBDF"/>
            <w:textDirection w:val="btLr"/>
          </w:tcPr>
          <w:p w14:paraId="540F6222" w14:textId="77777777" w:rsidR="001F4141" w:rsidRDefault="001F4141" w:rsidP="00A87559">
            <w:pPr>
              <w:pStyle w:val="TableParagraph"/>
              <w:spacing w:before="109"/>
              <w:ind w:left="326"/>
            </w:pPr>
            <w:r>
              <w:t>СК-7</w:t>
            </w:r>
          </w:p>
        </w:tc>
        <w:tc>
          <w:tcPr>
            <w:tcW w:w="458" w:type="dxa"/>
            <w:shd w:val="clear" w:color="auto" w:fill="EBEBDF"/>
            <w:textDirection w:val="btLr"/>
          </w:tcPr>
          <w:p w14:paraId="6D3492EF" w14:textId="77777777" w:rsidR="001F4141" w:rsidRDefault="001F4141" w:rsidP="00A87559">
            <w:pPr>
              <w:pStyle w:val="TableParagraph"/>
              <w:spacing w:before="107"/>
              <w:ind w:left="326"/>
            </w:pPr>
            <w:r>
              <w:t>СК-8</w:t>
            </w:r>
          </w:p>
        </w:tc>
        <w:tc>
          <w:tcPr>
            <w:tcW w:w="468" w:type="dxa"/>
            <w:shd w:val="clear" w:color="auto" w:fill="EBEBDF"/>
            <w:textDirection w:val="btLr"/>
          </w:tcPr>
          <w:p w14:paraId="14F5B9D6" w14:textId="77777777" w:rsidR="001F4141" w:rsidRDefault="001F4141" w:rsidP="00A87559">
            <w:pPr>
              <w:pStyle w:val="TableParagraph"/>
              <w:spacing w:before="106"/>
              <w:ind w:left="326"/>
            </w:pPr>
            <w:r>
              <w:t>СК-9</w:t>
            </w:r>
          </w:p>
        </w:tc>
      </w:tr>
      <w:tr w:rsidR="00F56634" w14:paraId="4CEE7251" w14:textId="77777777" w:rsidTr="00F56634">
        <w:trPr>
          <w:trHeight w:val="228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06F172CF" w14:textId="77777777" w:rsidR="00F56634" w:rsidRDefault="00F56634" w:rsidP="00F56634">
            <w:pPr>
              <w:pStyle w:val="TableParagraph"/>
              <w:spacing w:line="208" w:lineRule="exact"/>
              <w:ind w:left="114"/>
            </w:pPr>
            <w:r>
              <w:rPr>
                <w:sz w:val="18"/>
              </w:rPr>
              <w:t>ПРН-1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 w:val="restart"/>
          </w:tcPr>
          <w:p w14:paraId="77CE30E9" w14:textId="77777777" w:rsidR="00F56634" w:rsidRPr="00F56634" w:rsidRDefault="00F56634" w:rsidP="00F56634">
            <w:pPr>
              <w:pStyle w:val="TableParagraph"/>
            </w:pPr>
          </w:p>
          <w:p w14:paraId="3C373FF3" w14:textId="77777777" w:rsidR="00F56634" w:rsidRPr="00F56634" w:rsidRDefault="00F56634" w:rsidP="00F56634">
            <w:pPr>
              <w:pStyle w:val="TableParagraph"/>
            </w:pPr>
          </w:p>
          <w:p w14:paraId="2E9D16EF" w14:textId="77777777" w:rsidR="00F56634" w:rsidRPr="00F56634" w:rsidRDefault="00F56634" w:rsidP="00F56634">
            <w:pPr>
              <w:pStyle w:val="TableParagraph"/>
            </w:pPr>
          </w:p>
          <w:p w14:paraId="5B859781" w14:textId="77777777" w:rsidR="00F56634" w:rsidRPr="00F56634" w:rsidRDefault="00F56634" w:rsidP="00F56634">
            <w:pPr>
              <w:pStyle w:val="TableParagraph"/>
            </w:pPr>
          </w:p>
          <w:p w14:paraId="2F12110C" w14:textId="77777777" w:rsidR="00F56634" w:rsidRPr="00F56634" w:rsidRDefault="00F56634" w:rsidP="00F56634">
            <w:pPr>
              <w:pStyle w:val="TableParagraph"/>
            </w:pPr>
          </w:p>
          <w:p w14:paraId="6324C363" w14:textId="77777777" w:rsidR="00F56634" w:rsidRPr="00F56634" w:rsidRDefault="00F56634" w:rsidP="00F56634">
            <w:pPr>
              <w:pStyle w:val="TableParagraph"/>
            </w:pPr>
          </w:p>
          <w:p w14:paraId="1468987D" w14:textId="77777777" w:rsidR="00F56634" w:rsidRPr="00F56634" w:rsidRDefault="00F56634" w:rsidP="00F56634">
            <w:pPr>
              <w:pStyle w:val="TableParagraph"/>
            </w:pPr>
          </w:p>
          <w:p w14:paraId="5F045779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Здатність продукувати нові ідеї, розв’язувати комплексні</w:t>
            </w:r>
          </w:p>
          <w:p w14:paraId="449CAA21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проблеми у галузі управління та адміністрування, що</w:t>
            </w:r>
          </w:p>
          <w:p w14:paraId="4937806A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передбачає глибоке переосмислення наявних та створення</w:t>
            </w:r>
          </w:p>
          <w:p w14:paraId="714646D6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нових цілісних знань та/або професійної практики,</w:t>
            </w:r>
          </w:p>
          <w:p w14:paraId="301861E6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застосовувати новітні методології наукової та педагогічної</w:t>
            </w:r>
          </w:p>
          <w:p w14:paraId="32708C99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діяльності, здійснювати власні наукові дослідження,</w:t>
            </w:r>
          </w:p>
          <w:p w14:paraId="22CE8D78" w14:textId="77777777" w:rsidR="00F56634" w:rsidRPr="00F56634" w:rsidRDefault="00F56634" w:rsidP="00F56634">
            <w:pPr>
              <w:pStyle w:val="TableParagraph"/>
              <w:spacing w:before="5"/>
              <w:ind w:left="113"/>
              <w:rPr>
                <w:sz w:val="18"/>
              </w:rPr>
            </w:pPr>
            <w:r w:rsidRPr="00F56634">
              <w:rPr>
                <w:sz w:val="18"/>
              </w:rPr>
              <w:t>результати яких мають наукову новизну, теоретичне та</w:t>
            </w:r>
          </w:p>
          <w:p w14:paraId="04EDC9F7" w14:textId="6915FDCC" w:rsidR="00F56634" w:rsidRPr="00F56634" w:rsidRDefault="00F56634" w:rsidP="00F56634">
            <w:pPr>
              <w:pStyle w:val="TableParagraph"/>
              <w:spacing w:before="2"/>
              <w:ind w:left="113" w:right="138"/>
              <w:rPr>
                <w:sz w:val="20"/>
              </w:rPr>
            </w:pPr>
            <w:r w:rsidRPr="00F56634">
              <w:rPr>
                <w:sz w:val="18"/>
              </w:rPr>
              <w:t>практичне значення</w:t>
            </w:r>
          </w:p>
        </w:tc>
        <w:tc>
          <w:tcPr>
            <w:tcW w:w="447" w:type="dxa"/>
            <w:vMerge w:val="restart"/>
          </w:tcPr>
          <w:p w14:paraId="3169B7A3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3FB6B6D1" w14:textId="466DE99C" w:rsidR="00F56634" w:rsidRPr="00F56634" w:rsidRDefault="00F56634" w:rsidP="00F56634">
            <w:pPr>
              <w:pStyle w:val="TableParagraph"/>
              <w:spacing w:before="102"/>
              <w:ind w:left="161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5F903828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3AC73444" w14:textId="231EF4C5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72CF77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631E2CC7" w14:textId="3841212D" w:rsidR="00F56634" w:rsidRPr="00F56634" w:rsidRDefault="00F56634" w:rsidP="00F56634">
            <w:pPr>
              <w:pStyle w:val="TableParagraph"/>
              <w:spacing w:before="102"/>
              <w:ind w:left="163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17A8B001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  <w:vMerge w:val="restart"/>
          </w:tcPr>
          <w:p w14:paraId="3D74C472" w14:textId="3FB25970" w:rsidR="00F56634" w:rsidRPr="00F56634" w:rsidRDefault="00F56634" w:rsidP="00F56634">
            <w:pPr>
              <w:pStyle w:val="TableParagraph"/>
              <w:spacing w:before="102"/>
              <w:ind w:left="6"/>
              <w:jc w:val="center"/>
              <w:rPr>
                <w:sz w:val="24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43A11817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1625F98F" w14:textId="238B6A01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49E39633" w14:textId="381DFF05" w:rsidR="00F56634" w:rsidRPr="00F56634" w:rsidRDefault="00F56634" w:rsidP="00F56634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</w:p>
        </w:tc>
        <w:tc>
          <w:tcPr>
            <w:tcW w:w="457" w:type="dxa"/>
            <w:vMerge w:val="restart"/>
          </w:tcPr>
          <w:p w14:paraId="3B0605A8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7113E3C8" w14:textId="61E7AD16" w:rsidR="00F56634" w:rsidRPr="00F56634" w:rsidRDefault="00F56634" w:rsidP="00F56634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2316631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2CE572A8" w14:textId="51DA668B" w:rsidR="00F56634" w:rsidRPr="00F56634" w:rsidRDefault="00F56634" w:rsidP="00F56634">
            <w:pPr>
              <w:pStyle w:val="TableParagraph"/>
              <w:spacing w:before="139"/>
              <w:ind w:right="13"/>
              <w:jc w:val="center"/>
              <w:rPr>
                <w:sz w:val="20"/>
              </w:rPr>
            </w:pPr>
            <w:r w:rsidRPr="00F56634">
              <w:rPr>
                <w:sz w:val="20"/>
              </w:rPr>
              <w:t>+</w:t>
            </w:r>
          </w:p>
        </w:tc>
        <w:tc>
          <w:tcPr>
            <w:tcW w:w="468" w:type="dxa"/>
            <w:vMerge w:val="restart"/>
          </w:tcPr>
          <w:p w14:paraId="796C5B10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F56634" w14:paraId="0390AFF8" w14:textId="77777777" w:rsidTr="00A87559">
        <w:trPr>
          <w:trHeight w:val="280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72A470DA" w14:textId="77777777" w:rsidR="00F56634" w:rsidRDefault="00F56634" w:rsidP="00F56634">
            <w:pPr>
              <w:pStyle w:val="TableParagraph"/>
              <w:spacing w:line="260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298A5CD3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C17C76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74A399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5917C39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9579376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FC10057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A36E7B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76436B6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A93DF26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75E4988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DBC908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601F72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473075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3BED06E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0F2E4FD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EB8C97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12167B9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3255DB3D" w14:textId="77777777" w:rsidTr="00A87559">
        <w:trPr>
          <w:trHeight w:val="225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60BB7B95" w14:textId="77777777" w:rsidR="00F56634" w:rsidRDefault="00F56634" w:rsidP="00F56634">
            <w:pPr>
              <w:pStyle w:val="TableParagraph"/>
              <w:spacing w:line="206" w:lineRule="exact"/>
              <w:ind w:left="114"/>
            </w:pPr>
            <w:r>
              <w:rPr>
                <w:sz w:val="18"/>
              </w:rPr>
              <w:t>ПРН-2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1380EFB4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5478876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2EF08C42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D419F22" w14:textId="114E284A" w:rsidR="00F56634" w:rsidRPr="00F56634" w:rsidRDefault="00F56634" w:rsidP="00F56634">
            <w:pPr>
              <w:pStyle w:val="TableParagraph"/>
              <w:spacing w:before="231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3982CF6B" w14:textId="339F4BB9" w:rsidR="00F56634" w:rsidRPr="00F56634" w:rsidRDefault="00F56634" w:rsidP="00F56634">
            <w:pPr>
              <w:pStyle w:val="TableParagraph"/>
              <w:spacing w:before="231"/>
              <w:ind w:right="1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</w:tcPr>
          <w:p w14:paraId="6A5BFD35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660DC314" w14:textId="5C7772D3" w:rsidR="00F56634" w:rsidRPr="00F56634" w:rsidRDefault="00F56634" w:rsidP="00F56634">
            <w:pPr>
              <w:pStyle w:val="TableParagraph"/>
              <w:spacing w:before="97"/>
              <w:ind w:left="163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3901B487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  <w:vMerge w:val="restart"/>
          </w:tcPr>
          <w:p w14:paraId="117765DA" w14:textId="6CB8FA0B" w:rsidR="00F56634" w:rsidRPr="00F56634" w:rsidRDefault="00F56634" w:rsidP="00F56634">
            <w:pPr>
              <w:pStyle w:val="TableParagraph"/>
              <w:spacing w:before="231"/>
              <w:ind w:right="10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47" w:type="dxa"/>
            <w:vMerge w:val="restart"/>
          </w:tcPr>
          <w:p w14:paraId="2C8B28A0" w14:textId="0F21168E" w:rsidR="00F56634" w:rsidRPr="00F56634" w:rsidRDefault="00F56634" w:rsidP="00F56634">
            <w:pPr>
              <w:pStyle w:val="TableParagraph"/>
              <w:spacing w:before="231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71A24017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8819482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E2B3DA2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7BE833C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161882BD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455C4DEC" w14:textId="3A23C983" w:rsidR="00F56634" w:rsidRPr="00F56634" w:rsidRDefault="00F56634" w:rsidP="00F56634">
            <w:pPr>
              <w:pStyle w:val="TableParagraph"/>
              <w:spacing w:before="97"/>
              <w:ind w:left="5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68" w:type="dxa"/>
            <w:vMerge w:val="restart"/>
          </w:tcPr>
          <w:p w14:paraId="01263898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F56634" w14:paraId="66D1BDAE" w14:textId="77777777" w:rsidTr="00A87559">
        <w:trPr>
          <w:trHeight w:val="517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22C87999" w14:textId="77777777" w:rsidR="00F56634" w:rsidRDefault="00F56634" w:rsidP="00F56634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2,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</w:p>
          <w:p w14:paraId="7FED97AA" w14:textId="77777777" w:rsidR="00F56634" w:rsidRDefault="00F56634" w:rsidP="00F56634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5,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8E05C57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2435657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C540E3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FB12553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9F1AB7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74C6EB6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A4044F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1EA178BE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3A1C46D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5FF9544D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B23EB7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C0DC1E6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6D463E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3D097C7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2FF8E27C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A156F2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23574A7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7E38CFCB" w14:textId="77777777" w:rsidTr="00F56634">
        <w:trPr>
          <w:trHeight w:val="220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766AA5C" w14:textId="77777777" w:rsidR="00F56634" w:rsidRDefault="00F56634" w:rsidP="00F56634">
            <w:pPr>
              <w:pStyle w:val="TableParagraph"/>
              <w:spacing w:line="201" w:lineRule="exact"/>
              <w:ind w:left="114"/>
            </w:pPr>
            <w:r>
              <w:rPr>
                <w:sz w:val="18"/>
              </w:rPr>
              <w:t>ПРН-3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8A23F59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63650E73" w14:textId="09F66DED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36E838CE" w14:textId="37526E40" w:rsidR="00F56634" w:rsidRPr="00F56634" w:rsidRDefault="00F56634" w:rsidP="00F56634">
            <w:pPr>
              <w:pStyle w:val="TableParagraph"/>
              <w:spacing w:before="227"/>
              <w:ind w:left="6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05D80750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B9D3EA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6A7AA95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EC08DA1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3C065DD0" w14:textId="1FCF9E5D" w:rsidR="00F56634" w:rsidRPr="00F56634" w:rsidRDefault="00F56634" w:rsidP="00F56634">
            <w:pPr>
              <w:pStyle w:val="TableParagraph"/>
              <w:spacing w:before="227"/>
              <w:ind w:right="1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5B49C602" w14:textId="71CD3AC8" w:rsidR="00F56634" w:rsidRPr="00F56634" w:rsidRDefault="00F56634" w:rsidP="00F56634">
            <w:pPr>
              <w:pStyle w:val="TableParagraph"/>
              <w:spacing w:before="227"/>
              <w:ind w:right="10"/>
              <w:jc w:val="center"/>
              <w:rPr>
                <w:sz w:val="24"/>
              </w:rPr>
            </w:pPr>
          </w:p>
        </w:tc>
        <w:tc>
          <w:tcPr>
            <w:tcW w:w="447" w:type="dxa"/>
            <w:vMerge w:val="restart"/>
          </w:tcPr>
          <w:p w14:paraId="383E2593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433452FE" w14:textId="25AAD093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4960A4E7" w14:textId="25106149" w:rsidR="00F56634" w:rsidRPr="00F56634" w:rsidRDefault="00F56634" w:rsidP="00F56634">
            <w:pPr>
              <w:pStyle w:val="TableParagraph"/>
              <w:spacing w:before="227"/>
              <w:ind w:right="10"/>
              <w:jc w:val="center"/>
              <w:rPr>
                <w:sz w:val="24"/>
              </w:rPr>
            </w:pPr>
          </w:p>
        </w:tc>
        <w:tc>
          <w:tcPr>
            <w:tcW w:w="457" w:type="dxa"/>
            <w:vMerge w:val="restart"/>
          </w:tcPr>
          <w:p w14:paraId="1BA3087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588868D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042ACF02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79543D77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2FC6F1D9" w14:textId="060421D9" w:rsidR="00F56634" w:rsidRPr="00F56634" w:rsidRDefault="00F56634" w:rsidP="00F56634">
            <w:pPr>
              <w:pStyle w:val="TableParagraph"/>
              <w:spacing w:before="227"/>
              <w:ind w:left="147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</w:tr>
      <w:tr w:rsidR="00F56634" w14:paraId="15A96907" w14:textId="77777777" w:rsidTr="00A87559">
        <w:trPr>
          <w:trHeight w:val="512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6488A743" w14:textId="77777777" w:rsidR="00F56634" w:rsidRDefault="00F56634" w:rsidP="00F56634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8,</w:t>
            </w:r>
          </w:p>
          <w:p w14:paraId="6985B3BE" w14:textId="77777777" w:rsidR="00F56634" w:rsidRDefault="00F56634" w:rsidP="00F56634"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9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494D6A46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9F2C8A3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3207DA73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254415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55AD4F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8A7AF4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3FB806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279817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A68F68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17C7087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99B97A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115381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6155EBC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0CE03BB9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115FF17D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28C0149D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6BE39A7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50C7EB5A" w14:textId="77777777" w:rsidTr="00F56634">
        <w:trPr>
          <w:trHeight w:val="228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F2EE206" w14:textId="77777777" w:rsidR="00F56634" w:rsidRDefault="00F56634" w:rsidP="00F56634">
            <w:pPr>
              <w:pStyle w:val="TableParagraph"/>
              <w:spacing w:line="209" w:lineRule="exact"/>
              <w:ind w:left="114"/>
            </w:pPr>
            <w:r>
              <w:rPr>
                <w:sz w:val="18"/>
              </w:rPr>
              <w:t>ПРН-4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64A1C7A9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2D75832D" w14:textId="1485732E" w:rsidR="00F56634" w:rsidRPr="00F56634" w:rsidRDefault="00F56634" w:rsidP="00F56634">
            <w:pPr>
              <w:pStyle w:val="TableParagraph"/>
              <w:spacing w:before="232"/>
              <w:ind w:left="2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10361497" w14:textId="3E92E993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  <w:vAlign w:val="center"/>
          </w:tcPr>
          <w:p w14:paraId="05C0A406" w14:textId="3B85B683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4A613260" w14:textId="04B40C14" w:rsidR="00F56634" w:rsidRPr="00F56634" w:rsidRDefault="00F56634" w:rsidP="00F56634">
            <w:pPr>
              <w:pStyle w:val="TableParagraph"/>
              <w:spacing w:before="232"/>
              <w:ind w:right="1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DD66F8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6827CE4" w14:textId="55884BF2" w:rsidR="00F56634" w:rsidRPr="00F56634" w:rsidRDefault="00F56634" w:rsidP="00F56634">
            <w:pPr>
              <w:pStyle w:val="TableParagraph"/>
              <w:spacing w:before="232"/>
              <w:ind w:right="2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49CB3AD" w14:textId="77777777" w:rsidR="00F56634" w:rsidRPr="00F56634" w:rsidRDefault="00F56634" w:rsidP="00F56634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D9E2D2D" w14:textId="0AA598B7" w:rsidR="00F56634" w:rsidRPr="00F56634" w:rsidRDefault="00F56634" w:rsidP="00F56634">
            <w:pPr>
              <w:pStyle w:val="TableParagraph"/>
              <w:ind w:left="8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1837F084" w14:textId="74B78B5C" w:rsidR="00F56634" w:rsidRPr="00F56634" w:rsidRDefault="00F56634" w:rsidP="00F56634">
            <w:pPr>
              <w:pStyle w:val="TableParagraph"/>
              <w:spacing w:before="232"/>
              <w:ind w:right="10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47" w:type="dxa"/>
            <w:vMerge w:val="restart"/>
          </w:tcPr>
          <w:p w14:paraId="3512B14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2927A28C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0939FB6" w14:textId="406A40AF" w:rsidR="00F56634" w:rsidRPr="00F56634" w:rsidRDefault="00F56634" w:rsidP="00F56634">
            <w:pPr>
              <w:pStyle w:val="TableParagraph"/>
              <w:spacing w:before="232"/>
              <w:ind w:right="10"/>
              <w:jc w:val="center"/>
              <w:rPr>
                <w:sz w:val="24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6A62F490" w14:textId="47404195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714D246E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377B9449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1AF485F8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31C43F94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F56634" w14:paraId="5EA09A96" w14:textId="77777777" w:rsidTr="00A87559">
        <w:trPr>
          <w:trHeight w:val="515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209CCCB0" w14:textId="77777777" w:rsidR="00F56634" w:rsidRDefault="00F56634" w:rsidP="00F56634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1,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</w:p>
          <w:p w14:paraId="3A65527B" w14:textId="77777777" w:rsidR="00F56634" w:rsidRDefault="00F56634" w:rsidP="00F56634"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C1A0AA7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6E179DEE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1B12979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34D62EE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AD9025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323C11E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586E71D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635D1F7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68D39EE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72F4122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86A942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BC2786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E91F84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40EDEAF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025B203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CEF400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017773C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6CA5B3B2" w14:textId="77777777" w:rsidTr="00F56634">
        <w:trPr>
          <w:trHeight w:val="225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525766C7" w14:textId="77777777" w:rsidR="00F56634" w:rsidRDefault="00F56634" w:rsidP="00F56634">
            <w:pPr>
              <w:pStyle w:val="TableParagraph"/>
              <w:spacing w:line="206" w:lineRule="exact"/>
              <w:ind w:left="114"/>
            </w:pPr>
            <w:r>
              <w:rPr>
                <w:sz w:val="18"/>
              </w:rPr>
              <w:t>ПРН-5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7E0EB003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14836D7C" w14:textId="0D8ADB20" w:rsidR="00F56634" w:rsidRPr="00F56634" w:rsidRDefault="00F56634" w:rsidP="00F56634">
            <w:pPr>
              <w:pStyle w:val="TableParagraph"/>
              <w:spacing w:before="102"/>
              <w:ind w:left="157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  <w:vAlign w:val="center"/>
          </w:tcPr>
          <w:p w14:paraId="110BF468" w14:textId="23051C6A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12AC02C4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6BF2C988" w14:textId="161FD46B" w:rsidR="00F56634" w:rsidRPr="00F56634" w:rsidRDefault="00F56634" w:rsidP="00F56634">
            <w:pPr>
              <w:pStyle w:val="TableParagraph"/>
              <w:spacing w:before="227"/>
              <w:ind w:right="1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5C2A4650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5CD85815" w14:textId="5E24D267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  <w:vAlign w:val="center"/>
          </w:tcPr>
          <w:p w14:paraId="72B8027B" w14:textId="77777777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18441542" w14:textId="45A8A8D6" w:rsidR="00F56634" w:rsidRPr="00F56634" w:rsidRDefault="00F56634" w:rsidP="00F56634">
            <w:pPr>
              <w:pStyle w:val="TableParagraph"/>
              <w:spacing w:before="102"/>
              <w:ind w:left="6"/>
              <w:jc w:val="center"/>
              <w:rPr>
                <w:sz w:val="24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06F04019" w14:textId="7261F766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49D7BE9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4B8B4CC" w14:textId="12C3E65D" w:rsidR="00F56634" w:rsidRPr="00F56634" w:rsidRDefault="00F56634" w:rsidP="00F56634">
            <w:pPr>
              <w:pStyle w:val="TableParagraph"/>
              <w:spacing w:before="227"/>
              <w:ind w:right="10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6CFCEA8C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3DBEE130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5ED1D0AB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323F0EFB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382E8B60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F56634" w14:paraId="5285D760" w14:textId="77777777" w:rsidTr="00A87559">
        <w:trPr>
          <w:trHeight w:val="512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2BEB9AFE" w14:textId="77777777" w:rsidR="00F56634" w:rsidRDefault="00F56634" w:rsidP="00F56634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2,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</w:p>
          <w:p w14:paraId="08A5C856" w14:textId="77777777" w:rsidR="00F56634" w:rsidRDefault="00F56634" w:rsidP="00F56634"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B033859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25959583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6957AA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F8E93F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BCF08A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08ACE2C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814451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3CACBFF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4A4DD4A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26E2F32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B97617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9829F1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31F250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2CDC634C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1DDA27B7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5532476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04EB50C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300DBD0E" w14:textId="77777777" w:rsidTr="00F56634">
        <w:trPr>
          <w:trHeight w:val="171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73A460DA" w14:textId="77777777" w:rsidR="00F56634" w:rsidRDefault="00F56634" w:rsidP="00F56634">
            <w:pPr>
              <w:pStyle w:val="TableParagraph"/>
              <w:spacing w:line="151" w:lineRule="exact"/>
              <w:ind w:left="114"/>
              <w:rPr>
                <w:sz w:val="18"/>
              </w:rPr>
            </w:pPr>
            <w:r>
              <w:rPr>
                <w:sz w:val="18"/>
              </w:rPr>
              <w:t>ПРН-6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04248961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08B6FD39" w14:textId="60BE700D" w:rsidR="00F56634" w:rsidRPr="00F56634" w:rsidRDefault="00F56634" w:rsidP="00F56634">
            <w:pPr>
              <w:pStyle w:val="TableParagraph"/>
              <w:spacing w:before="208"/>
              <w:ind w:left="157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  <w:vAlign w:val="center"/>
          </w:tcPr>
          <w:p w14:paraId="6F1D22E9" w14:textId="04DD8662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4BD12F1E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33097016" w14:textId="5C51C0C8" w:rsidR="00F56634" w:rsidRPr="00F56634" w:rsidRDefault="00F56634" w:rsidP="00F56634">
            <w:pPr>
              <w:pStyle w:val="TableParagraph"/>
              <w:spacing w:before="222"/>
              <w:ind w:right="1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C1DBBD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6BBBAAED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19992A0E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  <w:vMerge w:val="restart"/>
          </w:tcPr>
          <w:p w14:paraId="23EF1A8D" w14:textId="6DCF4C87" w:rsidR="00F56634" w:rsidRPr="00F56634" w:rsidRDefault="00F56634" w:rsidP="00F56634">
            <w:pPr>
              <w:pStyle w:val="TableParagraph"/>
              <w:spacing w:before="222"/>
              <w:ind w:right="10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47" w:type="dxa"/>
            <w:vMerge w:val="restart"/>
            <w:vAlign w:val="center"/>
          </w:tcPr>
          <w:p w14:paraId="26DA674B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23B97A72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D9B24DC" w14:textId="59C9B4A7" w:rsidR="00F56634" w:rsidRPr="00F56634" w:rsidRDefault="00F56634" w:rsidP="00F56634">
            <w:pPr>
              <w:pStyle w:val="TableParagraph"/>
              <w:spacing w:before="222"/>
              <w:ind w:right="10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63E1BD4C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66280158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27C88D0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53D6E2EA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75CC0CA3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F56634" w14:paraId="794D31E5" w14:textId="77777777" w:rsidTr="00A87559">
        <w:trPr>
          <w:trHeight w:val="261"/>
        </w:trPr>
        <w:tc>
          <w:tcPr>
            <w:tcW w:w="1724" w:type="dxa"/>
            <w:tcBorders>
              <w:top w:val="nil"/>
              <w:bottom w:val="nil"/>
            </w:tcBorders>
            <w:shd w:val="clear" w:color="auto" w:fill="EBEBDF"/>
          </w:tcPr>
          <w:p w14:paraId="1A1A9509" w14:textId="77777777" w:rsidR="00F56634" w:rsidRDefault="00F56634" w:rsidP="00F56634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8,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08D430AC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4F5BE50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136D9C9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F1C903C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5D65006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9C8C45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620B5A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4FE60B0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474113C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26A1BC0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5B610A3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4A8FF6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259EE9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F24476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2DD49EE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50DFCA7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3467484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5E41A9C6" w14:textId="77777777" w:rsidTr="00A87559">
        <w:trPr>
          <w:trHeight w:val="281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2180176D" w14:textId="77777777" w:rsidR="00F56634" w:rsidRDefault="00F56634" w:rsidP="00F56634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9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4A0F868A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50A9431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087F6C8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B72253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50BA4F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AC3C78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3CB8527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1BFF89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CB0A76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0011E4A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97D4E7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737A10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C29EF7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4FD5C66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572A6E5C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11D897B1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3D4013B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6BA6F0E5" w14:textId="77777777" w:rsidTr="00F56634">
        <w:trPr>
          <w:trHeight w:val="225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81AFDA7" w14:textId="77777777" w:rsidR="00F56634" w:rsidRDefault="00F56634" w:rsidP="00F56634">
            <w:pPr>
              <w:pStyle w:val="TableParagraph"/>
              <w:spacing w:line="206" w:lineRule="exact"/>
              <w:ind w:left="114"/>
            </w:pPr>
            <w:r>
              <w:rPr>
                <w:sz w:val="18"/>
              </w:rPr>
              <w:t>ПРН-7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E81B8A6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31958EFF" w14:textId="0128D2F3" w:rsidR="00F56634" w:rsidRPr="00F56634" w:rsidRDefault="00F56634" w:rsidP="00F56634">
            <w:pPr>
              <w:pStyle w:val="TableParagraph"/>
              <w:spacing w:before="227"/>
              <w:ind w:left="2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</w:tcPr>
          <w:p w14:paraId="519BAC8B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C373D84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E3FD5CE" w14:textId="1631667B" w:rsidR="00F56634" w:rsidRPr="00F56634" w:rsidRDefault="00F56634" w:rsidP="00F56634">
            <w:pPr>
              <w:pStyle w:val="TableParagraph"/>
              <w:spacing w:before="227"/>
              <w:ind w:right="1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01FA2C69" w14:textId="7C5DE4CF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  <w:vAlign w:val="center"/>
          </w:tcPr>
          <w:p w14:paraId="7586732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41FDD760" w14:textId="391FCA6B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423C4DAC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vMerge w:val="restart"/>
          </w:tcPr>
          <w:p w14:paraId="1E7CAA7C" w14:textId="178A83C6" w:rsidR="00F56634" w:rsidRPr="00F56634" w:rsidRDefault="00F56634" w:rsidP="00F56634">
            <w:pPr>
              <w:pStyle w:val="TableParagraph"/>
              <w:spacing w:before="227"/>
              <w:jc w:val="center"/>
              <w:rPr>
                <w:sz w:val="24"/>
              </w:rPr>
            </w:pPr>
          </w:p>
        </w:tc>
        <w:tc>
          <w:tcPr>
            <w:tcW w:w="457" w:type="dxa"/>
            <w:vMerge w:val="restart"/>
          </w:tcPr>
          <w:p w14:paraId="2FA5193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6BC4EF00" w14:textId="3431B3F3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  <w:vAlign w:val="center"/>
          </w:tcPr>
          <w:p w14:paraId="7D11D0A7" w14:textId="77777777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2F7E8809" w14:textId="71D14B30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2435945E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36899E7C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5891C7B3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F56634" w14:paraId="46E333D6" w14:textId="77777777" w:rsidTr="00A87559">
        <w:trPr>
          <w:trHeight w:val="512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7E747D58" w14:textId="77777777" w:rsidR="00F56634" w:rsidRDefault="00F56634" w:rsidP="00F56634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2,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</w:p>
          <w:p w14:paraId="55F9986C" w14:textId="77777777" w:rsidR="00F56634" w:rsidRDefault="00F56634" w:rsidP="00F56634"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10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63594006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71FA0962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046E153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A3EF63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C782CE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695FE8CB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F72A12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0B9CC36A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8016B1D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0976F47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38CD378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C996774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422A43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200261A5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1668A8FF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4827FF00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416E7DF7" w14:textId="77777777" w:rsidR="00F56634" w:rsidRPr="00F56634" w:rsidRDefault="00F56634" w:rsidP="00F56634">
            <w:pPr>
              <w:rPr>
                <w:sz w:val="2"/>
                <w:szCs w:val="2"/>
              </w:rPr>
            </w:pPr>
          </w:p>
        </w:tc>
      </w:tr>
      <w:tr w:rsidR="00F56634" w14:paraId="239B52C6" w14:textId="77777777" w:rsidTr="00F56634">
        <w:trPr>
          <w:trHeight w:val="225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548810C" w14:textId="77777777" w:rsidR="00F56634" w:rsidRDefault="00F56634" w:rsidP="00F56634">
            <w:pPr>
              <w:pStyle w:val="TableParagraph"/>
              <w:spacing w:line="206" w:lineRule="exact"/>
              <w:ind w:left="114"/>
            </w:pPr>
            <w:r>
              <w:rPr>
                <w:sz w:val="18"/>
              </w:rPr>
              <w:t>ПРН-8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198B56D8" w14:textId="77777777" w:rsidR="00F56634" w:rsidRDefault="00F56634" w:rsidP="00F56634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118F59C3" w14:textId="00354AFD" w:rsidR="00F56634" w:rsidRPr="00F56634" w:rsidRDefault="00F56634" w:rsidP="00F56634">
            <w:pPr>
              <w:pStyle w:val="TableParagraph"/>
              <w:spacing w:before="232"/>
              <w:ind w:left="2"/>
              <w:jc w:val="center"/>
              <w:rPr>
                <w:sz w:val="24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437357A5" w14:textId="66FC5342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3AF62B8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0F1E5E4" w14:textId="675F1AE3" w:rsidR="00F56634" w:rsidRPr="00F56634" w:rsidRDefault="00F56634" w:rsidP="00F56634">
            <w:pPr>
              <w:pStyle w:val="TableParagraph"/>
              <w:spacing w:before="102"/>
              <w:ind w:left="8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2B0D269C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328EECCA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301ECB1D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  <w:vMerge w:val="restart"/>
          </w:tcPr>
          <w:p w14:paraId="2862E730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754BD322" w14:textId="469755B3" w:rsidR="00F56634" w:rsidRPr="00F56634" w:rsidRDefault="00F56634" w:rsidP="00F56634">
            <w:pPr>
              <w:pStyle w:val="TableParagraph"/>
              <w:jc w:val="center"/>
              <w:rPr>
                <w:sz w:val="20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78EFB01E" w14:textId="6CEBF83E" w:rsidR="00F56634" w:rsidRPr="00F56634" w:rsidRDefault="00F56634" w:rsidP="00F56634">
            <w:pPr>
              <w:pStyle w:val="TableParagraph"/>
              <w:spacing w:before="232"/>
              <w:jc w:val="center"/>
              <w:rPr>
                <w:sz w:val="24"/>
              </w:rPr>
            </w:pPr>
            <w:r w:rsidRPr="00F56634"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1E4456FA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3EC973D6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516DA95D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77073FB4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6C23E44F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37FA97B9" w14:textId="77777777" w:rsidR="00F56634" w:rsidRPr="00F56634" w:rsidRDefault="00F56634" w:rsidP="00F56634">
            <w:pPr>
              <w:pStyle w:val="TableParagraph"/>
              <w:rPr>
                <w:sz w:val="20"/>
              </w:rPr>
            </w:pPr>
          </w:p>
        </w:tc>
      </w:tr>
      <w:tr w:rsidR="001F4141" w14:paraId="5A906D9E" w14:textId="77777777" w:rsidTr="00A87559">
        <w:trPr>
          <w:trHeight w:val="517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18C3431C" w14:textId="77777777" w:rsidR="001F4141" w:rsidRDefault="001F4141" w:rsidP="00A87559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2,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</w:p>
          <w:p w14:paraId="15F24019" w14:textId="77777777" w:rsidR="001F4141" w:rsidRDefault="001F4141" w:rsidP="00A87559"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0991B808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64DC02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FD2842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A254F3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45C0861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09BA5B91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D57738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EF9236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6CFA97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07A60B6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8107D4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BA4021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DF0DD48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C66048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70C85BB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5172C5C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3B19745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39D3E99A" w14:textId="77777777" w:rsidTr="00A87559">
        <w:trPr>
          <w:trHeight w:val="223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71CA1B97" w14:textId="77777777" w:rsidR="001F4141" w:rsidRDefault="001F4141" w:rsidP="00A87559">
            <w:pPr>
              <w:pStyle w:val="TableParagraph"/>
              <w:spacing w:line="203" w:lineRule="exact"/>
              <w:ind w:left="114"/>
            </w:pPr>
            <w:r>
              <w:rPr>
                <w:sz w:val="18"/>
              </w:rPr>
              <w:t>ПРН-9</w:t>
            </w:r>
            <w:r>
              <w:rPr>
                <w:spacing w:val="10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71915DD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70CA408B" w14:textId="77777777" w:rsidR="001F4141" w:rsidRDefault="001F4141" w:rsidP="00A87559">
            <w:pPr>
              <w:pStyle w:val="TableParagraph"/>
              <w:spacing w:before="22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1A1B184C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C7FE292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123AF09" w14:textId="77777777" w:rsidR="001F4141" w:rsidRDefault="001F4141" w:rsidP="00A87559">
            <w:pPr>
              <w:pStyle w:val="TableParagraph"/>
              <w:spacing w:before="22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0FEEEB9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F18EBD3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0A1BD579" w14:textId="77777777" w:rsidR="001F4141" w:rsidRDefault="001F4141" w:rsidP="00A87559">
            <w:pPr>
              <w:pStyle w:val="TableParagraph"/>
              <w:spacing w:before="22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68D93D66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vMerge w:val="restart"/>
          </w:tcPr>
          <w:p w14:paraId="711565F7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CF5B4DB" w14:textId="77777777" w:rsidR="001F4141" w:rsidRDefault="001F4141" w:rsidP="00A87559">
            <w:pPr>
              <w:pStyle w:val="TableParagraph"/>
              <w:spacing w:before="2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592826C6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4646560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4A91FFD9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5E10F7EE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4C0445F8" w14:textId="77777777" w:rsidR="001F4141" w:rsidRDefault="001F4141" w:rsidP="00A87559">
            <w:pPr>
              <w:pStyle w:val="TableParagraph"/>
              <w:spacing w:before="222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8" w:type="dxa"/>
            <w:vMerge w:val="restart"/>
          </w:tcPr>
          <w:p w14:paraId="5AFD1322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</w:tr>
      <w:tr w:rsidR="001F4141" w14:paraId="0E6A22E8" w14:textId="77777777" w:rsidTr="00A87559">
        <w:trPr>
          <w:trHeight w:val="505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11B58227" w14:textId="77777777" w:rsidR="001F4141" w:rsidRDefault="001F4141" w:rsidP="00A87559"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t>ОК</w:t>
            </w:r>
            <w:r>
              <w:rPr>
                <w:spacing w:val="7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</w:p>
          <w:p w14:paraId="7B4ED766" w14:textId="77777777" w:rsidR="001F4141" w:rsidRDefault="001F4141" w:rsidP="00A87559">
            <w:pPr>
              <w:pStyle w:val="TableParagraph"/>
              <w:spacing w:line="235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1AAA5DF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14E3949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9C81FB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D76D9C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38C5BD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AAD013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A14128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F1717A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3F29F3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2DD289A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0F86806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4BB6E2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57E461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485460F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681981F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359B68C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260E51F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0391CB86" w14:textId="77777777" w:rsidTr="00A87559">
        <w:trPr>
          <w:trHeight w:val="228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8C9D309" w14:textId="77777777" w:rsidR="001F4141" w:rsidRDefault="001F4141" w:rsidP="00A87559">
            <w:pPr>
              <w:pStyle w:val="TableParagraph"/>
              <w:spacing w:line="208" w:lineRule="exact"/>
              <w:ind w:left="114"/>
            </w:pPr>
            <w:r>
              <w:rPr>
                <w:sz w:val="18"/>
              </w:rPr>
              <w:t>ПРН-10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11B1AEF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68918055" w14:textId="77777777" w:rsidR="001F4141" w:rsidRDefault="001F4141" w:rsidP="00A87559">
            <w:pPr>
              <w:pStyle w:val="TableParagraph"/>
              <w:spacing w:before="107"/>
              <w:ind w:left="1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30F537D6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A6BE95A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28E40F04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5020E6D1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943BC04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5690A1FE" w14:textId="77777777" w:rsidR="001F4141" w:rsidRDefault="001F4141" w:rsidP="00A87559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05A3847D" w14:textId="77777777" w:rsidR="001F4141" w:rsidRDefault="001F4141" w:rsidP="00A87559">
            <w:pPr>
              <w:pStyle w:val="TableParagraph"/>
              <w:spacing w:before="23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7" w:type="dxa"/>
            <w:vMerge w:val="restart"/>
          </w:tcPr>
          <w:p w14:paraId="6D1E6282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1B610C9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00AEB6BB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9A4D0E4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52EE9411" w14:textId="77777777" w:rsidR="001F4141" w:rsidRDefault="001F4141" w:rsidP="00A87559">
            <w:pPr>
              <w:pStyle w:val="TableParagraph"/>
              <w:spacing w:before="231"/>
              <w:ind w:left="14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25B3424B" w14:textId="77777777" w:rsidR="001F4141" w:rsidRDefault="001F4141" w:rsidP="00A8755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9030339" w14:textId="77777777" w:rsidR="001F4141" w:rsidRDefault="001F4141" w:rsidP="00A87559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339F8297" w14:textId="77777777" w:rsidR="001F4141" w:rsidRDefault="001F4141" w:rsidP="00A87559">
            <w:pPr>
              <w:pStyle w:val="TableParagraph"/>
              <w:spacing w:before="231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8" w:type="dxa"/>
            <w:vMerge w:val="restart"/>
          </w:tcPr>
          <w:p w14:paraId="0961AF61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</w:tr>
      <w:tr w:rsidR="001F4141" w14:paraId="7EBBF9C5" w14:textId="77777777" w:rsidTr="00A87559">
        <w:trPr>
          <w:trHeight w:val="515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0B397866" w14:textId="77777777" w:rsidR="001F4141" w:rsidRDefault="001F4141" w:rsidP="00A87559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1,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</w:p>
          <w:p w14:paraId="36CC94AE" w14:textId="77777777" w:rsidR="001F4141" w:rsidRDefault="001F4141" w:rsidP="00A87559">
            <w:pPr>
              <w:pStyle w:val="TableParagraph"/>
              <w:spacing w:line="23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6170B6D1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C22677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0EE702A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F5DF87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311DCB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3F4D89D6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CADAE6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4E08B98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FC3340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EB000A1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11505A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E8646A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051925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467195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3244BE2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123F59E6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236898D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7DF8F3BD" w14:textId="77777777" w:rsidTr="00A87559">
        <w:trPr>
          <w:trHeight w:val="228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0C69E4F8" w14:textId="77777777" w:rsidR="001F4141" w:rsidRDefault="001F4141" w:rsidP="00A87559">
            <w:pPr>
              <w:pStyle w:val="TableParagraph"/>
              <w:spacing w:line="208" w:lineRule="exact"/>
              <w:ind w:left="114"/>
            </w:pPr>
            <w:r>
              <w:rPr>
                <w:sz w:val="18"/>
              </w:rPr>
              <w:t>ПРН-11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581AED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6B1E845D" w14:textId="77777777" w:rsidR="001F4141" w:rsidRDefault="001F4141" w:rsidP="00A87559">
            <w:pPr>
              <w:pStyle w:val="TableParagraph"/>
              <w:rPr>
                <w:b/>
                <w:sz w:val="31"/>
              </w:rPr>
            </w:pPr>
          </w:p>
          <w:p w14:paraId="0CC8DE72" w14:textId="77777777" w:rsidR="001F4141" w:rsidRDefault="001F4141" w:rsidP="00A875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110A7C3B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A4C9B7B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7F5926D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32FF4A26" w14:textId="77777777" w:rsidR="001F4141" w:rsidRDefault="001F4141" w:rsidP="00A87559">
            <w:pPr>
              <w:pStyle w:val="TableParagraph"/>
              <w:rPr>
                <w:b/>
                <w:sz w:val="31"/>
              </w:rPr>
            </w:pPr>
          </w:p>
          <w:p w14:paraId="06CC5286" w14:textId="77777777" w:rsidR="001F4141" w:rsidRDefault="001F4141" w:rsidP="00A875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6786936D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30D2B801" w14:textId="77777777" w:rsidR="001F4141" w:rsidRDefault="001F4141" w:rsidP="00A87559">
            <w:pPr>
              <w:pStyle w:val="TableParagraph"/>
              <w:rPr>
                <w:b/>
                <w:sz w:val="31"/>
              </w:rPr>
            </w:pPr>
          </w:p>
          <w:p w14:paraId="1EE9DE6C" w14:textId="77777777" w:rsidR="001F4141" w:rsidRDefault="001F4141" w:rsidP="00A875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0D06A9D5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vMerge w:val="restart"/>
          </w:tcPr>
          <w:p w14:paraId="53AE06A0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6411572" w14:textId="77777777" w:rsidR="001F4141" w:rsidRDefault="001F4141" w:rsidP="00A87559">
            <w:pPr>
              <w:pStyle w:val="TableParagraph"/>
              <w:rPr>
                <w:b/>
                <w:sz w:val="31"/>
              </w:rPr>
            </w:pPr>
          </w:p>
          <w:p w14:paraId="19E090C8" w14:textId="77777777" w:rsidR="001F4141" w:rsidRDefault="001F4141" w:rsidP="00A8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571EFE61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B11B224" w14:textId="77777777" w:rsidR="001F4141" w:rsidRDefault="001F4141" w:rsidP="00A87559">
            <w:pPr>
              <w:pStyle w:val="TableParagraph"/>
              <w:rPr>
                <w:b/>
                <w:sz w:val="31"/>
              </w:rPr>
            </w:pPr>
          </w:p>
          <w:p w14:paraId="50EC064A" w14:textId="77777777" w:rsidR="001F4141" w:rsidRDefault="001F4141" w:rsidP="00A87559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09BA1E5A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</w:tcPr>
          <w:p w14:paraId="442B1187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434C2FAD" w14:textId="77777777" w:rsidR="001F4141" w:rsidRDefault="001F4141" w:rsidP="00A87559">
            <w:pPr>
              <w:pStyle w:val="TableParagraph"/>
              <w:rPr>
                <w:b/>
                <w:sz w:val="31"/>
              </w:rPr>
            </w:pPr>
          </w:p>
          <w:p w14:paraId="5CCDCC33" w14:textId="77777777" w:rsidR="001F4141" w:rsidRDefault="001F4141" w:rsidP="00A8755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8" w:type="dxa"/>
            <w:vMerge w:val="restart"/>
          </w:tcPr>
          <w:p w14:paraId="5E1F9DE3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</w:tr>
      <w:tr w:rsidR="001F4141" w14:paraId="09BC2037" w14:textId="77777777" w:rsidTr="00A87559">
        <w:trPr>
          <w:trHeight w:val="769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52AB978A" w14:textId="77777777" w:rsidR="001F4141" w:rsidRDefault="001F4141" w:rsidP="00A87559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</w:p>
          <w:p w14:paraId="1BE168F8" w14:textId="77777777" w:rsidR="001F4141" w:rsidRDefault="001F4141" w:rsidP="00A87559">
            <w:pPr>
              <w:pStyle w:val="TableParagraph"/>
              <w:spacing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</w:p>
          <w:p w14:paraId="3184B1C9" w14:textId="77777777" w:rsidR="001F4141" w:rsidRDefault="001F4141" w:rsidP="00A87559"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10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4AA52EA1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DFAC2A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80B988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FE65A0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3190EE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035E2CA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EE4EAD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3F12664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FEB0E7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79675B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22EFE2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FD987C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73B5E3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1B9A84B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11E1B89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1B746D5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5C92E08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3D9C1749" w14:textId="77777777" w:rsidTr="00A87559">
        <w:trPr>
          <w:trHeight w:val="230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12CA5EA" w14:textId="77777777" w:rsidR="001F4141" w:rsidRDefault="001F4141" w:rsidP="00A87559">
            <w:pPr>
              <w:pStyle w:val="TableParagraph"/>
              <w:spacing w:line="211" w:lineRule="exact"/>
              <w:ind w:left="114"/>
            </w:pPr>
            <w:r>
              <w:rPr>
                <w:sz w:val="18"/>
              </w:rPr>
              <w:t>ПРН-12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78E5C3D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21980EE4" w14:textId="77777777" w:rsidR="001F4141" w:rsidRDefault="001F4141" w:rsidP="00A8755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1800263" w14:textId="77777777" w:rsidR="001F4141" w:rsidRDefault="001F4141" w:rsidP="00A875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6E88DB3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2290B790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24DED73F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13F44DC0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E578BA1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1F9460E7" w14:textId="77777777" w:rsidR="001F4141" w:rsidRDefault="001F4141" w:rsidP="00A87559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1A56475A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vMerge w:val="restart"/>
          </w:tcPr>
          <w:p w14:paraId="7AFBFB78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2FEB1824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6909E622" w14:textId="77777777" w:rsidR="001F4141" w:rsidRDefault="001F4141" w:rsidP="00A87559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3BCE8403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7CAB42E0" w14:textId="77777777" w:rsidR="001F4141" w:rsidRDefault="001F4141" w:rsidP="00A8755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13178C5" w14:textId="77777777" w:rsidR="001F4141" w:rsidRDefault="001F4141" w:rsidP="00A8755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71F2FEE5" w14:textId="77777777" w:rsidR="001F4141" w:rsidRDefault="001F4141" w:rsidP="00A8755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2299586" w14:textId="77777777" w:rsidR="001F4141" w:rsidRDefault="001F4141" w:rsidP="00A8755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6059F2BF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75C264A5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</w:tr>
      <w:tr w:rsidR="001F4141" w14:paraId="27EF2E9B" w14:textId="77777777" w:rsidTr="00A87559">
        <w:trPr>
          <w:trHeight w:val="541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2836236A" w14:textId="77777777" w:rsidR="001F4141" w:rsidRDefault="001F4141" w:rsidP="00A87559">
            <w:pPr>
              <w:pStyle w:val="TableParagraph"/>
              <w:spacing w:before="1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7,</w:t>
            </w:r>
          </w:p>
          <w:p w14:paraId="3FF94F75" w14:textId="77777777" w:rsidR="001F4141" w:rsidRDefault="001F4141" w:rsidP="00A87559"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9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A6A0CF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17FB12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0ABAF338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1114F9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027EA3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65111F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F2A8C8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6E5E6E3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7B7E76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25358B7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234831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396C76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A6D7CE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655DC81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59D2053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691E767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50B4175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65B2348A" w14:textId="77777777" w:rsidTr="00A87559">
        <w:trPr>
          <w:trHeight w:val="230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1DDBC248" w14:textId="77777777" w:rsidR="001F4141" w:rsidRDefault="001F4141" w:rsidP="00A87559">
            <w:pPr>
              <w:pStyle w:val="TableParagraph"/>
              <w:spacing w:line="210" w:lineRule="exact"/>
              <w:ind w:left="114"/>
            </w:pPr>
            <w:r>
              <w:rPr>
                <w:sz w:val="18"/>
              </w:rPr>
              <w:t>ПРН-13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12B9130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611CE430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C6AF90E" w14:textId="77777777" w:rsidR="001F4141" w:rsidRDefault="001F4141" w:rsidP="00A875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1EE14BFB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42C9102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CC3D5BC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7FEB8F98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0AF0B5A1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F749B42" w14:textId="77777777" w:rsidR="001F4141" w:rsidRDefault="001F4141" w:rsidP="00A87559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47750E8A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0BB9C9F" w14:textId="77777777" w:rsidR="001F4141" w:rsidRDefault="001F4141" w:rsidP="00A875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68746D74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597F858" w14:textId="77777777" w:rsidR="001F4141" w:rsidRDefault="001F4141" w:rsidP="00A875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7" w:type="dxa"/>
            <w:vMerge w:val="restart"/>
          </w:tcPr>
          <w:p w14:paraId="421F35D0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2605157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041D5C36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56742C7" w14:textId="77777777" w:rsidR="001F4141" w:rsidRDefault="001F4141" w:rsidP="00A875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1579D138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7D5C0DCF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F8AAE71" w14:textId="77777777" w:rsidR="001F4141" w:rsidRDefault="001F4141" w:rsidP="00A8755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165302CA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99EBBC7" w14:textId="77777777" w:rsidR="001F4141" w:rsidRDefault="001F4141" w:rsidP="00A8755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29968435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E5AA09A" w14:textId="77777777" w:rsidR="001F4141" w:rsidRDefault="001F4141" w:rsidP="00A8755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8" w:type="dxa"/>
            <w:vMerge w:val="restart"/>
          </w:tcPr>
          <w:p w14:paraId="45CFE207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31EF538" w14:textId="77777777" w:rsidR="001F4141" w:rsidRDefault="001F4141" w:rsidP="00A8755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F4141" w14:paraId="5DC6CD3A" w14:textId="77777777" w:rsidTr="00A87559">
        <w:trPr>
          <w:trHeight w:val="541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0096921D" w14:textId="77777777" w:rsidR="001F4141" w:rsidRDefault="001F4141" w:rsidP="00A87559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7,</w:t>
            </w:r>
          </w:p>
          <w:p w14:paraId="2B701F4E" w14:textId="77777777" w:rsidR="001F4141" w:rsidRDefault="001F4141" w:rsidP="00A87559"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9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076DB2B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166E622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23B916F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EB24C1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91F094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66B4D4D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255C94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0181AE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7CC4BB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23823A0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5F9B48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678F748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5768F4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306352A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6D66FC4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22E821C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3E65ADB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0A803264" w14:textId="77777777" w:rsidTr="00A87559">
        <w:trPr>
          <w:trHeight w:val="228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2EBC124C" w14:textId="77777777" w:rsidR="001F4141" w:rsidRDefault="001F4141" w:rsidP="00A87559">
            <w:pPr>
              <w:pStyle w:val="TableParagraph"/>
              <w:spacing w:line="208" w:lineRule="exact"/>
              <w:ind w:left="114"/>
            </w:pPr>
            <w:r>
              <w:rPr>
                <w:sz w:val="18"/>
              </w:rPr>
              <w:t>ПРН-14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0016BA7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02FD0ED4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2E7E15" w14:textId="77777777" w:rsidR="001F4141" w:rsidRDefault="001F4141" w:rsidP="00A8755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2FA7D36D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466BE29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49A0244" w14:textId="77777777" w:rsidR="001F4141" w:rsidRDefault="001F4141" w:rsidP="00A8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2355963D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5716A18" w14:textId="77777777" w:rsidR="001F4141" w:rsidRDefault="001F4141" w:rsidP="00A875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AFFDC96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4BE0D02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5A05C723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AB57982" w14:textId="77777777" w:rsidR="001F4141" w:rsidRDefault="001F4141" w:rsidP="00A875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0F034A5E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C48BF55" w14:textId="77777777" w:rsidR="001F4141" w:rsidRDefault="001F4141" w:rsidP="00A875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7" w:type="dxa"/>
            <w:vMerge w:val="restart"/>
          </w:tcPr>
          <w:p w14:paraId="5DE0E8C8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184F36BF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31F3FB0E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7F30E5E" w14:textId="77777777" w:rsidR="001F4141" w:rsidRDefault="001F4141" w:rsidP="00A875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427B1486" w14:textId="77777777" w:rsidR="001F4141" w:rsidRDefault="001F4141" w:rsidP="00A87559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CF3392" w14:textId="77777777" w:rsidR="001F4141" w:rsidRDefault="001F4141" w:rsidP="00A8755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55FA282D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8E432C4" w14:textId="77777777" w:rsidR="001F4141" w:rsidRDefault="001F4141" w:rsidP="00A8755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657C8309" w14:textId="77777777" w:rsidR="001F4141" w:rsidRDefault="001F4141" w:rsidP="00A8755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4BBD798" w14:textId="77777777" w:rsidR="001F4141" w:rsidRDefault="001F4141" w:rsidP="00A8755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vMerge w:val="restart"/>
          </w:tcPr>
          <w:p w14:paraId="654ACE90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01E35D55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</w:tr>
      <w:tr w:rsidR="001F4141" w14:paraId="4BC12385" w14:textId="77777777" w:rsidTr="00A87559">
        <w:trPr>
          <w:trHeight w:val="534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7319D5C2" w14:textId="77777777" w:rsidR="001F4141" w:rsidRDefault="001F4141" w:rsidP="00A87559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1,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</w:p>
          <w:p w14:paraId="412A637C" w14:textId="77777777" w:rsidR="001F4141" w:rsidRDefault="001F4141" w:rsidP="00A87559"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12376BE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73327CC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72EA3A5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ECDA15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1B2FF7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5B002E6F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10231D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3C3FC77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5D34A4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45D5C59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50ACB8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A2E324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94B0DB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2F5A8D3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3FE9098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6A1EFB2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4196A83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3E4F5B48" w14:textId="77777777" w:rsidTr="00A87559">
        <w:trPr>
          <w:trHeight w:val="218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4B7C8CB8" w14:textId="77777777" w:rsidR="001F4141" w:rsidRDefault="001F4141" w:rsidP="00A87559">
            <w:pPr>
              <w:pStyle w:val="TableParagraph"/>
              <w:spacing w:line="198" w:lineRule="exact"/>
              <w:ind w:left="114"/>
            </w:pPr>
            <w:r>
              <w:rPr>
                <w:sz w:val="18"/>
              </w:rPr>
              <w:t>ПРН-15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042F3BC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restart"/>
          </w:tcPr>
          <w:p w14:paraId="2315C97E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15DFAC16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40D97C24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27C5B19" w14:textId="77777777" w:rsidR="001F4141" w:rsidRDefault="001F4141" w:rsidP="00A87559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7BFCF1C" w14:textId="77777777" w:rsidR="001F4141" w:rsidRDefault="001F4141" w:rsidP="00A875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vMerge w:val="restart"/>
          </w:tcPr>
          <w:p w14:paraId="047936EC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393CB5BB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vMerge w:val="restart"/>
          </w:tcPr>
          <w:p w14:paraId="69149109" w14:textId="77777777" w:rsidR="001F4141" w:rsidRDefault="001F4141" w:rsidP="00A87559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50CF8C2" w14:textId="77777777" w:rsidR="001F4141" w:rsidRDefault="001F4141" w:rsidP="00A875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vMerge w:val="restart"/>
          </w:tcPr>
          <w:p w14:paraId="6DB0194B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vMerge w:val="restart"/>
          </w:tcPr>
          <w:p w14:paraId="17C744E4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52AA8F02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vMerge w:val="restart"/>
          </w:tcPr>
          <w:p w14:paraId="743D11B2" w14:textId="77777777" w:rsidR="001F4141" w:rsidRDefault="001F4141" w:rsidP="00A87559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5DCCEED" w14:textId="77777777" w:rsidR="001F4141" w:rsidRDefault="001F4141" w:rsidP="00A87559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vMerge w:val="restart"/>
          </w:tcPr>
          <w:p w14:paraId="62FB3E46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5B90FE03" w14:textId="77777777" w:rsidR="001F4141" w:rsidRDefault="001F4141" w:rsidP="00A87559">
            <w:pPr>
              <w:pStyle w:val="TableParagraph"/>
              <w:spacing w:before="21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3" w:type="dxa"/>
            <w:vMerge w:val="restart"/>
          </w:tcPr>
          <w:p w14:paraId="646D9939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5B9BFB45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vMerge w:val="restart"/>
          </w:tcPr>
          <w:p w14:paraId="0A035E8F" w14:textId="77777777" w:rsidR="001F4141" w:rsidRDefault="001F4141" w:rsidP="00A87559">
            <w:pPr>
              <w:pStyle w:val="TableParagraph"/>
              <w:rPr>
                <w:sz w:val="20"/>
              </w:rPr>
            </w:pPr>
          </w:p>
        </w:tc>
      </w:tr>
      <w:tr w:rsidR="001F4141" w14:paraId="2A64F488" w14:textId="77777777" w:rsidTr="00A87559">
        <w:trPr>
          <w:trHeight w:val="262"/>
        </w:trPr>
        <w:tc>
          <w:tcPr>
            <w:tcW w:w="1724" w:type="dxa"/>
            <w:tcBorders>
              <w:top w:val="nil"/>
              <w:bottom w:val="nil"/>
            </w:tcBorders>
            <w:shd w:val="clear" w:color="auto" w:fill="EBEBDF"/>
          </w:tcPr>
          <w:p w14:paraId="056DB001" w14:textId="77777777" w:rsidR="001F4141" w:rsidRDefault="001F4141" w:rsidP="00A87559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7,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8,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5C05B77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625CCE76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1D696A79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026631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BB57AD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4C35AD1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23F482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10BF6AA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A6BD09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52D88E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EEA805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549F200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0D5E1E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18478CE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0BF5E9D8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418A81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70F60D31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76132629" w14:textId="77777777" w:rsidTr="00A87559">
        <w:trPr>
          <w:trHeight w:val="281"/>
        </w:trPr>
        <w:tc>
          <w:tcPr>
            <w:tcW w:w="1724" w:type="dxa"/>
            <w:tcBorders>
              <w:top w:val="nil"/>
            </w:tcBorders>
            <w:shd w:val="clear" w:color="auto" w:fill="EBEBDF"/>
          </w:tcPr>
          <w:p w14:paraId="7E05D640" w14:textId="77777777" w:rsidR="001F4141" w:rsidRDefault="001F4141" w:rsidP="00A87559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9,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40F95514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3841B59C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4BE0F73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079C9A3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2B3929F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4B0BA19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1843659E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14:paraId="6C9E1B9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8963F3D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</w:tcBorders>
          </w:tcPr>
          <w:p w14:paraId="0704BB8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B9B4F55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703F648A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B00FB3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7FB25B32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786194C8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14:paraId="5295B42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542DA4AB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</w:tr>
      <w:tr w:rsidR="001F4141" w14:paraId="595A380C" w14:textId="77777777" w:rsidTr="00A87559">
        <w:trPr>
          <w:trHeight w:val="239"/>
        </w:trPr>
        <w:tc>
          <w:tcPr>
            <w:tcW w:w="1724" w:type="dxa"/>
            <w:tcBorders>
              <w:bottom w:val="nil"/>
            </w:tcBorders>
            <w:shd w:val="clear" w:color="auto" w:fill="EBEBDF"/>
          </w:tcPr>
          <w:p w14:paraId="57ABDE44" w14:textId="77777777" w:rsidR="001F4141" w:rsidRDefault="001F4141" w:rsidP="00A87559">
            <w:pPr>
              <w:pStyle w:val="TableParagraph"/>
              <w:spacing w:line="220" w:lineRule="exact"/>
              <w:ind w:left="114"/>
            </w:pPr>
            <w:r>
              <w:rPr>
                <w:sz w:val="18"/>
              </w:rPr>
              <w:t>ПРН-16</w:t>
            </w:r>
            <w:r>
              <w:rPr>
                <w:spacing w:val="11"/>
                <w:sz w:val="18"/>
              </w:rPr>
              <w:t xml:space="preserve"> </w:t>
            </w:r>
            <w:r>
              <w:t>/</w:t>
            </w:r>
          </w:p>
        </w:tc>
        <w:tc>
          <w:tcPr>
            <w:tcW w:w="1437" w:type="dxa"/>
            <w:vMerge/>
            <w:tcBorders>
              <w:top w:val="nil"/>
            </w:tcBorders>
          </w:tcPr>
          <w:p w14:paraId="777ABBC7" w14:textId="77777777" w:rsidR="001F4141" w:rsidRDefault="001F4141" w:rsidP="00A87559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14:paraId="3A82C2C5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14:paraId="4576D49C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AC744BA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9A48E87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14:paraId="48FCADBB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0A1ACDC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</w:tcPr>
          <w:p w14:paraId="75714A29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</w:tcPr>
          <w:p w14:paraId="163709B9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87CB760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393CE6B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862B1F8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D523B6E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76BEB79C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0D96D4E9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6E729E39" w14:textId="77777777" w:rsidR="001F4141" w:rsidRDefault="001F4141" w:rsidP="00A87559">
            <w:pPr>
              <w:pStyle w:val="TableParagraph"/>
              <w:spacing w:line="219" w:lineRule="exact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68" w:type="dxa"/>
          </w:tcPr>
          <w:p w14:paraId="3E2CD7A9" w14:textId="77777777" w:rsidR="001F4141" w:rsidRDefault="001F4141" w:rsidP="00A87559">
            <w:pPr>
              <w:pStyle w:val="TableParagraph"/>
              <w:rPr>
                <w:sz w:val="16"/>
              </w:rPr>
            </w:pPr>
          </w:p>
        </w:tc>
      </w:tr>
    </w:tbl>
    <w:p w14:paraId="75251366" w14:textId="77777777" w:rsidR="001F4141" w:rsidRDefault="001F4141" w:rsidP="001F4141">
      <w:pPr>
        <w:rPr>
          <w:sz w:val="16"/>
        </w:rPr>
        <w:sectPr w:rsidR="001F4141">
          <w:pgSz w:w="11910" w:h="16840"/>
          <w:pgMar w:top="920" w:right="40" w:bottom="920" w:left="380" w:header="0" w:footer="659" w:gutter="0"/>
          <w:cols w:space="720"/>
        </w:sectPr>
      </w:pPr>
    </w:p>
    <w:tbl>
      <w:tblPr>
        <w:tblStyle w:val="TableNormal1"/>
        <w:tblW w:w="111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427"/>
        <w:gridCol w:w="452"/>
        <w:gridCol w:w="452"/>
        <w:gridCol w:w="457"/>
        <w:gridCol w:w="457"/>
        <w:gridCol w:w="452"/>
        <w:gridCol w:w="457"/>
        <w:gridCol w:w="452"/>
        <w:gridCol w:w="462"/>
        <w:gridCol w:w="447"/>
        <w:gridCol w:w="457"/>
        <w:gridCol w:w="457"/>
        <w:gridCol w:w="457"/>
        <w:gridCol w:w="458"/>
        <w:gridCol w:w="453"/>
        <w:gridCol w:w="458"/>
        <w:gridCol w:w="468"/>
      </w:tblGrid>
      <w:tr w:rsidR="001F4141" w14:paraId="1E87C028" w14:textId="77777777" w:rsidTr="00C725E1">
        <w:trPr>
          <w:trHeight w:val="561"/>
        </w:trPr>
        <w:tc>
          <w:tcPr>
            <w:tcW w:w="2386" w:type="dxa"/>
            <w:tcBorders>
              <w:top w:val="nil"/>
            </w:tcBorders>
            <w:shd w:val="clear" w:color="auto" w:fill="EBEBDF"/>
          </w:tcPr>
          <w:p w14:paraId="2A66379A" w14:textId="77777777" w:rsidR="001F4141" w:rsidRDefault="001F4141" w:rsidP="00A87559">
            <w:pPr>
              <w:pStyle w:val="TableParagraph"/>
              <w:spacing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lastRenderedPageBreak/>
              <w:t>ОК 2,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</w:p>
          <w:p w14:paraId="2E6FD90D" w14:textId="77777777" w:rsidR="001F4141" w:rsidRDefault="001F4141" w:rsidP="00A87559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ОК 10</w:t>
            </w:r>
          </w:p>
        </w:tc>
        <w:tc>
          <w:tcPr>
            <w:tcW w:w="1427" w:type="dxa"/>
            <w:tcBorders>
              <w:top w:val="nil"/>
            </w:tcBorders>
          </w:tcPr>
          <w:p w14:paraId="13E693DA" w14:textId="77777777" w:rsidR="001F4141" w:rsidRDefault="001F4141" w:rsidP="00A87559">
            <w:pPr>
              <w:pStyle w:val="TableParagraph"/>
            </w:pPr>
          </w:p>
        </w:tc>
        <w:tc>
          <w:tcPr>
            <w:tcW w:w="452" w:type="dxa"/>
            <w:tcBorders>
              <w:top w:val="nil"/>
            </w:tcBorders>
          </w:tcPr>
          <w:p w14:paraId="0FC2DAA7" w14:textId="77777777" w:rsidR="001F4141" w:rsidRDefault="001F4141" w:rsidP="00A87559">
            <w:pPr>
              <w:pStyle w:val="TableParagraph"/>
            </w:pPr>
          </w:p>
        </w:tc>
        <w:tc>
          <w:tcPr>
            <w:tcW w:w="452" w:type="dxa"/>
            <w:tcBorders>
              <w:top w:val="nil"/>
            </w:tcBorders>
          </w:tcPr>
          <w:p w14:paraId="414B04F2" w14:textId="77777777" w:rsidR="001F4141" w:rsidRDefault="001F4141" w:rsidP="00A87559">
            <w:pPr>
              <w:pStyle w:val="TableParagraph"/>
            </w:pPr>
          </w:p>
        </w:tc>
        <w:tc>
          <w:tcPr>
            <w:tcW w:w="457" w:type="dxa"/>
            <w:tcBorders>
              <w:top w:val="nil"/>
            </w:tcBorders>
          </w:tcPr>
          <w:p w14:paraId="76098E4E" w14:textId="77777777" w:rsidR="001F4141" w:rsidRDefault="001F4141" w:rsidP="00A87559">
            <w:pPr>
              <w:pStyle w:val="TableParagraph"/>
            </w:pPr>
          </w:p>
        </w:tc>
        <w:tc>
          <w:tcPr>
            <w:tcW w:w="457" w:type="dxa"/>
            <w:tcBorders>
              <w:top w:val="nil"/>
            </w:tcBorders>
          </w:tcPr>
          <w:p w14:paraId="67A530BB" w14:textId="77777777" w:rsidR="001F4141" w:rsidRDefault="001F4141" w:rsidP="00A87559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2" w:type="dxa"/>
            <w:tcBorders>
              <w:top w:val="nil"/>
            </w:tcBorders>
          </w:tcPr>
          <w:p w14:paraId="474B7370" w14:textId="77777777" w:rsidR="001F4141" w:rsidRDefault="001F4141" w:rsidP="00A87559">
            <w:pPr>
              <w:pStyle w:val="TableParagraph"/>
            </w:pPr>
          </w:p>
        </w:tc>
        <w:tc>
          <w:tcPr>
            <w:tcW w:w="457" w:type="dxa"/>
            <w:tcBorders>
              <w:top w:val="nil"/>
            </w:tcBorders>
          </w:tcPr>
          <w:p w14:paraId="3498730B" w14:textId="77777777" w:rsidR="001F4141" w:rsidRDefault="001F4141" w:rsidP="00A87559">
            <w:pPr>
              <w:pStyle w:val="TableParagraph"/>
            </w:pPr>
          </w:p>
        </w:tc>
        <w:tc>
          <w:tcPr>
            <w:tcW w:w="452" w:type="dxa"/>
            <w:tcBorders>
              <w:top w:val="nil"/>
            </w:tcBorders>
          </w:tcPr>
          <w:p w14:paraId="5782414A" w14:textId="77777777" w:rsidR="001F4141" w:rsidRDefault="001F4141" w:rsidP="00A87559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2" w:type="dxa"/>
            <w:tcBorders>
              <w:top w:val="nil"/>
            </w:tcBorders>
          </w:tcPr>
          <w:p w14:paraId="3B0F9AFC" w14:textId="77777777" w:rsidR="001F4141" w:rsidRDefault="001F4141" w:rsidP="00A87559">
            <w:pPr>
              <w:pStyle w:val="TableParagraph"/>
            </w:pPr>
          </w:p>
        </w:tc>
        <w:tc>
          <w:tcPr>
            <w:tcW w:w="447" w:type="dxa"/>
            <w:tcBorders>
              <w:top w:val="nil"/>
            </w:tcBorders>
          </w:tcPr>
          <w:p w14:paraId="60B98CFD" w14:textId="77777777" w:rsidR="001F4141" w:rsidRDefault="001F4141" w:rsidP="00A87559">
            <w:pPr>
              <w:pStyle w:val="TableParagraph"/>
            </w:pPr>
          </w:p>
        </w:tc>
        <w:tc>
          <w:tcPr>
            <w:tcW w:w="457" w:type="dxa"/>
            <w:tcBorders>
              <w:top w:val="nil"/>
            </w:tcBorders>
          </w:tcPr>
          <w:p w14:paraId="49629EC6" w14:textId="77777777" w:rsidR="001F4141" w:rsidRDefault="001F4141" w:rsidP="00A87559">
            <w:pPr>
              <w:pStyle w:val="TableParagraph"/>
              <w:spacing w:before="232"/>
              <w:ind w:left="16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7" w:type="dxa"/>
            <w:tcBorders>
              <w:top w:val="nil"/>
            </w:tcBorders>
          </w:tcPr>
          <w:p w14:paraId="6771FC1A" w14:textId="77777777" w:rsidR="001F4141" w:rsidRDefault="001F4141" w:rsidP="00A87559">
            <w:pPr>
              <w:pStyle w:val="TableParagraph"/>
            </w:pPr>
          </w:p>
        </w:tc>
        <w:tc>
          <w:tcPr>
            <w:tcW w:w="457" w:type="dxa"/>
            <w:tcBorders>
              <w:top w:val="nil"/>
            </w:tcBorders>
          </w:tcPr>
          <w:p w14:paraId="1AE15A0C" w14:textId="77777777" w:rsidR="001F4141" w:rsidRDefault="001F4141" w:rsidP="00A87559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8" w:type="dxa"/>
            <w:tcBorders>
              <w:top w:val="nil"/>
            </w:tcBorders>
          </w:tcPr>
          <w:p w14:paraId="524847B7" w14:textId="77777777" w:rsidR="001F4141" w:rsidRDefault="001F4141" w:rsidP="00A87559">
            <w:pPr>
              <w:pStyle w:val="TableParagraph"/>
            </w:pPr>
          </w:p>
        </w:tc>
        <w:tc>
          <w:tcPr>
            <w:tcW w:w="453" w:type="dxa"/>
            <w:tcBorders>
              <w:top w:val="nil"/>
            </w:tcBorders>
          </w:tcPr>
          <w:p w14:paraId="39F40AA7" w14:textId="77777777" w:rsidR="001F4141" w:rsidRDefault="001F4141" w:rsidP="00A87559">
            <w:pPr>
              <w:pStyle w:val="TableParagraph"/>
            </w:pPr>
          </w:p>
        </w:tc>
        <w:tc>
          <w:tcPr>
            <w:tcW w:w="458" w:type="dxa"/>
            <w:tcBorders>
              <w:top w:val="nil"/>
            </w:tcBorders>
          </w:tcPr>
          <w:p w14:paraId="624973F8" w14:textId="77777777" w:rsidR="001F4141" w:rsidRDefault="001F4141" w:rsidP="00A87559">
            <w:pPr>
              <w:pStyle w:val="TableParagraph"/>
            </w:pPr>
          </w:p>
        </w:tc>
        <w:tc>
          <w:tcPr>
            <w:tcW w:w="468" w:type="dxa"/>
            <w:tcBorders>
              <w:top w:val="nil"/>
            </w:tcBorders>
          </w:tcPr>
          <w:p w14:paraId="36F2DFFD" w14:textId="77777777" w:rsidR="001F4141" w:rsidRDefault="001F4141" w:rsidP="00A87559">
            <w:pPr>
              <w:pStyle w:val="TableParagraph"/>
            </w:pPr>
          </w:p>
        </w:tc>
      </w:tr>
    </w:tbl>
    <w:p w14:paraId="4B2A602C" w14:textId="77777777" w:rsidR="001F4141" w:rsidRDefault="001F4141">
      <w:pPr>
        <w:pStyle w:val="BodyText"/>
        <w:spacing w:before="68"/>
        <w:ind w:left="9234" w:right="110"/>
        <w:jc w:val="center"/>
      </w:pPr>
    </w:p>
    <w:p w14:paraId="4016C99C" w14:textId="77777777" w:rsidR="001F4141" w:rsidRDefault="001F4141">
      <w:pPr>
        <w:pStyle w:val="BodyText"/>
        <w:spacing w:before="68"/>
        <w:ind w:left="9234" w:right="110"/>
        <w:jc w:val="center"/>
      </w:pPr>
    </w:p>
    <w:p w14:paraId="744AE975" w14:textId="77777777" w:rsidR="001F4141" w:rsidRDefault="001F4141">
      <w:pPr>
        <w:pStyle w:val="BodyText"/>
        <w:spacing w:before="68"/>
        <w:ind w:left="9234" w:right="110"/>
        <w:jc w:val="center"/>
      </w:pPr>
    </w:p>
    <w:p w14:paraId="6D8DD53B" w14:textId="77777777" w:rsidR="001F4141" w:rsidRDefault="001F4141">
      <w:pPr>
        <w:pStyle w:val="BodyText"/>
        <w:spacing w:before="68"/>
        <w:ind w:left="9234" w:right="110"/>
        <w:jc w:val="center"/>
      </w:pPr>
    </w:p>
    <w:p w14:paraId="5300B4F7" w14:textId="64B75E61" w:rsidR="001F4141" w:rsidRDefault="001F4141">
      <w:pPr>
        <w:pStyle w:val="BodyText"/>
        <w:spacing w:before="68"/>
        <w:ind w:left="9234" w:right="110"/>
        <w:jc w:val="center"/>
      </w:pPr>
    </w:p>
    <w:p w14:paraId="69AC8AE0" w14:textId="1B5892D6" w:rsidR="00DF08F8" w:rsidRDefault="00DF08F8">
      <w:pPr>
        <w:pStyle w:val="BodyText"/>
        <w:spacing w:before="68"/>
        <w:ind w:left="9234" w:right="110"/>
        <w:jc w:val="center"/>
      </w:pPr>
    </w:p>
    <w:p w14:paraId="3005DEF4" w14:textId="6C470DDB" w:rsidR="00DF08F8" w:rsidRDefault="00DF08F8">
      <w:pPr>
        <w:pStyle w:val="BodyText"/>
        <w:spacing w:before="68"/>
        <w:ind w:left="9234" w:right="110"/>
        <w:jc w:val="center"/>
      </w:pPr>
    </w:p>
    <w:p w14:paraId="7CEB74E1" w14:textId="6FEFD259" w:rsidR="00DF08F8" w:rsidRDefault="00DF08F8">
      <w:pPr>
        <w:pStyle w:val="BodyText"/>
        <w:spacing w:before="68"/>
        <w:ind w:left="9234" w:right="110"/>
        <w:jc w:val="center"/>
      </w:pPr>
    </w:p>
    <w:p w14:paraId="5E658EDA" w14:textId="79261809" w:rsidR="00DF08F8" w:rsidRDefault="00DF08F8">
      <w:pPr>
        <w:pStyle w:val="BodyText"/>
        <w:spacing w:before="68"/>
        <w:ind w:left="9234" w:right="110"/>
        <w:jc w:val="center"/>
      </w:pPr>
    </w:p>
    <w:p w14:paraId="4574FF1D" w14:textId="346BE077" w:rsidR="00DF08F8" w:rsidRDefault="00DF08F8">
      <w:pPr>
        <w:pStyle w:val="BodyText"/>
        <w:spacing w:before="68"/>
        <w:ind w:left="9234" w:right="110"/>
        <w:jc w:val="center"/>
      </w:pPr>
    </w:p>
    <w:p w14:paraId="298F0269" w14:textId="6E5C2D11" w:rsidR="00DF08F8" w:rsidRDefault="00DF08F8">
      <w:pPr>
        <w:pStyle w:val="BodyText"/>
        <w:spacing w:before="68"/>
        <w:ind w:left="9234" w:right="110"/>
        <w:jc w:val="center"/>
      </w:pPr>
    </w:p>
    <w:p w14:paraId="6139C47C" w14:textId="0033A4B0" w:rsidR="00DF08F8" w:rsidRDefault="00DF08F8">
      <w:pPr>
        <w:pStyle w:val="BodyText"/>
        <w:spacing w:before="68"/>
        <w:ind w:left="9234" w:right="110"/>
        <w:jc w:val="center"/>
      </w:pPr>
    </w:p>
    <w:p w14:paraId="5841AD08" w14:textId="6A97F57B" w:rsidR="00DF08F8" w:rsidRDefault="00DF08F8">
      <w:pPr>
        <w:pStyle w:val="BodyText"/>
        <w:spacing w:before="68"/>
        <w:ind w:left="9234" w:right="110"/>
        <w:jc w:val="center"/>
      </w:pPr>
    </w:p>
    <w:p w14:paraId="62B15549" w14:textId="4821B70C" w:rsidR="00DF08F8" w:rsidRDefault="00DF08F8">
      <w:pPr>
        <w:pStyle w:val="BodyText"/>
        <w:spacing w:before="68"/>
        <w:ind w:left="9234" w:right="110"/>
        <w:jc w:val="center"/>
      </w:pPr>
    </w:p>
    <w:p w14:paraId="507825EB" w14:textId="2C538B0E" w:rsidR="00DF08F8" w:rsidRDefault="00DF08F8">
      <w:pPr>
        <w:pStyle w:val="BodyText"/>
        <w:spacing w:before="68"/>
        <w:ind w:left="9234" w:right="110"/>
        <w:jc w:val="center"/>
      </w:pPr>
    </w:p>
    <w:p w14:paraId="1C0A5408" w14:textId="5346765F" w:rsidR="00DF08F8" w:rsidRDefault="00DF08F8">
      <w:pPr>
        <w:pStyle w:val="BodyText"/>
        <w:spacing w:before="68"/>
        <w:ind w:left="9234" w:right="110"/>
        <w:jc w:val="center"/>
      </w:pPr>
    </w:p>
    <w:p w14:paraId="5137EE95" w14:textId="69C89C53" w:rsidR="00DF08F8" w:rsidRDefault="00DF08F8">
      <w:pPr>
        <w:pStyle w:val="BodyText"/>
        <w:spacing w:before="68"/>
        <w:ind w:left="9234" w:right="110"/>
        <w:jc w:val="center"/>
      </w:pPr>
    </w:p>
    <w:p w14:paraId="5021FFF5" w14:textId="436531BF" w:rsidR="00DF08F8" w:rsidRDefault="00DF08F8">
      <w:pPr>
        <w:pStyle w:val="BodyText"/>
        <w:spacing w:before="68"/>
        <w:ind w:left="9234" w:right="110"/>
        <w:jc w:val="center"/>
      </w:pPr>
    </w:p>
    <w:p w14:paraId="1C323AC4" w14:textId="4E052487" w:rsidR="00DF08F8" w:rsidRDefault="00DF08F8">
      <w:pPr>
        <w:pStyle w:val="BodyText"/>
        <w:spacing w:before="68"/>
        <w:ind w:left="9234" w:right="110"/>
        <w:jc w:val="center"/>
      </w:pPr>
    </w:p>
    <w:p w14:paraId="36573924" w14:textId="4B37FBB6" w:rsidR="00DF08F8" w:rsidRDefault="00DF08F8">
      <w:pPr>
        <w:pStyle w:val="BodyText"/>
        <w:spacing w:before="68"/>
        <w:ind w:left="9234" w:right="110"/>
        <w:jc w:val="center"/>
      </w:pPr>
    </w:p>
    <w:p w14:paraId="3DC04298" w14:textId="13C79404" w:rsidR="00DF08F8" w:rsidRDefault="00DF08F8">
      <w:pPr>
        <w:pStyle w:val="BodyText"/>
        <w:spacing w:before="68"/>
        <w:ind w:left="9234" w:right="110"/>
        <w:jc w:val="center"/>
      </w:pPr>
    </w:p>
    <w:p w14:paraId="6A862C47" w14:textId="385D7CEE" w:rsidR="00DF08F8" w:rsidRDefault="00DF08F8">
      <w:pPr>
        <w:pStyle w:val="BodyText"/>
        <w:spacing w:before="68"/>
        <w:ind w:left="9234" w:right="110"/>
        <w:jc w:val="center"/>
      </w:pPr>
    </w:p>
    <w:p w14:paraId="758E87D5" w14:textId="77FDDA41" w:rsidR="00DF08F8" w:rsidRDefault="00DF08F8">
      <w:pPr>
        <w:pStyle w:val="BodyText"/>
        <w:spacing w:before="68"/>
        <w:ind w:left="9234" w:right="110"/>
        <w:jc w:val="center"/>
      </w:pPr>
    </w:p>
    <w:p w14:paraId="60AAF4C2" w14:textId="197CAE24" w:rsidR="00DF08F8" w:rsidRDefault="00DF08F8">
      <w:pPr>
        <w:pStyle w:val="BodyText"/>
        <w:spacing w:before="68"/>
        <w:ind w:left="9234" w:right="110"/>
        <w:jc w:val="center"/>
      </w:pPr>
    </w:p>
    <w:p w14:paraId="5F3151A0" w14:textId="021549F6" w:rsidR="00DF08F8" w:rsidRDefault="00DF08F8">
      <w:pPr>
        <w:pStyle w:val="BodyText"/>
        <w:spacing w:before="68"/>
        <w:ind w:left="9234" w:right="110"/>
        <w:jc w:val="center"/>
      </w:pPr>
    </w:p>
    <w:p w14:paraId="05C305E3" w14:textId="25C58CB1" w:rsidR="00DF08F8" w:rsidRDefault="00DF08F8">
      <w:pPr>
        <w:pStyle w:val="BodyText"/>
        <w:spacing w:before="68"/>
        <w:ind w:left="9234" w:right="110"/>
        <w:jc w:val="center"/>
      </w:pPr>
    </w:p>
    <w:p w14:paraId="26B327C0" w14:textId="4208C9F4" w:rsidR="00DF08F8" w:rsidRDefault="00DF08F8">
      <w:pPr>
        <w:pStyle w:val="BodyText"/>
        <w:spacing w:before="68"/>
        <w:ind w:left="9234" w:right="110"/>
        <w:jc w:val="center"/>
      </w:pPr>
    </w:p>
    <w:p w14:paraId="663865A0" w14:textId="1C9F9454" w:rsidR="00DF08F8" w:rsidRDefault="00DF08F8">
      <w:pPr>
        <w:pStyle w:val="BodyText"/>
        <w:spacing w:before="68"/>
        <w:ind w:left="9234" w:right="110"/>
        <w:jc w:val="center"/>
      </w:pPr>
    </w:p>
    <w:p w14:paraId="310A0EE4" w14:textId="69EA1964" w:rsidR="00DF08F8" w:rsidRDefault="00DF08F8">
      <w:pPr>
        <w:pStyle w:val="BodyText"/>
        <w:spacing w:before="68"/>
        <w:ind w:left="9234" w:right="110"/>
        <w:jc w:val="center"/>
      </w:pPr>
    </w:p>
    <w:p w14:paraId="54DD05FE" w14:textId="3E3BB3FF" w:rsidR="00DF08F8" w:rsidRDefault="00DF08F8">
      <w:pPr>
        <w:pStyle w:val="BodyText"/>
        <w:spacing w:before="68"/>
        <w:ind w:left="9234" w:right="110"/>
        <w:jc w:val="center"/>
      </w:pPr>
    </w:p>
    <w:p w14:paraId="1375057F" w14:textId="0B609409" w:rsidR="00DF08F8" w:rsidRDefault="00DF08F8">
      <w:pPr>
        <w:pStyle w:val="BodyText"/>
        <w:spacing w:before="68"/>
        <w:ind w:left="9234" w:right="110"/>
        <w:jc w:val="center"/>
      </w:pPr>
    </w:p>
    <w:p w14:paraId="131BC7E8" w14:textId="2BD0D052" w:rsidR="00DF08F8" w:rsidRDefault="00DF08F8">
      <w:pPr>
        <w:pStyle w:val="BodyText"/>
        <w:spacing w:before="68"/>
        <w:ind w:left="9234" w:right="110"/>
        <w:jc w:val="center"/>
      </w:pPr>
    </w:p>
    <w:p w14:paraId="04D4A6BF" w14:textId="6D0D8F67" w:rsidR="00DF08F8" w:rsidRDefault="00DF08F8">
      <w:pPr>
        <w:pStyle w:val="BodyText"/>
        <w:spacing w:before="68"/>
        <w:ind w:left="9234" w:right="110"/>
        <w:jc w:val="center"/>
      </w:pPr>
    </w:p>
    <w:p w14:paraId="3C434E17" w14:textId="7D17A2F1" w:rsidR="00DF08F8" w:rsidRDefault="00DF08F8">
      <w:pPr>
        <w:pStyle w:val="BodyText"/>
        <w:spacing w:before="68"/>
        <w:ind w:left="9234" w:right="110"/>
        <w:jc w:val="center"/>
      </w:pPr>
    </w:p>
    <w:p w14:paraId="0ED2E88C" w14:textId="4C2FF30A" w:rsidR="00DF08F8" w:rsidRDefault="00DF08F8">
      <w:pPr>
        <w:pStyle w:val="BodyText"/>
        <w:spacing w:before="68"/>
        <w:ind w:left="9234" w:right="110"/>
        <w:jc w:val="center"/>
      </w:pPr>
    </w:p>
    <w:p w14:paraId="668B989A" w14:textId="146A4136" w:rsidR="00DF08F8" w:rsidRDefault="00DF08F8">
      <w:pPr>
        <w:pStyle w:val="BodyText"/>
        <w:spacing w:before="68"/>
        <w:ind w:left="9234" w:right="110"/>
        <w:jc w:val="center"/>
      </w:pPr>
    </w:p>
    <w:p w14:paraId="4B54725C" w14:textId="01B400AD" w:rsidR="00DF08F8" w:rsidRDefault="00DF08F8">
      <w:pPr>
        <w:pStyle w:val="BodyText"/>
        <w:spacing w:before="68"/>
        <w:ind w:left="9234" w:right="110"/>
        <w:jc w:val="center"/>
      </w:pPr>
    </w:p>
    <w:p w14:paraId="718AAABC" w14:textId="6FC4EFD9" w:rsidR="00DF08F8" w:rsidRDefault="00DF08F8">
      <w:pPr>
        <w:pStyle w:val="BodyText"/>
        <w:spacing w:before="68"/>
        <w:ind w:left="9234" w:right="110"/>
        <w:jc w:val="center"/>
      </w:pPr>
    </w:p>
    <w:p w14:paraId="71324AD8" w14:textId="77777777" w:rsidR="00DF08F8" w:rsidRDefault="00DF08F8">
      <w:pPr>
        <w:pStyle w:val="BodyText"/>
        <w:spacing w:before="68"/>
        <w:ind w:left="9234" w:right="110"/>
        <w:jc w:val="center"/>
      </w:pPr>
    </w:p>
    <w:p w14:paraId="60094980" w14:textId="77777777" w:rsidR="001F4141" w:rsidRDefault="001F4141">
      <w:pPr>
        <w:pStyle w:val="BodyText"/>
        <w:spacing w:before="68"/>
        <w:ind w:left="9234" w:right="110"/>
        <w:jc w:val="center"/>
      </w:pPr>
    </w:p>
    <w:p w14:paraId="74E49D2E" w14:textId="77777777" w:rsidR="001F4141" w:rsidRDefault="001F4141">
      <w:pPr>
        <w:pStyle w:val="BodyText"/>
        <w:spacing w:before="68"/>
        <w:ind w:left="9234" w:right="110"/>
        <w:jc w:val="center"/>
      </w:pPr>
    </w:p>
    <w:p w14:paraId="18F76CC1" w14:textId="77777777" w:rsidR="001F4141" w:rsidRDefault="001F4141">
      <w:pPr>
        <w:pStyle w:val="BodyText"/>
        <w:spacing w:before="68"/>
        <w:ind w:left="9234" w:right="110"/>
        <w:jc w:val="center"/>
      </w:pPr>
    </w:p>
    <w:p w14:paraId="03EF7E16" w14:textId="77777777" w:rsidR="001F4141" w:rsidRDefault="001F4141">
      <w:pPr>
        <w:pStyle w:val="BodyText"/>
        <w:spacing w:before="68"/>
        <w:ind w:left="9234" w:right="110"/>
        <w:jc w:val="center"/>
      </w:pPr>
    </w:p>
    <w:p w14:paraId="14FF8235" w14:textId="6713F6C9" w:rsidR="00F06BED" w:rsidRDefault="00184A82">
      <w:pPr>
        <w:pStyle w:val="BodyText"/>
        <w:spacing w:before="68"/>
        <w:ind w:left="9234" w:right="110"/>
        <w:jc w:val="center"/>
      </w:pPr>
      <w:r>
        <w:lastRenderedPageBreak/>
        <w:t>Додаток</w:t>
      </w:r>
      <w:r>
        <w:rPr>
          <w:spacing w:val="-3"/>
        </w:rPr>
        <w:t xml:space="preserve"> </w:t>
      </w:r>
      <w:r>
        <w:t>А</w:t>
      </w:r>
    </w:p>
    <w:p w14:paraId="2932F0CA" w14:textId="0317BAC0" w:rsidR="00F06BED" w:rsidRDefault="00184A82">
      <w:pPr>
        <w:spacing w:before="17"/>
        <w:ind w:left="86" w:right="110"/>
        <w:jc w:val="center"/>
        <w:rPr>
          <w:b/>
          <w:sz w:val="24"/>
        </w:rPr>
      </w:pPr>
      <w:r>
        <w:rPr>
          <w:b/>
          <w:sz w:val="24"/>
        </w:rPr>
        <w:t>Опис</w:t>
      </w:r>
      <w:r>
        <w:rPr>
          <w:b/>
          <w:spacing w:val="-6"/>
          <w:sz w:val="24"/>
        </w:rPr>
        <w:t xml:space="preserve"> </w:t>
      </w:r>
      <w:r w:rsidR="00F73004">
        <w:rPr>
          <w:b/>
          <w:sz w:val="24"/>
        </w:rPr>
        <w:t>обов’язкових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навчальних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дисциплін</w:t>
      </w:r>
    </w:p>
    <w:p w14:paraId="224C3E71" w14:textId="77777777" w:rsidR="00F06BED" w:rsidRDefault="00F06BED">
      <w:pPr>
        <w:pStyle w:val="BodyText"/>
        <w:spacing w:before="8"/>
        <w:rPr>
          <w:b/>
          <w:sz w:val="22"/>
        </w:rPr>
      </w:pPr>
    </w:p>
    <w:p w14:paraId="62042C59" w14:textId="77777777" w:rsidR="00F06BED" w:rsidRDefault="00184A82">
      <w:pPr>
        <w:spacing w:before="1"/>
        <w:ind w:left="83" w:right="110"/>
        <w:jc w:val="center"/>
        <w:rPr>
          <w:i/>
          <w:sz w:val="24"/>
        </w:rPr>
      </w:pPr>
      <w:r>
        <w:rPr>
          <w:i/>
          <w:sz w:val="24"/>
        </w:rPr>
        <w:t>Дисципліни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циклу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загальної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підготовки</w:t>
      </w:r>
    </w:p>
    <w:p w14:paraId="55262E1E" w14:textId="77777777" w:rsidR="00F06BED" w:rsidRDefault="00F06BED">
      <w:pPr>
        <w:pStyle w:val="BodyText"/>
        <w:rPr>
          <w:i/>
          <w:sz w:val="17"/>
        </w:rPr>
      </w:pPr>
    </w:p>
    <w:p w14:paraId="34C4224B" w14:textId="77777777" w:rsidR="00F06BED" w:rsidRDefault="00184A82">
      <w:pPr>
        <w:pStyle w:val="Heading2"/>
        <w:spacing w:before="90" w:line="275" w:lineRule="exact"/>
        <w:ind w:left="3263"/>
      </w:pPr>
      <w:bookmarkStart w:id="13" w:name="ОК_1._Актуальні_проблеми_філософії"/>
      <w:bookmarkEnd w:id="13"/>
      <w:r>
        <w:t>ОК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Актуальні</w:t>
      </w:r>
      <w:r>
        <w:rPr>
          <w:spacing w:val="-8"/>
        </w:rPr>
        <w:t xml:space="preserve"> </w:t>
      </w:r>
      <w:r>
        <w:t>проблеми</w:t>
      </w:r>
      <w:r>
        <w:rPr>
          <w:spacing w:val="-7"/>
        </w:rPr>
        <w:t xml:space="preserve"> </w:t>
      </w:r>
      <w:r>
        <w:t>філософії</w:t>
      </w:r>
    </w:p>
    <w:p w14:paraId="63647893" w14:textId="77777777" w:rsidR="00F06BED" w:rsidRDefault="00184A82">
      <w:pPr>
        <w:pStyle w:val="BodyText"/>
        <w:ind w:left="118" w:right="120" w:firstLine="537"/>
        <w:jc w:val="both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вивчення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аспірантами</w:t>
      </w:r>
      <w:r>
        <w:rPr>
          <w:spacing w:val="1"/>
        </w:rPr>
        <w:t xml:space="preserve"> </w:t>
      </w:r>
      <w:r>
        <w:t>глибоких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генезис,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сутність філософських ідей у всесвітній культурі, детальне знайомство із сучасною філософією,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філософськими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аналізом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вирішенням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сучасності.</w:t>
      </w:r>
    </w:p>
    <w:p w14:paraId="20729DBC" w14:textId="77777777" w:rsidR="00F06BED" w:rsidRDefault="00184A82">
      <w:pPr>
        <w:pStyle w:val="BodyText"/>
        <w:ind w:left="118" w:right="142" w:firstLine="537"/>
        <w:jc w:val="both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глибоке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античності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сьогодення, вирішення філософських проблем буття, теорії пізнання, людини, суспільства, освіти</w:t>
      </w:r>
      <w:r>
        <w:rPr>
          <w:spacing w:val="1"/>
        </w:rPr>
        <w:t xml:space="preserve"> </w:t>
      </w:r>
      <w:r>
        <w:t>на сучасному</w:t>
      </w:r>
      <w:r>
        <w:rPr>
          <w:spacing w:val="-15"/>
        </w:rPr>
        <w:t xml:space="preserve"> </w:t>
      </w:r>
      <w:r>
        <w:t>рівні.</w:t>
      </w:r>
    </w:p>
    <w:p w14:paraId="6819F236" w14:textId="77777777" w:rsidR="00F06BED" w:rsidRDefault="00184A82">
      <w:pPr>
        <w:spacing w:before="2" w:line="275" w:lineRule="exact"/>
        <w:ind w:left="679"/>
        <w:jc w:val="both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466DF54E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spacing w:line="274" w:lineRule="exact"/>
        <w:ind w:hanging="434"/>
        <w:rPr>
          <w:sz w:val="24"/>
        </w:rPr>
      </w:pPr>
      <w:r>
        <w:rPr>
          <w:spacing w:val="-2"/>
          <w:sz w:val="24"/>
        </w:rPr>
        <w:t>Філософія.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Її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походження,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проблематика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функції.</w:t>
      </w:r>
    </w:p>
    <w:p w14:paraId="03689C90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Філософія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стародавності.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Зародження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основних</w:t>
      </w:r>
      <w:r>
        <w:rPr>
          <w:spacing w:val="-5"/>
          <w:sz w:val="24"/>
        </w:rPr>
        <w:t xml:space="preserve"> </w:t>
      </w:r>
      <w:r>
        <w:rPr>
          <w:sz w:val="24"/>
        </w:rPr>
        <w:t>парадигм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філософування.</w:t>
      </w:r>
    </w:p>
    <w:p w14:paraId="5F4AF104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spacing w:before="7"/>
        <w:ind w:hanging="434"/>
        <w:rPr>
          <w:sz w:val="24"/>
        </w:rPr>
      </w:pPr>
      <w:r>
        <w:rPr>
          <w:spacing w:val="-1"/>
          <w:sz w:val="24"/>
        </w:rPr>
        <w:t>Філософія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Середньовіччя.</w:t>
      </w:r>
    </w:p>
    <w:p w14:paraId="590D02D7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Філософські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ідеї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 xml:space="preserve">в </w:t>
      </w:r>
      <w:r>
        <w:rPr>
          <w:sz w:val="24"/>
        </w:rPr>
        <w:t>культурі</w:t>
      </w:r>
      <w:r>
        <w:rPr>
          <w:spacing w:val="-6"/>
          <w:sz w:val="24"/>
        </w:rPr>
        <w:t xml:space="preserve"> </w:t>
      </w:r>
      <w:r>
        <w:rPr>
          <w:sz w:val="24"/>
        </w:rPr>
        <w:t>Київської</w:t>
      </w:r>
      <w:r>
        <w:rPr>
          <w:spacing w:val="-20"/>
          <w:sz w:val="24"/>
        </w:rPr>
        <w:t xml:space="preserve"> </w:t>
      </w:r>
      <w:r>
        <w:rPr>
          <w:sz w:val="24"/>
        </w:rPr>
        <w:t>Русі.</w:t>
      </w:r>
    </w:p>
    <w:p w14:paraId="6332CA85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spacing w:before="3"/>
        <w:ind w:hanging="434"/>
        <w:rPr>
          <w:sz w:val="24"/>
        </w:rPr>
      </w:pPr>
      <w:r>
        <w:rPr>
          <w:sz w:val="24"/>
        </w:rPr>
        <w:t>Західноєвропейська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3"/>
          <w:sz w:val="24"/>
        </w:rPr>
        <w:t xml:space="preserve"> </w:t>
      </w:r>
      <w:r>
        <w:rPr>
          <w:sz w:val="24"/>
        </w:rPr>
        <w:t>епохи</w:t>
      </w:r>
      <w:r>
        <w:rPr>
          <w:spacing w:val="-12"/>
          <w:sz w:val="24"/>
        </w:rPr>
        <w:t xml:space="preserve"> </w:t>
      </w:r>
      <w:r>
        <w:rPr>
          <w:sz w:val="24"/>
        </w:rPr>
        <w:t>Відродження.</w:t>
      </w:r>
    </w:p>
    <w:p w14:paraId="2E90370B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Філософсько-гуманістична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думка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 xml:space="preserve">українського </w:t>
      </w:r>
      <w:r>
        <w:rPr>
          <w:sz w:val="24"/>
        </w:rPr>
        <w:t>Ренесансу</w:t>
      </w:r>
      <w:r>
        <w:rPr>
          <w:spacing w:val="-21"/>
          <w:sz w:val="24"/>
        </w:rPr>
        <w:t xml:space="preserve"> </w:t>
      </w:r>
      <w:r>
        <w:rPr>
          <w:sz w:val="24"/>
        </w:rPr>
        <w:t>(ХУ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ХУІІ</w:t>
      </w:r>
      <w:r>
        <w:rPr>
          <w:spacing w:val="-1"/>
          <w:sz w:val="24"/>
        </w:rPr>
        <w:t xml:space="preserve"> </w:t>
      </w:r>
      <w:r>
        <w:rPr>
          <w:sz w:val="24"/>
        </w:rPr>
        <w:t>ст.).</w:t>
      </w:r>
    </w:p>
    <w:p w14:paraId="6D9C7BF5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spacing w:before="2"/>
        <w:ind w:hanging="434"/>
        <w:rPr>
          <w:sz w:val="24"/>
        </w:rPr>
      </w:pPr>
      <w:r>
        <w:rPr>
          <w:sz w:val="24"/>
        </w:rPr>
        <w:t>Західноєвропейська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часу.</w:t>
      </w:r>
    </w:p>
    <w:p w14:paraId="274C537A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Києво-Могилянська академія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філософія Просвітництва.</w:t>
      </w:r>
    </w:p>
    <w:p w14:paraId="362B3155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2"/>
          <w:tab w:val="left" w:pos="1113"/>
        </w:tabs>
        <w:spacing w:before="3"/>
        <w:ind w:hanging="434"/>
        <w:rPr>
          <w:sz w:val="24"/>
        </w:rPr>
      </w:pPr>
      <w:r>
        <w:rPr>
          <w:spacing w:val="-1"/>
          <w:sz w:val="24"/>
        </w:rPr>
        <w:t>Німецька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класична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філософія.</w:t>
      </w:r>
      <w:r>
        <w:rPr>
          <w:spacing w:val="6"/>
          <w:sz w:val="24"/>
        </w:rPr>
        <w:t xml:space="preserve"> </w:t>
      </w:r>
      <w:r>
        <w:rPr>
          <w:sz w:val="24"/>
        </w:rPr>
        <w:t>Її</w:t>
      </w:r>
      <w:r>
        <w:rPr>
          <w:spacing w:val="-16"/>
          <w:sz w:val="24"/>
        </w:rPr>
        <w:t xml:space="preserve"> </w:t>
      </w:r>
      <w:r>
        <w:rPr>
          <w:sz w:val="24"/>
        </w:rPr>
        <w:t>вплив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вітчизняну</w:t>
      </w:r>
      <w:r>
        <w:rPr>
          <w:spacing w:val="-21"/>
          <w:sz w:val="24"/>
        </w:rPr>
        <w:t xml:space="preserve"> </w:t>
      </w:r>
      <w:r>
        <w:rPr>
          <w:sz w:val="24"/>
        </w:rPr>
        <w:t>філософську</w:t>
      </w:r>
      <w:r>
        <w:rPr>
          <w:spacing w:val="-14"/>
          <w:sz w:val="24"/>
        </w:rPr>
        <w:t xml:space="preserve"> </w:t>
      </w:r>
      <w:r>
        <w:rPr>
          <w:sz w:val="24"/>
        </w:rPr>
        <w:t>думку.</w:t>
      </w:r>
    </w:p>
    <w:p w14:paraId="321064B1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line="242" w:lineRule="auto"/>
        <w:ind w:right="215"/>
        <w:rPr>
          <w:sz w:val="24"/>
        </w:rPr>
      </w:pPr>
      <w:r>
        <w:rPr>
          <w:sz w:val="24"/>
        </w:rPr>
        <w:t>Виникнення</w:t>
      </w:r>
      <w:r>
        <w:rPr>
          <w:spacing w:val="37"/>
          <w:sz w:val="24"/>
        </w:rPr>
        <w:t xml:space="preserve"> </w:t>
      </w:r>
      <w:r>
        <w:rPr>
          <w:sz w:val="24"/>
        </w:rPr>
        <w:t>некласичних</w:t>
      </w:r>
      <w:r>
        <w:rPr>
          <w:spacing w:val="34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38"/>
          <w:sz w:val="24"/>
        </w:rPr>
        <w:t xml:space="preserve"> </w:t>
      </w:r>
      <w:r>
        <w:rPr>
          <w:sz w:val="24"/>
        </w:rPr>
        <w:t>вчень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ХІХ</w:t>
      </w:r>
      <w:r>
        <w:rPr>
          <w:spacing w:val="33"/>
          <w:sz w:val="24"/>
        </w:rPr>
        <w:t xml:space="preserve"> </w:t>
      </w:r>
      <w:r>
        <w:rPr>
          <w:sz w:val="24"/>
        </w:rPr>
        <w:t>ст.</w:t>
      </w:r>
      <w:r>
        <w:rPr>
          <w:spacing w:val="39"/>
          <w:sz w:val="24"/>
        </w:rPr>
        <w:t xml:space="preserve"> </w:t>
      </w:r>
      <w:r>
        <w:rPr>
          <w:sz w:val="24"/>
        </w:rPr>
        <w:t>Марксизм.</w:t>
      </w:r>
      <w:r>
        <w:rPr>
          <w:spacing w:val="39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47"/>
          <w:sz w:val="24"/>
        </w:rPr>
        <w:t xml:space="preserve"> </w:t>
      </w:r>
      <w:r>
        <w:rPr>
          <w:sz w:val="24"/>
        </w:rPr>
        <w:t>життя,</w:t>
      </w:r>
      <w:r>
        <w:rPr>
          <w:spacing w:val="-57"/>
          <w:sz w:val="24"/>
        </w:rPr>
        <w:t xml:space="preserve"> </w:t>
      </w:r>
      <w:r>
        <w:rPr>
          <w:sz w:val="24"/>
        </w:rPr>
        <w:t>екзистенціалізм,</w:t>
      </w:r>
      <w:r>
        <w:rPr>
          <w:spacing w:val="10"/>
          <w:sz w:val="24"/>
        </w:rPr>
        <w:t xml:space="preserve"> </w:t>
      </w:r>
      <w:r>
        <w:rPr>
          <w:sz w:val="24"/>
        </w:rPr>
        <w:t>феноменологія,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психоаналіз.</w:t>
      </w:r>
    </w:p>
    <w:p w14:paraId="39F3B9D6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line="271" w:lineRule="exact"/>
        <w:ind w:hanging="434"/>
        <w:rPr>
          <w:sz w:val="24"/>
        </w:rPr>
      </w:pPr>
      <w:r>
        <w:rPr>
          <w:spacing w:val="-1"/>
          <w:sz w:val="24"/>
        </w:rPr>
        <w:t>Українська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філософія ХІХ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2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11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думки.</w:t>
      </w:r>
    </w:p>
    <w:p w14:paraId="562D10EC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before="1"/>
        <w:ind w:hanging="434"/>
        <w:rPr>
          <w:sz w:val="24"/>
        </w:rPr>
      </w:pPr>
      <w:r>
        <w:rPr>
          <w:spacing w:val="-1"/>
          <w:sz w:val="24"/>
        </w:rPr>
        <w:t>Проблема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походження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існування</w:t>
      </w:r>
      <w:r>
        <w:rPr>
          <w:sz w:val="24"/>
        </w:rPr>
        <w:t xml:space="preserve"> людини.</w:t>
      </w:r>
      <w:r>
        <w:rPr>
          <w:spacing w:val="-7"/>
          <w:sz w:val="24"/>
        </w:rPr>
        <w:t xml:space="preserve"> </w:t>
      </w:r>
      <w:r>
        <w:rPr>
          <w:sz w:val="24"/>
        </w:rPr>
        <w:t>Світ</w:t>
      </w:r>
      <w:r>
        <w:rPr>
          <w:spacing w:val="-4"/>
          <w:sz w:val="24"/>
        </w:rPr>
        <w:t xml:space="preserve"> </w:t>
      </w:r>
      <w:r>
        <w:rPr>
          <w:sz w:val="24"/>
        </w:rPr>
        <w:t>людського буття.</w:t>
      </w:r>
    </w:p>
    <w:p w14:paraId="19EF00D5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Духовні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виміри</w:t>
      </w:r>
      <w:r>
        <w:rPr>
          <w:sz w:val="24"/>
        </w:rPr>
        <w:t xml:space="preserve"> </w:t>
      </w:r>
      <w:r>
        <w:rPr>
          <w:spacing w:val="-1"/>
          <w:sz w:val="24"/>
        </w:rPr>
        <w:t>буття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людини.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z w:val="24"/>
        </w:rPr>
        <w:t>несвідомого.</w:t>
      </w:r>
    </w:p>
    <w:p w14:paraId="00FFAFB8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before="2"/>
        <w:ind w:hanging="434"/>
        <w:rPr>
          <w:sz w:val="24"/>
        </w:rPr>
      </w:pPr>
      <w:r>
        <w:rPr>
          <w:sz w:val="24"/>
        </w:rPr>
        <w:t>Людина</w:t>
      </w:r>
      <w:r>
        <w:rPr>
          <w:spacing w:val="-14"/>
          <w:sz w:val="24"/>
        </w:rPr>
        <w:t xml:space="preserve"> </w:t>
      </w:r>
      <w:r>
        <w:rPr>
          <w:sz w:val="24"/>
        </w:rPr>
        <w:t>як</w:t>
      </w:r>
      <w:r>
        <w:rPr>
          <w:spacing w:val="-10"/>
          <w:sz w:val="24"/>
        </w:rPr>
        <w:t xml:space="preserve"> </w:t>
      </w:r>
      <w:r>
        <w:rPr>
          <w:sz w:val="24"/>
        </w:rPr>
        <w:t>вольова</w:t>
      </w:r>
      <w:r>
        <w:rPr>
          <w:spacing w:val="-14"/>
          <w:sz w:val="24"/>
        </w:rPr>
        <w:t xml:space="preserve"> </w:t>
      </w:r>
      <w:r>
        <w:rPr>
          <w:sz w:val="24"/>
        </w:rPr>
        <w:t>істота.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Свобода,</w:t>
      </w:r>
      <w:r>
        <w:rPr>
          <w:spacing w:val="-10"/>
          <w:sz w:val="24"/>
        </w:rPr>
        <w:t xml:space="preserve"> </w:t>
      </w:r>
      <w:r>
        <w:rPr>
          <w:sz w:val="24"/>
        </w:rPr>
        <w:t>вибір,</w:t>
      </w:r>
      <w:r>
        <w:rPr>
          <w:spacing w:val="-2"/>
          <w:sz w:val="24"/>
        </w:rPr>
        <w:t xml:space="preserve"> </w:t>
      </w:r>
      <w:r>
        <w:rPr>
          <w:sz w:val="24"/>
        </w:rPr>
        <w:t>цінності.</w:t>
      </w:r>
    </w:p>
    <w:p w14:paraId="6C04CC21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ind w:hanging="434"/>
        <w:rPr>
          <w:sz w:val="24"/>
        </w:rPr>
      </w:pPr>
      <w:r>
        <w:rPr>
          <w:sz w:val="24"/>
        </w:rPr>
        <w:t>Пізнання,</w:t>
      </w:r>
      <w:r>
        <w:rPr>
          <w:spacing w:val="-7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3"/>
          <w:sz w:val="24"/>
        </w:rPr>
        <w:t xml:space="preserve"> </w:t>
      </w:r>
      <w:r>
        <w:rPr>
          <w:sz w:val="24"/>
        </w:rPr>
        <w:t>істини.</w:t>
      </w:r>
    </w:p>
    <w:p w14:paraId="0F18073A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before="3"/>
        <w:ind w:hanging="434"/>
        <w:rPr>
          <w:sz w:val="24"/>
        </w:rPr>
      </w:pPr>
      <w:r>
        <w:rPr>
          <w:spacing w:val="-1"/>
          <w:sz w:val="24"/>
        </w:rPr>
        <w:t>Творчість.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Філософські</w:t>
      </w:r>
      <w:r>
        <w:rPr>
          <w:spacing w:val="-17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проблеми.</w:t>
      </w:r>
    </w:p>
    <w:p w14:paraId="27D9F70A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Людина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соціокультурному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середовищі.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Спілкування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-16"/>
          <w:sz w:val="24"/>
        </w:rPr>
        <w:t xml:space="preserve"> </w:t>
      </w:r>
      <w:r>
        <w:rPr>
          <w:sz w:val="24"/>
        </w:rPr>
        <w:t>розуміння.</w:t>
      </w:r>
    </w:p>
    <w:p w14:paraId="6FE71299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before="2"/>
        <w:ind w:hanging="434"/>
        <w:rPr>
          <w:sz w:val="24"/>
        </w:rPr>
      </w:pPr>
      <w:r>
        <w:rPr>
          <w:spacing w:val="-2"/>
          <w:sz w:val="24"/>
        </w:rPr>
        <w:t>Діалектика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розвитку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світу,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людини,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Типи</w:t>
      </w:r>
      <w:r>
        <w:rPr>
          <w:sz w:val="24"/>
        </w:rPr>
        <w:t xml:space="preserve"> </w:t>
      </w:r>
      <w:r>
        <w:rPr>
          <w:spacing w:val="-1"/>
          <w:sz w:val="24"/>
        </w:rPr>
        <w:t>діалектики,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її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зміст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функції.</w:t>
      </w:r>
    </w:p>
    <w:p w14:paraId="0EC15ADE" w14:textId="77777777" w:rsidR="00F06BED" w:rsidRDefault="00184A82">
      <w:pPr>
        <w:pStyle w:val="ListParagraph"/>
        <w:numPr>
          <w:ilvl w:val="0"/>
          <w:numId w:val="13"/>
        </w:numPr>
        <w:tabs>
          <w:tab w:val="left" w:pos="1113"/>
        </w:tabs>
        <w:spacing w:line="242" w:lineRule="auto"/>
        <w:ind w:right="380"/>
        <w:rPr>
          <w:sz w:val="24"/>
        </w:rPr>
      </w:pPr>
      <w:r>
        <w:rPr>
          <w:sz w:val="24"/>
        </w:rPr>
        <w:t>Методологічна функція філософії в науковому пізнанні. Основні концепції методології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науки.</w:t>
      </w:r>
    </w:p>
    <w:p w14:paraId="2AC79DB0" w14:textId="77777777" w:rsidR="00F06BED" w:rsidRDefault="00F06BED">
      <w:pPr>
        <w:pStyle w:val="BodyText"/>
        <w:spacing w:before="8"/>
        <w:rPr>
          <w:sz w:val="23"/>
        </w:rPr>
      </w:pPr>
    </w:p>
    <w:p w14:paraId="46F934C4" w14:textId="77777777" w:rsidR="00F06BED" w:rsidRDefault="00184A82">
      <w:pPr>
        <w:pStyle w:val="Heading2"/>
        <w:ind w:left="3129"/>
      </w:pPr>
      <w:bookmarkStart w:id="14" w:name="ОК_2._Методологія_наукової_діяльності"/>
      <w:bookmarkEnd w:id="14"/>
      <w:r>
        <w:t>ОК</w:t>
      </w:r>
      <w:r>
        <w:rPr>
          <w:spacing w:val="-7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Методологія</w:t>
      </w:r>
      <w:r>
        <w:rPr>
          <w:spacing w:val="-5"/>
        </w:rPr>
        <w:t xml:space="preserve"> </w:t>
      </w:r>
      <w:r>
        <w:t>наукової</w:t>
      </w:r>
      <w:r>
        <w:rPr>
          <w:spacing w:val="-2"/>
        </w:rPr>
        <w:t xml:space="preserve"> </w:t>
      </w:r>
      <w:r>
        <w:t>діяльності</w:t>
      </w:r>
    </w:p>
    <w:p w14:paraId="616A1626" w14:textId="77777777" w:rsidR="00F06BED" w:rsidRDefault="00184A82">
      <w:pPr>
        <w:pStyle w:val="BodyText"/>
        <w:ind w:left="118" w:right="114" w:firstLine="561"/>
        <w:jc w:val="both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вивчення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rPr>
          <w:i/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аспірантами</w:t>
      </w:r>
      <w:r>
        <w:rPr>
          <w:spacing w:val="1"/>
        </w:rPr>
        <w:t xml:space="preserve"> </w:t>
      </w:r>
      <w:r>
        <w:t>ґрунтовних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 xml:space="preserve">сучасному суспільстві, методів та техніки наукових досліджень </w:t>
      </w:r>
      <w:r>
        <w:t>задля пізнання природи та сутності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історичних,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раціональної</w:t>
      </w:r>
      <w:r>
        <w:rPr>
          <w:spacing w:val="1"/>
        </w:rPr>
        <w:t xml:space="preserve"> </w:t>
      </w:r>
      <w:r>
        <w:t>організації розумової праці, принципів роботи з джерелами інформації,</w:t>
      </w:r>
      <w:r>
        <w:rPr>
          <w:spacing w:val="1"/>
        </w:rPr>
        <w:t xml:space="preserve"> </w:t>
      </w:r>
      <w:r>
        <w:t>оформленняй практичного</w:t>
      </w:r>
      <w:r>
        <w:rPr>
          <w:spacing w:val="-5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 аспірантів</w:t>
      </w:r>
      <w:r>
        <w:rPr>
          <w:spacing w:val="1"/>
        </w:rPr>
        <w:t xml:space="preserve"> </w:t>
      </w:r>
      <w:r>
        <w:t>теоретичних 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дослідної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зокрема,</w:t>
      </w:r>
      <w:r>
        <w:rPr>
          <w:spacing w:val="-6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наукових</w:t>
      </w:r>
      <w:r>
        <w:rPr>
          <w:spacing w:val="-6"/>
        </w:rPr>
        <w:t xml:space="preserve"> </w:t>
      </w:r>
      <w:r>
        <w:t>статей</w:t>
      </w:r>
      <w:r>
        <w:rPr>
          <w:spacing w:val="2"/>
        </w:rPr>
        <w:t xml:space="preserve"> </w:t>
      </w:r>
      <w:r>
        <w:t>та написання</w:t>
      </w:r>
      <w:r>
        <w:rPr>
          <w:spacing w:val="4"/>
        </w:rPr>
        <w:t xml:space="preserve"> </w:t>
      </w:r>
      <w:r>
        <w:t>дисертаційних</w:t>
      </w:r>
      <w:r>
        <w:rPr>
          <w:spacing w:val="-6"/>
        </w:rPr>
        <w:t xml:space="preserve"> </w:t>
      </w:r>
      <w:r>
        <w:t>робіт.</w:t>
      </w:r>
    </w:p>
    <w:p w14:paraId="3DE08C91" w14:textId="77777777" w:rsidR="00F06BED" w:rsidRDefault="00184A82">
      <w:pPr>
        <w:pStyle w:val="BodyText"/>
        <w:ind w:left="118" w:right="120" w:firstLine="561"/>
        <w:jc w:val="both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дисципліни:</w:t>
      </w:r>
      <w:r>
        <w:rPr>
          <w:i/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загальнотеоретичні,</w:t>
      </w:r>
      <w:r>
        <w:rPr>
          <w:spacing w:val="1"/>
        </w:rPr>
        <w:t xml:space="preserve"> </w:t>
      </w:r>
      <w:r>
        <w:t>логіко-гносеологічні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логіко-</w:t>
      </w:r>
      <w:r>
        <w:rPr>
          <w:spacing w:val="1"/>
        </w:rPr>
        <w:t xml:space="preserve"> </w:t>
      </w:r>
      <w:r>
        <w:t>методологічні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процесу наукового пізнання, основних рівнів і методів наукового дослідження; виробити навички</w:t>
      </w:r>
      <w:r>
        <w:rPr>
          <w:spacing w:val="1"/>
        </w:rPr>
        <w:t xml:space="preserve"> </w:t>
      </w:r>
      <w:r>
        <w:t>формулювання задач та робочих гіпотез науково-дослідної роботи; набути вміння обробляти й</w:t>
      </w:r>
      <w:r>
        <w:rPr>
          <w:spacing w:val="1"/>
        </w:rPr>
        <w:t xml:space="preserve"> </w:t>
      </w:r>
      <w:r>
        <w:t>узагальнювати наукову інформацію, здійснювати теоретичні та емпіричні дослідження, перевіряти</w:t>
      </w:r>
      <w:r>
        <w:rPr>
          <w:spacing w:val="-57"/>
        </w:rPr>
        <w:t xml:space="preserve"> </w:t>
      </w:r>
      <w:r>
        <w:t>гіпотези,</w:t>
      </w:r>
      <w:r>
        <w:rPr>
          <w:spacing w:val="1"/>
        </w:rPr>
        <w:t xml:space="preserve"> </w:t>
      </w:r>
      <w:r>
        <w:t>обґрунтовувати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рішення;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оформлення дисертаційного дослідження, вимоги до публікацій за результатами дисертаційного</w:t>
      </w:r>
      <w:r>
        <w:rPr>
          <w:spacing w:val="1"/>
        </w:rPr>
        <w:t xml:space="preserve"> </w:t>
      </w:r>
      <w:r>
        <w:t>дослідження.</w:t>
      </w:r>
    </w:p>
    <w:p w14:paraId="6A7D6B91" w14:textId="77777777" w:rsidR="00F06BED" w:rsidRDefault="00F06BED">
      <w:pPr>
        <w:jc w:val="both"/>
        <w:sectPr w:rsidR="00F06BED">
          <w:footerReference w:type="default" r:id="rId22"/>
          <w:pgSz w:w="11910" w:h="16840"/>
          <w:pgMar w:top="1000" w:right="420" w:bottom="280" w:left="1020" w:header="0" w:footer="0" w:gutter="0"/>
          <w:cols w:space="720"/>
        </w:sectPr>
      </w:pPr>
    </w:p>
    <w:p w14:paraId="68949229" w14:textId="77777777" w:rsidR="00F06BED" w:rsidRDefault="00184A82">
      <w:pPr>
        <w:spacing w:before="61"/>
        <w:ind w:left="679"/>
        <w:rPr>
          <w:i/>
          <w:sz w:val="24"/>
        </w:rPr>
      </w:pPr>
      <w:r>
        <w:rPr>
          <w:i/>
          <w:sz w:val="24"/>
        </w:rPr>
        <w:lastRenderedPageBreak/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26B80BBC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spacing w:before="7"/>
        <w:rPr>
          <w:sz w:val="24"/>
        </w:rPr>
      </w:pPr>
      <w:r>
        <w:rPr>
          <w:spacing w:val="-1"/>
          <w:sz w:val="24"/>
        </w:rPr>
        <w:t>Сутність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основні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поняття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і</w:t>
      </w:r>
      <w:r>
        <w:rPr>
          <w:spacing w:val="-1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досліджень.</w:t>
      </w:r>
    </w:p>
    <w:p w14:paraId="7DA6E0CB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spacing w:line="274" w:lineRule="exact"/>
        <w:rPr>
          <w:sz w:val="24"/>
        </w:rPr>
      </w:pPr>
      <w:r>
        <w:rPr>
          <w:spacing w:val="-1"/>
          <w:sz w:val="24"/>
        </w:rPr>
        <w:t>Методологія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3"/>
          <w:sz w:val="24"/>
        </w:rPr>
        <w:t xml:space="preserve"> </w:t>
      </w:r>
      <w:r>
        <w:rPr>
          <w:sz w:val="24"/>
        </w:rPr>
        <w:t>досліджень.</w:t>
      </w:r>
    </w:p>
    <w:p w14:paraId="060AC01D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rPr>
          <w:sz w:val="24"/>
        </w:rPr>
      </w:pPr>
      <w:r>
        <w:rPr>
          <w:spacing w:val="-1"/>
          <w:sz w:val="24"/>
        </w:rPr>
        <w:t>Технологія</w:t>
      </w:r>
      <w:r>
        <w:rPr>
          <w:spacing w:val="-9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3"/>
          <w:sz w:val="24"/>
        </w:rPr>
        <w:t xml:space="preserve"> </w:t>
      </w:r>
      <w:r>
        <w:rPr>
          <w:sz w:val="24"/>
        </w:rPr>
        <w:t>досліджень.</w:t>
      </w:r>
    </w:p>
    <w:p w14:paraId="6578CF75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spacing w:before="2"/>
        <w:rPr>
          <w:sz w:val="24"/>
        </w:rPr>
      </w:pPr>
      <w:r>
        <w:rPr>
          <w:spacing w:val="-1"/>
          <w:sz w:val="24"/>
        </w:rPr>
        <w:t>Сучасні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методи</w:t>
      </w:r>
      <w:r>
        <w:rPr>
          <w:sz w:val="24"/>
        </w:rPr>
        <w:t xml:space="preserve"> </w:t>
      </w:r>
      <w:r>
        <w:rPr>
          <w:spacing w:val="-1"/>
          <w:sz w:val="24"/>
        </w:rPr>
        <w:t>наукового</w:t>
      </w:r>
      <w:r>
        <w:rPr>
          <w:sz w:val="24"/>
        </w:rPr>
        <w:t xml:space="preserve"> пізнання.</w:t>
      </w:r>
    </w:p>
    <w:p w14:paraId="66BB9AD0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rPr>
          <w:sz w:val="24"/>
        </w:rPr>
      </w:pPr>
      <w:r>
        <w:rPr>
          <w:spacing w:val="-1"/>
          <w:sz w:val="24"/>
        </w:rPr>
        <w:t>Жанри 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стиль</w:t>
      </w:r>
      <w:r>
        <w:rPr>
          <w:sz w:val="24"/>
        </w:rPr>
        <w:t xml:space="preserve"> наукових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робіт.</w:t>
      </w:r>
    </w:p>
    <w:p w14:paraId="462EF933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spacing w:before="3"/>
        <w:rPr>
          <w:sz w:val="24"/>
        </w:rPr>
      </w:pPr>
      <w:r>
        <w:rPr>
          <w:spacing w:val="-1"/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6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4"/>
          <w:sz w:val="24"/>
        </w:rPr>
        <w:t xml:space="preserve"> </w:t>
      </w:r>
      <w:r>
        <w:rPr>
          <w:sz w:val="24"/>
        </w:rPr>
        <w:t>дисертаційної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роботи.</w:t>
      </w:r>
    </w:p>
    <w:p w14:paraId="131AF8FD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spacing w:line="274" w:lineRule="exact"/>
        <w:rPr>
          <w:sz w:val="24"/>
        </w:rPr>
      </w:pPr>
      <w:r>
        <w:rPr>
          <w:spacing w:val="-1"/>
          <w:sz w:val="24"/>
        </w:rPr>
        <w:t>Види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оформлення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7"/>
          <w:sz w:val="24"/>
        </w:rPr>
        <w:t xml:space="preserve"> </w:t>
      </w:r>
      <w:r>
        <w:rPr>
          <w:sz w:val="24"/>
        </w:rPr>
        <w:t>публікацій.</w:t>
      </w:r>
    </w:p>
    <w:p w14:paraId="0CCEC520" w14:textId="77777777" w:rsidR="00F06BED" w:rsidRDefault="00184A82">
      <w:pPr>
        <w:pStyle w:val="ListParagraph"/>
        <w:numPr>
          <w:ilvl w:val="0"/>
          <w:numId w:val="12"/>
        </w:numPr>
        <w:tabs>
          <w:tab w:val="left" w:pos="1045"/>
        </w:tabs>
        <w:rPr>
          <w:sz w:val="24"/>
        </w:rPr>
      </w:pPr>
      <w:r>
        <w:rPr>
          <w:sz w:val="24"/>
        </w:rPr>
        <w:t>Впровадження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0"/>
          <w:sz w:val="24"/>
        </w:rPr>
        <w:t xml:space="preserve"> </w:t>
      </w:r>
      <w:r>
        <w:rPr>
          <w:sz w:val="24"/>
        </w:rPr>
        <w:t>досліджень.</w:t>
      </w:r>
    </w:p>
    <w:p w14:paraId="736D0D7A" w14:textId="77777777" w:rsidR="00F06BED" w:rsidRDefault="00F06BED">
      <w:pPr>
        <w:pStyle w:val="BodyText"/>
        <w:spacing w:before="9"/>
      </w:pPr>
    </w:p>
    <w:p w14:paraId="39AAEBA5" w14:textId="77777777" w:rsidR="00F06BED" w:rsidRDefault="00184A82">
      <w:pPr>
        <w:pStyle w:val="Heading2"/>
        <w:spacing w:before="1" w:line="273" w:lineRule="exact"/>
        <w:ind w:left="2826"/>
      </w:pPr>
      <w:bookmarkStart w:id="15" w:name="ОК_3._ІКТ_в_сучасних_наукових_дослідженн"/>
      <w:bookmarkEnd w:id="15"/>
      <w:r>
        <w:t>ОК</w:t>
      </w:r>
      <w:r>
        <w:rPr>
          <w:spacing w:val="-6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ІКТ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сучасних</w:t>
      </w:r>
      <w:r>
        <w:rPr>
          <w:spacing w:val="-5"/>
        </w:rPr>
        <w:t xml:space="preserve"> </w:t>
      </w:r>
      <w:r>
        <w:t>наукових</w:t>
      </w:r>
      <w:r>
        <w:rPr>
          <w:spacing w:val="-5"/>
        </w:rPr>
        <w:t xml:space="preserve"> </w:t>
      </w:r>
      <w:r>
        <w:t>дослідженнях</w:t>
      </w:r>
    </w:p>
    <w:p w14:paraId="6D1EE930" w14:textId="77777777" w:rsidR="00F06BED" w:rsidRDefault="00184A82">
      <w:pPr>
        <w:pStyle w:val="BodyText"/>
        <w:ind w:left="118" w:right="126" w:firstLine="561"/>
        <w:jc w:val="both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вивчення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 інформаційно-комунікаційних технологій у наукових дослідженнях, поглиблення</w:t>
      </w:r>
      <w:r>
        <w:rPr>
          <w:spacing w:val="1"/>
        </w:rPr>
        <w:t xml:space="preserve"> </w:t>
      </w:r>
      <w:r>
        <w:t>навичок роботи в текстових та табличних процесорах, розкриття сутнісних аспектів застосування</w:t>
      </w:r>
      <w:r>
        <w:rPr>
          <w:spacing w:val="1"/>
        </w:rPr>
        <w:t xml:space="preserve"> </w:t>
      </w:r>
      <w:r>
        <w:t>комп’ютерних мереж для завдань пошуку наукової інформації, онлайн-спілкування, ознайомлення</w:t>
      </w:r>
      <w:r>
        <w:rPr>
          <w:spacing w:val="1"/>
        </w:rPr>
        <w:t xml:space="preserve"> </w:t>
      </w:r>
      <w:r>
        <w:t>з функціональними можливостями програмних засобів, призначених для здійснення наукового</w:t>
      </w:r>
      <w:r>
        <w:rPr>
          <w:spacing w:val="1"/>
        </w:rPr>
        <w:t xml:space="preserve"> </w:t>
      </w:r>
      <w:r>
        <w:t>аналізу</w:t>
      </w:r>
      <w:r>
        <w:rPr>
          <w:spacing w:val="-7"/>
        </w:rPr>
        <w:t xml:space="preserve"> </w:t>
      </w:r>
      <w:r>
        <w:t>інформації.</w:t>
      </w:r>
    </w:p>
    <w:p w14:paraId="55E4C4E1" w14:textId="77777777" w:rsidR="00F06BED" w:rsidRDefault="00184A82">
      <w:pPr>
        <w:pStyle w:val="BodyText"/>
        <w:ind w:left="118" w:right="107" w:firstLine="561"/>
        <w:jc w:val="both"/>
      </w:pPr>
      <w:r>
        <w:rPr>
          <w:i/>
        </w:rPr>
        <w:t>Завдання дисципліни</w:t>
      </w:r>
      <w:r>
        <w:t>: розкрити роль інформаційно-комунікаційних технологій 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дослідженнях; розширити знання та навики аспірантів у сфері використання комп’ютерних мереж;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аспірантів,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спілкуванням;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статистичних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дослідженнях;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технологій.</w:t>
      </w:r>
    </w:p>
    <w:p w14:paraId="4461E20D" w14:textId="77777777" w:rsidR="00F06BED" w:rsidRDefault="00184A82">
      <w:pPr>
        <w:spacing w:before="2" w:line="275" w:lineRule="exact"/>
        <w:ind w:left="679"/>
        <w:jc w:val="both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7A29DF4A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</w:tabs>
        <w:spacing w:line="274" w:lineRule="exact"/>
        <w:ind w:hanging="434"/>
        <w:rPr>
          <w:sz w:val="24"/>
        </w:rPr>
      </w:pPr>
      <w:r>
        <w:rPr>
          <w:spacing w:val="-1"/>
          <w:sz w:val="24"/>
        </w:rPr>
        <w:t>Поняття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інформаційних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технологій.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Нові</w:t>
      </w:r>
      <w:r>
        <w:rPr>
          <w:spacing w:val="-11"/>
          <w:sz w:val="24"/>
        </w:rPr>
        <w:t xml:space="preserve"> </w:t>
      </w:r>
      <w:r>
        <w:rPr>
          <w:sz w:val="24"/>
        </w:rPr>
        <w:t>інформаційні</w:t>
      </w:r>
      <w:r>
        <w:rPr>
          <w:spacing w:val="-19"/>
          <w:sz w:val="24"/>
        </w:rPr>
        <w:t xml:space="preserve"> </w:t>
      </w:r>
      <w:r>
        <w:rPr>
          <w:sz w:val="24"/>
        </w:rPr>
        <w:t>технології.</w:t>
      </w:r>
    </w:p>
    <w:p w14:paraId="33682088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  <w:tab w:val="left" w:pos="2787"/>
          <w:tab w:val="left" w:pos="4305"/>
          <w:tab w:val="left" w:pos="5827"/>
          <w:tab w:val="left" w:pos="7397"/>
          <w:tab w:val="left" w:pos="7959"/>
          <w:tab w:val="left" w:pos="9433"/>
        </w:tabs>
        <w:spacing w:before="1" w:line="237" w:lineRule="auto"/>
        <w:ind w:right="146"/>
        <w:rPr>
          <w:sz w:val="24"/>
        </w:rPr>
      </w:pPr>
      <w:r>
        <w:rPr>
          <w:sz w:val="24"/>
        </w:rPr>
        <w:t>Використання</w:t>
      </w:r>
      <w:r>
        <w:rPr>
          <w:sz w:val="24"/>
        </w:rPr>
        <w:tab/>
        <w:t>прикладного</w:t>
      </w:r>
      <w:r>
        <w:rPr>
          <w:sz w:val="24"/>
        </w:rPr>
        <w:tab/>
        <w:t>програмного</w:t>
      </w:r>
      <w:r>
        <w:rPr>
          <w:sz w:val="24"/>
        </w:rPr>
        <w:tab/>
        <w:t>забезпечення</w:t>
      </w:r>
      <w:r>
        <w:rPr>
          <w:sz w:val="24"/>
        </w:rPr>
        <w:tab/>
        <w:t>для</w:t>
      </w:r>
      <w:r>
        <w:rPr>
          <w:sz w:val="24"/>
        </w:rPr>
        <w:tab/>
        <w:t>оформлення</w:t>
      </w:r>
      <w:r>
        <w:rPr>
          <w:sz w:val="24"/>
        </w:rPr>
        <w:tab/>
      </w:r>
      <w:r>
        <w:rPr>
          <w:spacing w:val="-1"/>
          <w:sz w:val="24"/>
        </w:rPr>
        <w:t>наукової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інформації.</w:t>
      </w:r>
      <w:r>
        <w:rPr>
          <w:spacing w:val="10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зі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структурованими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документами.</w:t>
      </w:r>
    </w:p>
    <w:p w14:paraId="3CB4C49E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</w:tabs>
        <w:spacing w:before="8"/>
        <w:ind w:hanging="434"/>
        <w:rPr>
          <w:sz w:val="24"/>
        </w:rPr>
      </w:pPr>
      <w:r>
        <w:rPr>
          <w:spacing w:val="-1"/>
          <w:sz w:val="24"/>
        </w:rPr>
        <w:t>Комп’ютерні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мережі.</w:t>
      </w:r>
      <w:r>
        <w:rPr>
          <w:spacing w:val="10"/>
          <w:sz w:val="24"/>
        </w:rPr>
        <w:t xml:space="preserve"> </w:t>
      </w:r>
      <w:r>
        <w:rPr>
          <w:sz w:val="24"/>
        </w:rPr>
        <w:t>Глобальна</w:t>
      </w:r>
      <w:r>
        <w:rPr>
          <w:spacing w:val="-12"/>
          <w:sz w:val="24"/>
        </w:rPr>
        <w:t xml:space="preserve"> </w:t>
      </w:r>
      <w:r>
        <w:rPr>
          <w:sz w:val="24"/>
        </w:rPr>
        <w:t>мережа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Інтернет.</w:t>
      </w:r>
    </w:p>
    <w:p w14:paraId="7DE7B89D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Комунікаційні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технології.</w:t>
      </w:r>
    </w:p>
    <w:p w14:paraId="3DA2495C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</w:tabs>
        <w:spacing w:before="3"/>
        <w:ind w:hanging="434"/>
        <w:rPr>
          <w:sz w:val="24"/>
        </w:rPr>
      </w:pPr>
      <w:r>
        <w:rPr>
          <w:spacing w:val="-1"/>
          <w:sz w:val="24"/>
        </w:rPr>
        <w:t>Організація комп’ютерної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безпеки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захисту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інформації.</w:t>
      </w:r>
    </w:p>
    <w:p w14:paraId="15E51EAC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</w:tabs>
        <w:spacing w:line="274" w:lineRule="exact"/>
        <w:ind w:hanging="434"/>
        <w:rPr>
          <w:sz w:val="24"/>
        </w:rPr>
      </w:pPr>
      <w:r>
        <w:rPr>
          <w:spacing w:val="-1"/>
          <w:sz w:val="24"/>
        </w:rPr>
        <w:t>Створення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веб-документів.</w:t>
      </w:r>
    </w:p>
    <w:p w14:paraId="11D67492" w14:textId="77777777" w:rsidR="00F06BED" w:rsidRDefault="00184A82">
      <w:pPr>
        <w:pStyle w:val="ListParagraph"/>
        <w:numPr>
          <w:ilvl w:val="0"/>
          <w:numId w:val="11"/>
        </w:numPr>
        <w:tabs>
          <w:tab w:val="left" w:pos="1112"/>
          <w:tab w:val="left" w:pos="1113"/>
        </w:tabs>
        <w:spacing w:before="1" w:line="237" w:lineRule="auto"/>
        <w:ind w:right="218"/>
        <w:rPr>
          <w:sz w:val="24"/>
        </w:rPr>
      </w:pPr>
      <w:r>
        <w:rPr>
          <w:sz w:val="24"/>
        </w:rPr>
        <w:t>Основи</w:t>
      </w:r>
      <w:r>
        <w:rPr>
          <w:spacing w:val="27"/>
          <w:sz w:val="24"/>
        </w:rPr>
        <w:t xml:space="preserve"> </w:t>
      </w:r>
      <w:r>
        <w:rPr>
          <w:sz w:val="24"/>
        </w:rPr>
        <w:t>статистичної</w:t>
      </w:r>
      <w:r>
        <w:rPr>
          <w:spacing w:val="9"/>
          <w:sz w:val="24"/>
        </w:rPr>
        <w:t xml:space="preserve"> </w:t>
      </w:r>
      <w:r>
        <w:rPr>
          <w:sz w:val="24"/>
        </w:rPr>
        <w:t>обробки</w:t>
      </w:r>
      <w:r>
        <w:rPr>
          <w:spacing w:val="27"/>
          <w:sz w:val="24"/>
        </w:rPr>
        <w:t xml:space="preserve"> </w:t>
      </w:r>
      <w:r>
        <w:rPr>
          <w:sz w:val="24"/>
        </w:rPr>
        <w:t>даних.</w:t>
      </w:r>
      <w:r>
        <w:rPr>
          <w:spacing w:val="29"/>
          <w:sz w:val="24"/>
        </w:rPr>
        <w:t xml:space="preserve"> </w:t>
      </w:r>
      <w:r>
        <w:rPr>
          <w:sz w:val="24"/>
        </w:rPr>
        <w:t>Обробка</w:t>
      </w:r>
      <w:r>
        <w:rPr>
          <w:spacing w:val="2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22"/>
          <w:sz w:val="24"/>
        </w:rPr>
        <w:t xml:space="preserve"> </w:t>
      </w:r>
      <w:r>
        <w:rPr>
          <w:sz w:val="24"/>
        </w:rPr>
        <w:t>даних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21"/>
          <w:sz w:val="24"/>
        </w:rPr>
        <w:t xml:space="preserve"> </w:t>
      </w:r>
      <w:r>
        <w:rPr>
          <w:sz w:val="24"/>
        </w:rPr>
        <w:t>Microsoft</w:t>
      </w:r>
      <w:r>
        <w:rPr>
          <w:spacing w:val="-57"/>
          <w:sz w:val="24"/>
        </w:rPr>
        <w:t xml:space="preserve"> </w:t>
      </w:r>
      <w:r>
        <w:rPr>
          <w:sz w:val="24"/>
        </w:rPr>
        <w:t>Excel.</w:t>
      </w:r>
    </w:p>
    <w:p w14:paraId="6B42AE79" w14:textId="77777777" w:rsidR="00F06BED" w:rsidRDefault="00F06BED">
      <w:pPr>
        <w:pStyle w:val="BodyText"/>
        <w:spacing w:before="11"/>
      </w:pPr>
    </w:p>
    <w:p w14:paraId="782C42F4" w14:textId="77777777" w:rsidR="00F06BED" w:rsidRDefault="00184A82">
      <w:pPr>
        <w:pStyle w:val="Heading2"/>
        <w:spacing w:line="273" w:lineRule="exact"/>
        <w:ind w:left="2835"/>
      </w:pPr>
      <w:bookmarkStart w:id="16" w:name="ОК_4._Наукова_комунікація_іноземною_мово"/>
      <w:bookmarkEnd w:id="16"/>
      <w:r>
        <w:t>ОК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Наукова</w:t>
      </w:r>
      <w:r>
        <w:rPr>
          <w:spacing w:val="-7"/>
        </w:rPr>
        <w:t xml:space="preserve"> </w:t>
      </w:r>
      <w:r>
        <w:t>комунікація</w:t>
      </w:r>
      <w:r>
        <w:rPr>
          <w:spacing w:val="-4"/>
        </w:rPr>
        <w:t xml:space="preserve"> </w:t>
      </w:r>
      <w:r>
        <w:t>іноземною</w:t>
      </w:r>
      <w:r>
        <w:rPr>
          <w:spacing w:val="-8"/>
        </w:rPr>
        <w:t xml:space="preserve"> </w:t>
      </w:r>
      <w:r>
        <w:t>мовою</w:t>
      </w:r>
    </w:p>
    <w:p w14:paraId="5511732A" w14:textId="77777777" w:rsidR="00F06BED" w:rsidRDefault="00184A82">
      <w:pPr>
        <w:pStyle w:val="BodyText"/>
        <w:spacing w:line="242" w:lineRule="auto"/>
        <w:ind w:left="118" w:right="125" w:firstLine="561"/>
        <w:jc w:val="both"/>
      </w:pPr>
      <w:r>
        <w:rPr>
          <w:i/>
          <w:spacing w:val="-1"/>
        </w:rPr>
        <w:t xml:space="preserve">Мета </w:t>
      </w:r>
      <w:r>
        <w:rPr>
          <w:i/>
        </w:rPr>
        <w:t xml:space="preserve">вивчення дисципліни: </w:t>
      </w:r>
      <w:r>
        <w:t>удосконалення й подальший розвиток у аспірантів знань, навичок</w:t>
      </w:r>
      <w:r>
        <w:rPr>
          <w:spacing w:val="-57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англійської</w:t>
      </w:r>
      <w:r>
        <w:rPr>
          <w:spacing w:val="-8"/>
        </w:rPr>
        <w:t xml:space="preserve"> </w:t>
      </w:r>
      <w:r>
        <w:t>мови,</w:t>
      </w:r>
      <w:r>
        <w:rPr>
          <w:spacing w:val="-2"/>
        </w:rPr>
        <w:t xml:space="preserve"> </w:t>
      </w:r>
      <w:r>
        <w:t>набутих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обсязі</w:t>
      </w:r>
      <w:r>
        <w:rPr>
          <w:spacing w:val="-8"/>
        </w:rPr>
        <w:t xml:space="preserve"> </w:t>
      </w:r>
      <w:r>
        <w:t>програми</w:t>
      </w:r>
      <w:r>
        <w:rPr>
          <w:spacing w:val="2"/>
        </w:rPr>
        <w:t xml:space="preserve"> </w:t>
      </w:r>
      <w:r>
        <w:t>ВНЗ,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мовленнєвої</w:t>
      </w:r>
      <w:r>
        <w:rPr>
          <w:spacing w:val="7"/>
        </w:rPr>
        <w:t xml:space="preserve"> </w:t>
      </w:r>
      <w:r>
        <w:t>діяльності.</w:t>
      </w:r>
    </w:p>
    <w:p w14:paraId="197BFB16" w14:textId="77777777" w:rsidR="00F06BED" w:rsidRDefault="00184A82">
      <w:pPr>
        <w:pStyle w:val="BodyText"/>
        <w:ind w:left="118" w:right="114" w:firstLine="561"/>
        <w:jc w:val="both"/>
      </w:pPr>
      <w:r>
        <w:rPr>
          <w:i/>
        </w:rPr>
        <w:t xml:space="preserve">Завдання дисципліни: </w:t>
      </w:r>
      <w:r>
        <w:t>сформувати в аспірантів комунікативну, лінгвістичну і соціокультурну</w:t>
      </w:r>
      <w:r>
        <w:rPr>
          <w:spacing w:val="1"/>
        </w:rPr>
        <w:t xml:space="preserve"> </w:t>
      </w:r>
      <w:r>
        <w:t>компетенції; сформувати когнітивну компетенцію у взаємозв'язку з іншими видами компетенцій;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позитивне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мовою,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англомовного</w:t>
      </w:r>
      <w:r>
        <w:rPr>
          <w:spacing w:val="1"/>
        </w:rPr>
        <w:t xml:space="preserve"> </w:t>
      </w:r>
      <w:r>
        <w:t>світу;</w:t>
      </w:r>
      <w:r>
        <w:rPr>
          <w:spacing w:val="1"/>
        </w:rPr>
        <w:t xml:space="preserve"> </w:t>
      </w:r>
      <w:r>
        <w:t>розвинути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самооцінки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самовдосконалення,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аспірантам успішно завершити курс навчання в аспірантурі й стане передумовою їх наступного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росту;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науково-професійну компетенцію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тематикою наукового матеріалу на основі вивчення іншомовних джерел та залучення до виконання</w:t>
      </w:r>
      <w:r>
        <w:rPr>
          <w:spacing w:val="-58"/>
        </w:rPr>
        <w:t xml:space="preserve"> </w:t>
      </w:r>
      <w:r>
        <w:t>професійно-орієнтованих</w:t>
      </w:r>
      <w:r>
        <w:rPr>
          <w:spacing w:val="1"/>
        </w:rPr>
        <w:t xml:space="preserve"> </w:t>
      </w:r>
      <w:r>
        <w:t>завдань;</w:t>
      </w:r>
      <w:r>
        <w:rPr>
          <w:spacing w:val="1"/>
        </w:rPr>
        <w:t xml:space="preserve"> </w:t>
      </w:r>
      <w:r>
        <w:t>виховати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розвинути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самосвідомості;</w:t>
      </w:r>
      <w:r>
        <w:rPr>
          <w:spacing w:val="1"/>
        </w:rPr>
        <w:t xml:space="preserve"> </w:t>
      </w:r>
      <w:r>
        <w:t>сформувати вміння міжособистісного спілкування, необхідні для повноцінного функціонування як</w:t>
      </w:r>
      <w:r>
        <w:rPr>
          <w:spacing w:val="1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навчальному</w:t>
      </w:r>
      <w:r>
        <w:rPr>
          <w:spacing w:val="-15"/>
        </w:rPr>
        <w:t xml:space="preserve"> </w:t>
      </w:r>
      <w:r>
        <w:t>середовищі,</w:t>
      </w:r>
      <w:r>
        <w:rPr>
          <w:spacing w:val="6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межами.</w:t>
      </w:r>
    </w:p>
    <w:p w14:paraId="445C32E4" w14:textId="77777777" w:rsidR="00F06BED" w:rsidRDefault="00184A82">
      <w:pPr>
        <w:ind w:left="679"/>
        <w:jc w:val="both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20191BA3" w14:textId="77777777" w:rsidR="00F06BED" w:rsidRDefault="00F06BED">
      <w:pPr>
        <w:jc w:val="both"/>
        <w:rPr>
          <w:sz w:val="24"/>
        </w:rPr>
        <w:sectPr w:rsidR="00F06BED">
          <w:footerReference w:type="default" r:id="rId23"/>
          <w:pgSz w:w="11910" w:h="16840"/>
          <w:pgMar w:top="940" w:right="420" w:bottom="280" w:left="1020" w:header="0" w:footer="0" w:gutter="0"/>
          <w:cols w:space="720"/>
        </w:sectPr>
      </w:pPr>
    </w:p>
    <w:p w14:paraId="7E4608A3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before="81" w:line="237" w:lineRule="auto"/>
        <w:ind w:right="721"/>
        <w:rPr>
          <w:sz w:val="24"/>
        </w:rPr>
      </w:pPr>
      <w:r>
        <w:rPr>
          <w:sz w:val="24"/>
        </w:rPr>
        <w:lastRenderedPageBreak/>
        <w:t>Science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Scientific</w:t>
      </w:r>
      <w:r>
        <w:rPr>
          <w:spacing w:val="30"/>
          <w:sz w:val="24"/>
        </w:rPr>
        <w:t xml:space="preserve"> </w:t>
      </w:r>
      <w:r>
        <w:rPr>
          <w:sz w:val="24"/>
        </w:rPr>
        <w:t>Methods.</w:t>
      </w:r>
      <w:r>
        <w:rPr>
          <w:spacing w:val="28"/>
          <w:sz w:val="24"/>
        </w:rPr>
        <w:t xml:space="preserve"> </w:t>
      </w:r>
      <w:r>
        <w:rPr>
          <w:sz w:val="24"/>
        </w:rPr>
        <w:t>Post-Graduate</w:t>
      </w:r>
      <w:r>
        <w:rPr>
          <w:spacing w:val="25"/>
          <w:sz w:val="24"/>
        </w:rPr>
        <w:t xml:space="preserve"> </w:t>
      </w:r>
      <w:r>
        <w:rPr>
          <w:sz w:val="24"/>
        </w:rPr>
        <w:t>Study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Ukraine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English-Speaking</w:t>
      </w:r>
      <w:r>
        <w:rPr>
          <w:spacing w:val="-57"/>
          <w:sz w:val="24"/>
        </w:rPr>
        <w:t xml:space="preserve"> </w:t>
      </w:r>
      <w:r>
        <w:rPr>
          <w:sz w:val="24"/>
        </w:rPr>
        <w:t>Countries.</w:t>
      </w:r>
    </w:p>
    <w:p w14:paraId="5FC65FE8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before="3" w:line="240" w:lineRule="auto"/>
        <w:ind w:hanging="434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Article.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Peculiarities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Forming 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Plural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Number.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Singularia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Pluralia</w:t>
      </w:r>
      <w:r>
        <w:rPr>
          <w:spacing w:val="-2"/>
          <w:sz w:val="24"/>
        </w:rPr>
        <w:t xml:space="preserve"> </w:t>
      </w:r>
      <w:r>
        <w:rPr>
          <w:sz w:val="24"/>
        </w:rPr>
        <w:t>Tantum.</w:t>
      </w:r>
    </w:p>
    <w:p w14:paraId="585A2983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before="7"/>
        <w:ind w:hanging="434"/>
        <w:rPr>
          <w:sz w:val="24"/>
        </w:rPr>
      </w:pPr>
      <w:r>
        <w:rPr>
          <w:spacing w:val="-1"/>
          <w:sz w:val="24"/>
        </w:rPr>
        <w:t>Structural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Semantic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Types</w:t>
      </w:r>
      <w:r>
        <w:rPr>
          <w:sz w:val="24"/>
        </w:rPr>
        <w:t xml:space="preserve"> of</w:t>
      </w:r>
      <w:r>
        <w:rPr>
          <w:spacing w:val="-15"/>
          <w:sz w:val="24"/>
        </w:rPr>
        <w:t xml:space="preserve"> </w:t>
      </w:r>
      <w:r>
        <w:rPr>
          <w:sz w:val="24"/>
        </w:rPr>
        <w:t>Simple</w:t>
      </w:r>
      <w:r>
        <w:rPr>
          <w:spacing w:val="3"/>
          <w:sz w:val="24"/>
        </w:rPr>
        <w:t xml:space="preserve"> </w:t>
      </w:r>
      <w:r>
        <w:rPr>
          <w:sz w:val="24"/>
        </w:rPr>
        <w:t>Sentences.</w:t>
      </w:r>
    </w:p>
    <w:p w14:paraId="15F76574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line="271" w:lineRule="exact"/>
        <w:ind w:hanging="434"/>
        <w:rPr>
          <w:sz w:val="24"/>
        </w:rPr>
      </w:pPr>
      <w:r>
        <w:rPr>
          <w:sz w:val="24"/>
        </w:rPr>
        <w:t>Borrowed</w:t>
      </w:r>
      <w:r>
        <w:rPr>
          <w:spacing w:val="-5"/>
          <w:sz w:val="24"/>
        </w:rPr>
        <w:t xml:space="preserve"> </w:t>
      </w:r>
      <w:r>
        <w:rPr>
          <w:sz w:val="24"/>
        </w:rPr>
        <w:t>Words.</w:t>
      </w:r>
    </w:p>
    <w:p w14:paraId="4EFBC4F8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line="240" w:lineRule="auto"/>
        <w:ind w:right="124"/>
        <w:jc w:val="both"/>
        <w:rPr>
          <w:sz w:val="24"/>
        </w:rPr>
      </w:pPr>
      <w:r>
        <w:rPr>
          <w:spacing w:val="-1"/>
          <w:sz w:val="24"/>
        </w:rPr>
        <w:t>Humanities, Social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Economic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Sciences.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Tense-Aspect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System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Verb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 Active</w:t>
      </w:r>
      <w:r>
        <w:rPr>
          <w:spacing w:val="-58"/>
          <w:sz w:val="24"/>
        </w:rPr>
        <w:t xml:space="preserve"> </w:t>
      </w:r>
      <w:r>
        <w:rPr>
          <w:sz w:val="24"/>
        </w:rPr>
        <w:t>and Passive Voice. Sequence of Tenses. Types of Passive Constructions and the Peculiarities 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Use.</w:t>
      </w:r>
    </w:p>
    <w:p w14:paraId="2BC02FEB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before="4"/>
        <w:ind w:hanging="434"/>
        <w:rPr>
          <w:sz w:val="24"/>
        </w:rPr>
      </w:pPr>
      <w:r>
        <w:rPr>
          <w:spacing w:val="-1"/>
          <w:sz w:val="24"/>
        </w:rPr>
        <w:t>Agreement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Predicate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Subject.</w:t>
      </w:r>
      <w:r>
        <w:rPr>
          <w:spacing w:val="1"/>
          <w:sz w:val="24"/>
        </w:rPr>
        <w:t xml:space="preserve"> </w:t>
      </w:r>
      <w:r>
        <w:rPr>
          <w:sz w:val="24"/>
        </w:rPr>
        <w:t>Inversion.</w:t>
      </w:r>
    </w:p>
    <w:p w14:paraId="06FB0B56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Word-building: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Prefixes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Suffixes;</w:t>
      </w:r>
      <w:r>
        <w:rPr>
          <w:spacing w:val="-14"/>
          <w:sz w:val="24"/>
        </w:rPr>
        <w:t xml:space="preserve"> </w:t>
      </w:r>
      <w:r>
        <w:rPr>
          <w:sz w:val="24"/>
        </w:rPr>
        <w:t>Conversion.</w:t>
      </w:r>
    </w:p>
    <w:p w14:paraId="67EEA839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before="3"/>
        <w:ind w:hanging="434"/>
        <w:rPr>
          <w:sz w:val="24"/>
        </w:rPr>
      </w:pPr>
      <w:r>
        <w:rPr>
          <w:spacing w:val="-1"/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Work. Conferences.</w:t>
      </w:r>
    </w:p>
    <w:p w14:paraId="49B88592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2"/>
          <w:tab w:val="left" w:pos="1113"/>
        </w:tabs>
        <w:spacing w:line="242" w:lineRule="auto"/>
        <w:ind w:right="1118"/>
        <w:rPr>
          <w:sz w:val="24"/>
        </w:rPr>
      </w:pPr>
      <w:r>
        <w:rPr>
          <w:sz w:val="24"/>
        </w:rPr>
        <w:t>Modal</w:t>
      </w:r>
      <w:r>
        <w:rPr>
          <w:spacing w:val="-9"/>
          <w:sz w:val="24"/>
        </w:rPr>
        <w:t xml:space="preserve"> </w:t>
      </w:r>
      <w:r>
        <w:rPr>
          <w:sz w:val="24"/>
        </w:rPr>
        <w:t>Verbs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Modal</w:t>
      </w:r>
      <w:r>
        <w:rPr>
          <w:spacing w:val="-9"/>
          <w:sz w:val="24"/>
        </w:rPr>
        <w:t xml:space="preserve"> </w:t>
      </w:r>
      <w:r>
        <w:rPr>
          <w:sz w:val="24"/>
        </w:rPr>
        <w:t>Meanings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Convey.</w:t>
      </w:r>
      <w:r>
        <w:rPr>
          <w:spacing w:val="4"/>
          <w:sz w:val="24"/>
        </w:rPr>
        <w:t xml:space="preserve"> </w:t>
      </w:r>
      <w:r>
        <w:rPr>
          <w:sz w:val="24"/>
        </w:rPr>
        <w:t>Numerals.</w:t>
      </w:r>
      <w:r>
        <w:rPr>
          <w:spacing w:val="4"/>
          <w:sz w:val="24"/>
        </w:rPr>
        <w:t xml:space="preserve"> </w:t>
      </w:r>
      <w:r>
        <w:rPr>
          <w:sz w:val="24"/>
        </w:rPr>
        <w:t>Formulas,</w:t>
      </w:r>
      <w:r>
        <w:rPr>
          <w:spacing w:val="-57"/>
          <w:sz w:val="24"/>
        </w:rPr>
        <w:t xml:space="preserve"> </w:t>
      </w:r>
      <w:r>
        <w:rPr>
          <w:sz w:val="24"/>
        </w:rPr>
        <w:t>Chronological</w:t>
      </w:r>
      <w:r>
        <w:rPr>
          <w:spacing w:val="-11"/>
          <w:sz w:val="24"/>
        </w:rPr>
        <w:t xml:space="preserve"> </w:t>
      </w:r>
      <w:r>
        <w:rPr>
          <w:sz w:val="24"/>
        </w:rPr>
        <w:t>Dates.</w:t>
      </w:r>
    </w:p>
    <w:p w14:paraId="46E91D56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line="271" w:lineRule="exact"/>
        <w:ind w:hanging="434"/>
        <w:rPr>
          <w:sz w:val="24"/>
        </w:rPr>
      </w:pPr>
      <w:r>
        <w:rPr>
          <w:spacing w:val="-1"/>
          <w:sz w:val="24"/>
        </w:rPr>
        <w:t>Impersonal</w:t>
      </w:r>
      <w:r>
        <w:rPr>
          <w:spacing w:val="-15"/>
          <w:sz w:val="24"/>
        </w:rPr>
        <w:t xml:space="preserve"> </w:t>
      </w:r>
      <w:r>
        <w:rPr>
          <w:sz w:val="24"/>
        </w:rPr>
        <w:t>Sentences.</w:t>
      </w:r>
    </w:p>
    <w:p w14:paraId="78174A46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before="1"/>
        <w:ind w:hanging="434"/>
        <w:rPr>
          <w:sz w:val="24"/>
        </w:rPr>
      </w:pPr>
      <w:r>
        <w:rPr>
          <w:spacing w:val="-2"/>
          <w:sz w:val="24"/>
        </w:rPr>
        <w:t>Terms.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Neologisms.</w:t>
      </w:r>
    </w:p>
    <w:p w14:paraId="30895E0F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ind w:hanging="434"/>
        <w:rPr>
          <w:sz w:val="24"/>
        </w:rPr>
      </w:pPr>
      <w:r>
        <w:rPr>
          <w:sz w:val="24"/>
        </w:rPr>
        <w:t>Media-Competence.</w:t>
      </w:r>
    </w:p>
    <w:p w14:paraId="20EA3E64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before="2"/>
        <w:ind w:hanging="434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Verbids</w:t>
      </w:r>
      <w:r>
        <w:rPr>
          <w:spacing w:val="-8"/>
          <w:sz w:val="24"/>
        </w:rPr>
        <w:t xml:space="preserve"> </w:t>
      </w:r>
      <w:r>
        <w:rPr>
          <w:sz w:val="24"/>
        </w:rPr>
        <w:t>(the</w:t>
      </w:r>
      <w:r>
        <w:rPr>
          <w:spacing w:val="-6"/>
          <w:sz w:val="24"/>
        </w:rPr>
        <w:t xml:space="preserve"> </w:t>
      </w:r>
      <w:r>
        <w:rPr>
          <w:sz w:val="24"/>
        </w:rPr>
        <w:t>Infinitive,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Gerund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Participle).</w:t>
      </w:r>
    </w:p>
    <w:p w14:paraId="55684D1B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ind w:hanging="434"/>
        <w:rPr>
          <w:sz w:val="24"/>
        </w:rPr>
      </w:pPr>
      <w:r>
        <w:rPr>
          <w:sz w:val="24"/>
        </w:rPr>
        <w:t>Predicative</w:t>
      </w:r>
      <w:r>
        <w:rPr>
          <w:spacing w:val="-15"/>
          <w:sz w:val="24"/>
        </w:rPr>
        <w:t xml:space="preserve"> </w:t>
      </w:r>
      <w:r>
        <w:rPr>
          <w:sz w:val="24"/>
        </w:rPr>
        <w:t>Complexes.</w:t>
      </w:r>
    </w:p>
    <w:p w14:paraId="1D62E94A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before="3"/>
        <w:ind w:hanging="434"/>
        <w:rPr>
          <w:sz w:val="24"/>
        </w:rPr>
      </w:pPr>
      <w:r>
        <w:rPr>
          <w:sz w:val="24"/>
        </w:rPr>
        <w:t>Abbreviations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8"/>
          <w:sz w:val="24"/>
        </w:rPr>
        <w:t xml:space="preserve"> </w:t>
      </w:r>
      <w:r>
        <w:rPr>
          <w:sz w:val="24"/>
        </w:rPr>
        <w:t>Terms.</w:t>
      </w:r>
    </w:p>
    <w:p w14:paraId="769C859C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ind w:hanging="434"/>
        <w:rPr>
          <w:sz w:val="24"/>
        </w:rPr>
      </w:pPr>
      <w:r>
        <w:rPr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z w:val="24"/>
        </w:rPr>
        <w:t>Discourse.</w:t>
      </w:r>
    </w:p>
    <w:p w14:paraId="6DBEA7AE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before="2"/>
        <w:ind w:hanging="4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Use of</w:t>
      </w:r>
      <w:r>
        <w:rPr>
          <w:spacing w:val="-11"/>
          <w:sz w:val="24"/>
        </w:rPr>
        <w:t xml:space="preserve"> </w:t>
      </w:r>
      <w:r>
        <w:rPr>
          <w:sz w:val="24"/>
        </w:rPr>
        <w:t>Oblique</w:t>
      </w:r>
      <w:r>
        <w:rPr>
          <w:spacing w:val="1"/>
          <w:sz w:val="24"/>
        </w:rPr>
        <w:t xml:space="preserve"> </w:t>
      </w:r>
      <w:r>
        <w:rPr>
          <w:sz w:val="24"/>
        </w:rPr>
        <w:t>Moods.</w:t>
      </w:r>
    </w:p>
    <w:p w14:paraId="4633C1B6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spacing w:line="274" w:lineRule="exact"/>
        <w:ind w:hanging="434"/>
        <w:rPr>
          <w:sz w:val="24"/>
        </w:rPr>
      </w:pPr>
      <w:r>
        <w:rPr>
          <w:spacing w:val="-1"/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Composite</w:t>
      </w:r>
      <w:r>
        <w:rPr>
          <w:spacing w:val="3"/>
          <w:sz w:val="24"/>
        </w:rPr>
        <w:t xml:space="preserve"> </w:t>
      </w:r>
      <w:r>
        <w:rPr>
          <w:sz w:val="24"/>
        </w:rPr>
        <w:t>Sentences.</w:t>
      </w:r>
    </w:p>
    <w:p w14:paraId="4A9B3490" w14:textId="77777777" w:rsidR="00F06BED" w:rsidRDefault="00184A82">
      <w:pPr>
        <w:pStyle w:val="ListParagraph"/>
        <w:numPr>
          <w:ilvl w:val="0"/>
          <w:numId w:val="10"/>
        </w:numPr>
        <w:tabs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Polysemy.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Coincidence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Words.</w:t>
      </w:r>
    </w:p>
    <w:p w14:paraId="3F3C6329" w14:textId="77777777" w:rsidR="00F06BED" w:rsidRDefault="00F06BED">
      <w:pPr>
        <w:pStyle w:val="BodyText"/>
        <w:spacing w:before="3"/>
        <w:rPr>
          <w:sz w:val="25"/>
        </w:rPr>
      </w:pPr>
    </w:p>
    <w:p w14:paraId="0AB4F67D" w14:textId="77777777" w:rsidR="00F06BED" w:rsidRDefault="00184A82">
      <w:pPr>
        <w:pStyle w:val="Heading2"/>
        <w:spacing w:before="1"/>
        <w:ind w:left="3676"/>
      </w:pPr>
      <w:bookmarkStart w:id="17" w:name="ОК_5._Ділова_українська_мова"/>
      <w:bookmarkEnd w:id="17"/>
      <w:r>
        <w:t>ОК</w:t>
      </w:r>
      <w:r>
        <w:rPr>
          <w:spacing w:val="-2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Ділова</w:t>
      </w:r>
      <w:r>
        <w:rPr>
          <w:spacing w:val="-6"/>
        </w:rPr>
        <w:t xml:space="preserve"> </w:t>
      </w:r>
      <w:r>
        <w:t>українська</w:t>
      </w:r>
      <w:r>
        <w:rPr>
          <w:spacing w:val="-1"/>
        </w:rPr>
        <w:t xml:space="preserve"> </w:t>
      </w:r>
      <w:r>
        <w:t>мова</w:t>
      </w:r>
    </w:p>
    <w:p w14:paraId="5B60BDAD" w14:textId="77777777" w:rsidR="00F06BED" w:rsidRDefault="00184A82">
      <w:pPr>
        <w:pStyle w:val="BodyText"/>
        <w:ind w:left="118" w:right="114" w:firstLine="561"/>
        <w:jc w:val="both"/>
      </w:pPr>
      <w:r>
        <w:rPr>
          <w:i/>
          <w:spacing w:val="-1"/>
        </w:rPr>
        <w:t>Мета вивчення дисципліни</w:t>
      </w:r>
      <w:r>
        <w:rPr>
          <w:spacing w:val="-1"/>
        </w:rPr>
        <w:t xml:space="preserve">: підвищення </w:t>
      </w:r>
      <w:r>
        <w:t>рівня загальномовної підготовки, мовної грамотності,</w:t>
      </w:r>
      <w:r>
        <w:rPr>
          <w:spacing w:val="-57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аспірантів,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офіційно- ділового,</w:t>
      </w:r>
      <w:r>
        <w:rPr>
          <w:spacing w:val="-57"/>
        </w:rPr>
        <w:t xml:space="preserve"> </w:t>
      </w:r>
      <w:r>
        <w:t>наукового,</w:t>
      </w:r>
      <w:r>
        <w:rPr>
          <w:spacing w:val="1"/>
        </w:rPr>
        <w:t xml:space="preserve"> </w:t>
      </w:r>
      <w:r>
        <w:t>розмовного</w:t>
      </w:r>
      <w:r>
        <w:rPr>
          <w:spacing w:val="1"/>
        </w:rPr>
        <w:t xml:space="preserve"> </w:t>
      </w:r>
      <w:r>
        <w:t>стилів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мови,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забезпечить</w:t>
      </w:r>
      <w:r>
        <w:rPr>
          <w:spacing w:val="1"/>
        </w:rPr>
        <w:t xml:space="preserve"> </w:t>
      </w:r>
      <w:r>
        <w:t>професійне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-17"/>
        </w:rPr>
        <w:t xml:space="preserve"> </w:t>
      </w:r>
      <w:r>
        <w:t>мовному</w:t>
      </w:r>
      <w:r>
        <w:rPr>
          <w:spacing w:val="-16"/>
        </w:rPr>
        <w:t xml:space="preserve"> </w:t>
      </w:r>
      <w:r>
        <w:t>рівні.</w:t>
      </w:r>
    </w:p>
    <w:p w14:paraId="29596C64" w14:textId="77777777" w:rsidR="00F06BED" w:rsidRDefault="00184A82">
      <w:pPr>
        <w:pStyle w:val="BodyText"/>
        <w:ind w:left="118" w:right="116" w:firstLine="561"/>
        <w:jc w:val="both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правильне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досконале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літературної</w:t>
      </w:r>
      <w:r>
        <w:rPr>
          <w:spacing w:val="-14"/>
        </w:rPr>
        <w:t xml:space="preserve"> </w:t>
      </w:r>
      <w:r>
        <w:t>мови</w:t>
      </w:r>
      <w:r>
        <w:rPr>
          <w:spacing w:val="-10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дотримання</w:t>
      </w:r>
      <w:r>
        <w:rPr>
          <w:spacing w:val="-10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усного</w:t>
      </w:r>
      <w:r>
        <w:rPr>
          <w:spacing w:val="-6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писемного</w:t>
      </w:r>
      <w:r>
        <w:rPr>
          <w:spacing w:val="-6"/>
        </w:rPr>
        <w:t xml:space="preserve"> </w:t>
      </w:r>
      <w:r>
        <w:t>мовлення;</w:t>
      </w:r>
      <w:r>
        <w:rPr>
          <w:spacing w:val="-14"/>
        </w:rPr>
        <w:t xml:space="preserve"> </w:t>
      </w:r>
      <w:r>
        <w:t>опанувати</w:t>
      </w:r>
      <w:r>
        <w:rPr>
          <w:spacing w:val="-4"/>
        </w:rPr>
        <w:t xml:space="preserve"> </w:t>
      </w:r>
      <w:r>
        <w:t>основну</w:t>
      </w:r>
      <w:r>
        <w:rPr>
          <w:spacing w:val="-58"/>
        </w:rPr>
        <w:t xml:space="preserve"> </w:t>
      </w:r>
      <w:r>
        <w:t>загальнонаукову</w:t>
      </w:r>
      <w:r>
        <w:rPr>
          <w:spacing w:val="1"/>
        </w:rPr>
        <w:t xml:space="preserve"> </w:t>
      </w:r>
      <w:r>
        <w:t>термінологію;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оперування</w:t>
      </w:r>
      <w:r>
        <w:rPr>
          <w:spacing w:val="1"/>
        </w:rPr>
        <w:t xml:space="preserve"> </w:t>
      </w:r>
      <w:r>
        <w:t>фаховою</w:t>
      </w:r>
      <w:r>
        <w:rPr>
          <w:spacing w:val="1"/>
        </w:rPr>
        <w:t xml:space="preserve"> </w:t>
      </w:r>
      <w:r>
        <w:t>термінологією,</w:t>
      </w:r>
      <w:r>
        <w:rPr>
          <w:spacing w:val="1"/>
        </w:rPr>
        <w:t xml:space="preserve"> </w:t>
      </w:r>
      <w:r>
        <w:t>редагування,</w:t>
      </w:r>
      <w:r>
        <w:rPr>
          <w:spacing w:val="1"/>
        </w:rPr>
        <w:t xml:space="preserve"> </w:t>
      </w:r>
      <w:r>
        <w:t>коригування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перекладу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текстів;</w:t>
      </w:r>
      <w:r>
        <w:rPr>
          <w:spacing w:val="1"/>
        </w:rPr>
        <w:t xml:space="preserve"> </w:t>
      </w:r>
      <w:r>
        <w:t>опанувати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формально-</w:t>
      </w:r>
      <w:r>
        <w:rPr>
          <w:spacing w:val="1"/>
        </w:rPr>
        <w:t xml:space="preserve"> </w:t>
      </w:r>
      <w:r>
        <w:t>наукової й мовно-прагматичної організації наукового документа; засвоїти різні види наукового</w:t>
      </w:r>
      <w:r>
        <w:rPr>
          <w:spacing w:val="1"/>
        </w:rPr>
        <w:t xml:space="preserve"> </w:t>
      </w:r>
      <w:r>
        <w:rPr>
          <w:spacing w:val="-1"/>
        </w:rPr>
        <w:t>дискурсу</w:t>
      </w:r>
      <w:r>
        <w:rPr>
          <w:spacing w:val="-16"/>
        </w:rPr>
        <w:t xml:space="preserve"> </w:t>
      </w:r>
      <w:r>
        <w:rPr>
          <w:spacing w:val="-1"/>
        </w:rPr>
        <w:t>та</w:t>
      </w:r>
      <w:r>
        <w:rPr>
          <w:spacing w:val="15"/>
        </w:rPr>
        <w:t xml:space="preserve"> </w:t>
      </w:r>
      <w:r>
        <w:rPr>
          <w:spacing w:val="-1"/>
        </w:rPr>
        <w:t>усвідомити</w:t>
      </w:r>
      <w:r>
        <w:rPr>
          <w:spacing w:val="-9"/>
        </w:rPr>
        <w:t xml:space="preserve"> </w:t>
      </w:r>
      <w:r>
        <w:t>особливості</w:t>
      </w:r>
      <w:r>
        <w:rPr>
          <w:spacing w:val="-10"/>
        </w:rPr>
        <w:t xml:space="preserve"> </w:t>
      </w:r>
      <w:r>
        <w:t>культури</w:t>
      </w:r>
      <w:r>
        <w:rPr>
          <w:spacing w:val="9"/>
        </w:rPr>
        <w:t xml:space="preserve"> </w:t>
      </w:r>
      <w:r>
        <w:t>наукової</w:t>
      </w:r>
      <w:r>
        <w:rPr>
          <w:spacing w:val="-6"/>
        </w:rPr>
        <w:t xml:space="preserve"> </w:t>
      </w:r>
      <w:r>
        <w:t>мови.</w:t>
      </w:r>
    </w:p>
    <w:p w14:paraId="66A00A4C" w14:textId="77777777" w:rsidR="00F06BED" w:rsidRDefault="00184A82">
      <w:pPr>
        <w:spacing w:line="275" w:lineRule="exact"/>
        <w:ind w:left="679"/>
        <w:jc w:val="both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24B7FAE0" w14:textId="77777777" w:rsidR="00F06BED" w:rsidRDefault="00184A82">
      <w:pPr>
        <w:pStyle w:val="ListParagraph"/>
        <w:numPr>
          <w:ilvl w:val="0"/>
          <w:numId w:val="9"/>
        </w:numPr>
        <w:tabs>
          <w:tab w:val="left" w:pos="1113"/>
        </w:tabs>
        <w:ind w:hanging="434"/>
        <w:jc w:val="both"/>
        <w:rPr>
          <w:sz w:val="24"/>
        </w:rPr>
      </w:pPr>
      <w:r>
        <w:rPr>
          <w:sz w:val="24"/>
        </w:rPr>
        <w:t>Українська</w:t>
      </w:r>
      <w:r>
        <w:rPr>
          <w:spacing w:val="-7"/>
          <w:sz w:val="24"/>
        </w:rPr>
        <w:t xml:space="preserve"> </w:t>
      </w:r>
      <w:r>
        <w:rPr>
          <w:sz w:val="24"/>
        </w:rPr>
        <w:t>мова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15"/>
          <w:sz w:val="24"/>
        </w:rPr>
        <w:t xml:space="preserve"> </w:t>
      </w:r>
      <w:r>
        <w:rPr>
          <w:sz w:val="24"/>
        </w:rPr>
        <w:t>мова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України.</w:t>
      </w:r>
    </w:p>
    <w:p w14:paraId="4120211E" w14:textId="77777777" w:rsidR="00F06BED" w:rsidRDefault="00184A82">
      <w:pPr>
        <w:pStyle w:val="ListParagraph"/>
        <w:numPr>
          <w:ilvl w:val="0"/>
          <w:numId w:val="9"/>
        </w:numPr>
        <w:tabs>
          <w:tab w:val="left" w:pos="1113"/>
        </w:tabs>
        <w:spacing w:before="2" w:line="240" w:lineRule="auto"/>
        <w:ind w:hanging="434"/>
        <w:jc w:val="both"/>
        <w:rPr>
          <w:sz w:val="24"/>
        </w:rPr>
      </w:pPr>
      <w:r>
        <w:rPr>
          <w:spacing w:val="-1"/>
          <w:sz w:val="24"/>
        </w:rPr>
        <w:t>Наукова</w:t>
      </w:r>
      <w:r>
        <w:rPr>
          <w:spacing w:val="-14"/>
          <w:sz w:val="24"/>
        </w:rPr>
        <w:t xml:space="preserve"> </w:t>
      </w:r>
      <w:r>
        <w:rPr>
          <w:sz w:val="24"/>
        </w:rPr>
        <w:t>мова</w:t>
      </w:r>
      <w:r>
        <w:rPr>
          <w:spacing w:val="-10"/>
          <w:sz w:val="24"/>
        </w:rPr>
        <w:t xml:space="preserve"> </w:t>
      </w:r>
      <w:r>
        <w:rPr>
          <w:sz w:val="24"/>
        </w:rPr>
        <w:t>як</w:t>
      </w:r>
      <w:r>
        <w:rPr>
          <w:spacing w:val="-10"/>
          <w:sz w:val="24"/>
        </w:rPr>
        <w:t xml:space="preserve"> </w:t>
      </w:r>
      <w:r>
        <w:rPr>
          <w:sz w:val="24"/>
        </w:rPr>
        <w:t>комунікативний</w:t>
      </w:r>
      <w:r>
        <w:rPr>
          <w:spacing w:val="-1"/>
          <w:sz w:val="24"/>
        </w:rPr>
        <w:t xml:space="preserve"> </w:t>
      </w:r>
      <w:r>
        <w:rPr>
          <w:sz w:val="24"/>
        </w:rPr>
        <w:t>феномен.</w:t>
      </w:r>
    </w:p>
    <w:p w14:paraId="08A34927" w14:textId="77777777" w:rsidR="00F06BED" w:rsidRDefault="00F06BED">
      <w:pPr>
        <w:pStyle w:val="BodyText"/>
        <w:spacing w:before="5"/>
      </w:pPr>
    </w:p>
    <w:p w14:paraId="7B3A1B0E" w14:textId="77777777" w:rsidR="00F06BED" w:rsidRDefault="00184A82">
      <w:pPr>
        <w:pStyle w:val="Heading2"/>
        <w:spacing w:line="273" w:lineRule="exact"/>
        <w:ind w:left="3614"/>
      </w:pPr>
      <w:bookmarkStart w:id="18" w:name="ОК_6._Педагогіка_вищої_школи"/>
      <w:bookmarkEnd w:id="18"/>
      <w:r>
        <w:t>ОК</w:t>
      </w:r>
      <w:r>
        <w:rPr>
          <w:spacing w:val="-2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Педагогіка</w:t>
      </w:r>
      <w:r>
        <w:rPr>
          <w:spacing w:val="-1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школи</w:t>
      </w:r>
    </w:p>
    <w:p w14:paraId="7F2CE9A2" w14:textId="77777777" w:rsidR="00F06BED" w:rsidRDefault="00184A82">
      <w:pPr>
        <w:pStyle w:val="BodyText"/>
        <w:ind w:left="118" w:right="127" w:firstLine="561"/>
        <w:jc w:val="both"/>
      </w:pPr>
      <w:r>
        <w:rPr>
          <w:i/>
          <w:spacing w:val="-1"/>
        </w:rPr>
        <w:t>Мета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вивчення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дисципліни:</w:t>
      </w:r>
      <w:r>
        <w:rPr>
          <w:i/>
          <w:spacing w:val="-9"/>
        </w:rPr>
        <w:t xml:space="preserve"> </w:t>
      </w:r>
      <w:r>
        <w:t>набуття</w:t>
      </w:r>
      <w:r>
        <w:rPr>
          <w:spacing w:val="-6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особливості</w:t>
      </w:r>
      <w:r>
        <w:rPr>
          <w:spacing w:val="-15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процесу</w:t>
      </w:r>
      <w:r>
        <w:rPr>
          <w:spacing w:val="4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закладі</w:t>
      </w:r>
      <w:r>
        <w:rPr>
          <w:spacing w:val="-10"/>
        </w:rPr>
        <w:t xml:space="preserve"> </w:t>
      </w:r>
      <w:r>
        <w:t>вищої</w:t>
      </w:r>
      <w:r>
        <w:rPr>
          <w:spacing w:val="-58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стимулюванні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професійних</w:t>
      </w:r>
      <w:r>
        <w:rPr>
          <w:spacing w:val="-2"/>
        </w:rPr>
        <w:t xml:space="preserve"> </w:t>
      </w:r>
      <w:r>
        <w:t>компетентностей майбутнього</w:t>
      </w:r>
      <w:r>
        <w:rPr>
          <w:spacing w:val="2"/>
        </w:rPr>
        <w:t xml:space="preserve"> </w:t>
      </w:r>
      <w:r>
        <w:t>викладача</w:t>
      </w:r>
      <w:r>
        <w:rPr>
          <w:spacing w:val="6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школи.</w:t>
      </w:r>
    </w:p>
    <w:p w14:paraId="790BEE4C" w14:textId="77777777" w:rsidR="00F06BED" w:rsidRDefault="00184A82">
      <w:pPr>
        <w:pStyle w:val="BodyText"/>
        <w:ind w:left="118" w:right="122" w:firstLine="561"/>
        <w:jc w:val="both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педагогіки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студентської</w:t>
      </w:r>
      <w:r>
        <w:rPr>
          <w:spacing w:val="1"/>
        </w:rPr>
        <w:t xml:space="preserve"> </w:t>
      </w:r>
      <w:r>
        <w:t>молоді;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педагогічний феномен та основні фактори, що впливають на розвиток і формування майбутнього</w:t>
      </w:r>
      <w:r>
        <w:rPr>
          <w:spacing w:val="1"/>
        </w:rPr>
        <w:t xml:space="preserve"> </w:t>
      </w:r>
      <w:r>
        <w:t>фахівця; допомога в осмисленні значущості педагогіки вищої школи для викладацької діяльності;</w:t>
      </w:r>
      <w:r>
        <w:rPr>
          <w:spacing w:val="1"/>
        </w:rPr>
        <w:t xml:space="preserve"> </w:t>
      </w:r>
      <w:r>
        <w:t>озброєння вміннями використовувати набуті педагогічні знання у повсякденному спілкуванні та</w:t>
      </w:r>
      <w:r>
        <w:rPr>
          <w:spacing w:val="1"/>
        </w:rPr>
        <w:t xml:space="preserve"> </w:t>
      </w:r>
      <w:r>
        <w:rPr>
          <w:spacing w:val="-1"/>
        </w:rPr>
        <w:t>організації</w:t>
      </w:r>
      <w:r>
        <w:rPr>
          <w:spacing w:val="-10"/>
        </w:rPr>
        <w:t xml:space="preserve"> </w:t>
      </w:r>
      <w:r>
        <w:rPr>
          <w:spacing w:val="-1"/>
        </w:rPr>
        <w:t>взаємин</w:t>
      </w:r>
      <w:r>
        <w:rPr>
          <w:spacing w:val="4"/>
        </w:rPr>
        <w:t xml:space="preserve"> </w:t>
      </w:r>
      <w:r>
        <w:rPr>
          <w:spacing w:val="-1"/>
        </w:rPr>
        <w:t>з</w:t>
      </w:r>
      <w:r>
        <w:rPr>
          <w:spacing w:val="-2"/>
        </w:rPr>
        <w:t xml:space="preserve"> </w:t>
      </w:r>
      <w:r>
        <w:rPr>
          <w:spacing w:val="-1"/>
        </w:rPr>
        <w:t>іншими</w:t>
      </w:r>
      <w:r>
        <w:rPr>
          <w:spacing w:val="9"/>
        </w:rPr>
        <w:t xml:space="preserve"> </w:t>
      </w:r>
      <w:r>
        <w:rPr>
          <w:spacing w:val="-1"/>
        </w:rPr>
        <w:t>суб`єктами</w:t>
      </w:r>
      <w:r>
        <w:rPr>
          <w:spacing w:val="4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t>об`єктами</w:t>
      </w:r>
      <w:r>
        <w:rPr>
          <w:spacing w:val="-1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закладі</w:t>
      </w:r>
      <w:r>
        <w:rPr>
          <w:spacing w:val="-11"/>
        </w:rPr>
        <w:t xml:space="preserve"> </w:t>
      </w:r>
      <w:r>
        <w:t>вищої</w:t>
      </w:r>
      <w:r>
        <w:rPr>
          <w:spacing w:val="-15"/>
        </w:rPr>
        <w:t xml:space="preserve"> </w:t>
      </w:r>
      <w:r>
        <w:t>освіти.</w:t>
      </w:r>
    </w:p>
    <w:p w14:paraId="59C1E2F4" w14:textId="77777777" w:rsidR="00F06BED" w:rsidRDefault="00184A82">
      <w:pPr>
        <w:spacing w:line="275" w:lineRule="exact"/>
        <w:ind w:left="679"/>
        <w:jc w:val="both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7E2C8287" w14:textId="77777777" w:rsidR="00F06BED" w:rsidRDefault="00184A82">
      <w:pPr>
        <w:pStyle w:val="ListParagraph"/>
        <w:numPr>
          <w:ilvl w:val="0"/>
          <w:numId w:val="8"/>
        </w:numPr>
        <w:tabs>
          <w:tab w:val="left" w:pos="1113"/>
        </w:tabs>
        <w:ind w:hanging="434"/>
        <w:jc w:val="both"/>
        <w:rPr>
          <w:sz w:val="24"/>
        </w:rPr>
      </w:pPr>
      <w:r>
        <w:rPr>
          <w:spacing w:val="-1"/>
          <w:sz w:val="24"/>
        </w:rPr>
        <w:t>Загальні</w:t>
      </w:r>
      <w:r>
        <w:rPr>
          <w:spacing w:val="-20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педагогіки</w:t>
      </w:r>
      <w:r>
        <w:rPr>
          <w:spacing w:val="5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z w:val="24"/>
        </w:rPr>
        <w:t>школи.</w:t>
      </w:r>
    </w:p>
    <w:p w14:paraId="0C9877B9" w14:textId="77777777" w:rsidR="00F06BED" w:rsidRDefault="00F06BED">
      <w:pPr>
        <w:spacing w:line="275" w:lineRule="exact"/>
        <w:jc w:val="both"/>
        <w:rPr>
          <w:sz w:val="24"/>
        </w:rPr>
        <w:sectPr w:rsidR="00F06BED">
          <w:footerReference w:type="default" r:id="rId24"/>
          <w:pgSz w:w="11910" w:h="16840"/>
          <w:pgMar w:top="980" w:right="420" w:bottom="280" w:left="1020" w:header="0" w:footer="0" w:gutter="0"/>
          <w:cols w:space="720"/>
        </w:sectPr>
      </w:pPr>
    </w:p>
    <w:p w14:paraId="50359F4A" w14:textId="77777777" w:rsidR="00F06BED" w:rsidRDefault="00184A82">
      <w:pPr>
        <w:pStyle w:val="ListParagraph"/>
        <w:numPr>
          <w:ilvl w:val="0"/>
          <w:numId w:val="8"/>
        </w:numPr>
        <w:tabs>
          <w:tab w:val="left" w:pos="1112"/>
          <w:tab w:val="left" w:pos="1113"/>
        </w:tabs>
        <w:spacing w:before="63"/>
        <w:ind w:hanging="434"/>
        <w:rPr>
          <w:sz w:val="24"/>
        </w:rPr>
      </w:pPr>
      <w:r>
        <w:rPr>
          <w:spacing w:val="-1"/>
          <w:sz w:val="24"/>
        </w:rPr>
        <w:lastRenderedPageBreak/>
        <w:t>Дидактика</w:t>
      </w:r>
      <w:r>
        <w:rPr>
          <w:spacing w:val="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школи.</w:t>
      </w:r>
    </w:p>
    <w:p w14:paraId="342CC4BB" w14:textId="77777777" w:rsidR="00F06BED" w:rsidRDefault="00184A82">
      <w:pPr>
        <w:pStyle w:val="ListParagraph"/>
        <w:numPr>
          <w:ilvl w:val="0"/>
          <w:numId w:val="8"/>
        </w:numPr>
        <w:tabs>
          <w:tab w:val="left" w:pos="1112"/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Сутність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процесу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виховання</w:t>
      </w:r>
      <w:r>
        <w:rPr>
          <w:sz w:val="24"/>
        </w:rPr>
        <w:t xml:space="preserve"> у</w:t>
      </w:r>
      <w:r>
        <w:rPr>
          <w:spacing w:val="-21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10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освіти.</w:t>
      </w:r>
    </w:p>
    <w:p w14:paraId="34841486" w14:textId="77777777" w:rsidR="00F06BED" w:rsidRDefault="00F06BED">
      <w:pPr>
        <w:pStyle w:val="BodyText"/>
      </w:pPr>
    </w:p>
    <w:p w14:paraId="4A14234F" w14:textId="77777777" w:rsidR="00F06BED" w:rsidRDefault="00184A82">
      <w:pPr>
        <w:ind w:left="102" w:right="110"/>
        <w:jc w:val="center"/>
        <w:rPr>
          <w:i/>
          <w:sz w:val="24"/>
        </w:rPr>
      </w:pPr>
      <w:r>
        <w:rPr>
          <w:i/>
          <w:sz w:val="24"/>
        </w:rPr>
        <w:t>Дисципліни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циклу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професійної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підготовки</w:t>
      </w:r>
    </w:p>
    <w:p w14:paraId="019B643F" w14:textId="77777777" w:rsidR="00F06BED" w:rsidRDefault="00F06BED">
      <w:pPr>
        <w:pStyle w:val="BodyText"/>
        <w:spacing w:before="6"/>
        <w:rPr>
          <w:i/>
        </w:rPr>
      </w:pPr>
    </w:p>
    <w:p w14:paraId="4161707F" w14:textId="77777777" w:rsidR="00F06BED" w:rsidRDefault="00184A82">
      <w:pPr>
        <w:pStyle w:val="Heading2"/>
        <w:ind w:right="110"/>
        <w:jc w:val="center"/>
      </w:pPr>
      <w:bookmarkStart w:id="19" w:name="ОК_6._Теоретико-методологічні_засади_мен"/>
      <w:bookmarkEnd w:id="19"/>
      <w:r>
        <w:t>ОК</w:t>
      </w:r>
      <w:r>
        <w:rPr>
          <w:spacing w:val="-5"/>
        </w:rPr>
        <w:t xml:space="preserve"> </w:t>
      </w:r>
      <w:r>
        <w:t>6.</w:t>
      </w:r>
      <w:r>
        <w:rPr>
          <w:spacing w:val="-13"/>
        </w:rPr>
        <w:t xml:space="preserve"> </w:t>
      </w:r>
      <w:r>
        <w:t>Теоретико-методологічні</w:t>
      </w:r>
      <w:r>
        <w:rPr>
          <w:spacing w:val="-12"/>
        </w:rPr>
        <w:t xml:space="preserve"> </w:t>
      </w:r>
      <w:r>
        <w:t>засади</w:t>
      </w:r>
      <w:r>
        <w:rPr>
          <w:spacing w:val="-4"/>
        </w:rPr>
        <w:t xml:space="preserve"> </w:t>
      </w:r>
      <w:r>
        <w:t>менеджменту</w:t>
      </w:r>
    </w:p>
    <w:p w14:paraId="52258709" w14:textId="77777777" w:rsidR="00F06BED" w:rsidRDefault="00184A82">
      <w:pPr>
        <w:pStyle w:val="BodyText"/>
        <w:ind w:left="118" w:right="124" w:firstLine="561"/>
        <w:jc w:val="right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вивчення</w:t>
      </w:r>
      <w:r>
        <w:rPr>
          <w:i/>
          <w:spacing w:val="1"/>
        </w:rPr>
        <w:t xml:space="preserve"> </w:t>
      </w:r>
      <w:r>
        <w:rPr>
          <w:i/>
        </w:rPr>
        <w:t>дисципліни:</w:t>
      </w:r>
      <w:r>
        <w:rPr>
          <w:i/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дозволяють</w:t>
      </w:r>
      <w:r>
        <w:rPr>
          <w:spacing w:val="-57"/>
        </w:rPr>
        <w:t xml:space="preserve"> </w:t>
      </w:r>
      <w:r>
        <w:t>розв’язувати</w:t>
      </w:r>
      <w:r>
        <w:rPr>
          <w:spacing w:val="7"/>
        </w:rPr>
        <w:t xml:space="preserve"> </w:t>
      </w:r>
      <w:r>
        <w:t>комплексні</w:t>
      </w:r>
      <w:r>
        <w:rPr>
          <w:spacing w:val="55"/>
        </w:rPr>
        <w:t xml:space="preserve"> </w:t>
      </w:r>
      <w:r>
        <w:t>проблеми</w:t>
      </w:r>
      <w:r>
        <w:rPr>
          <w:spacing w:val="3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8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їх</w:t>
      </w:r>
      <w:r>
        <w:rPr>
          <w:spacing w:val="59"/>
        </w:rPr>
        <w:t xml:space="preserve"> </w:t>
      </w:r>
      <w:r>
        <w:t>об’єднаннями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засадах</w:t>
      </w:r>
      <w:r>
        <w:rPr>
          <w:spacing w:val="-57"/>
        </w:rPr>
        <w:t xml:space="preserve"> </w:t>
      </w:r>
      <w:r>
        <w:rPr>
          <w:spacing w:val="-1"/>
        </w:rPr>
        <w:t>глибокого</w:t>
      </w:r>
      <w:r>
        <w:rPr>
          <w:spacing w:val="-2"/>
        </w:rPr>
        <w:t xml:space="preserve"> </w:t>
      </w:r>
      <w:r>
        <w:rPr>
          <w:spacing w:val="-1"/>
        </w:rPr>
        <w:t>переосмислення</w:t>
      </w:r>
      <w:r>
        <w:rPr>
          <w:spacing w:val="-10"/>
        </w:rPr>
        <w:t xml:space="preserve"> </w:t>
      </w:r>
      <w:r>
        <w:rPr>
          <w:spacing w:val="-1"/>
        </w:rPr>
        <w:t>наявних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12"/>
        </w:rPr>
        <w:t xml:space="preserve"> </w:t>
      </w:r>
      <w:r>
        <w:rPr>
          <w:spacing w:val="-1"/>
        </w:rPr>
        <w:t>створення</w:t>
      </w:r>
      <w:r>
        <w:rPr>
          <w:spacing w:val="-6"/>
        </w:rPr>
        <w:t xml:space="preserve"> </w:t>
      </w:r>
      <w:r>
        <w:rPr>
          <w:spacing w:val="-1"/>
        </w:rPr>
        <w:t>нових</w:t>
      </w:r>
      <w:r>
        <w:rPr>
          <w:spacing w:val="-12"/>
        </w:rPr>
        <w:t xml:space="preserve"> </w:t>
      </w:r>
      <w:r>
        <w:rPr>
          <w:spacing w:val="-1"/>
        </w:rPr>
        <w:t>цілісних</w:t>
      </w:r>
      <w:r>
        <w:rPr>
          <w:spacing w:val="-10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та/або</w:t>
      </w:r>
      <w:r>
        <w:rPr>
          <w:spacing w:val="-7"/>
        </w:rPr>
        <w:t xml:space="preserve"> </w:t>
      </w:r>
      <w:r>
        <w:t>професійної</w:t>
      </w:r>
      <w:r>
        <w:rPr>
          <w:spacing w:val="-14"/>
        </w:rPr>
        <w:t xml:space="preserve"> </w:t>
      </w:r>
      <w:r>
        <w:t>практики.</w:t>
      </w:r>
      <w:r>
        <w:rPr>
          <w:spacing w:val="-57"/>
        </w:rPr>
        <w:t xml:space="preserve"> </w:t>
      </w: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компетенцій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і категорій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-57"/>
        </w:rPr>
        <w:t xml:space="preserve"> </w:t>
      </w:r>
      <w:r>
        <w:t>взаємозв’язку</w:t>
      </w:r>
      <w:r>
        <w:rPr>
          <w:spacing w:val="16"/>
        </w:rPr>
        <w:t xml:space="preserve"> </w:t>
      </w:r>
      <w:r>
        <w:t>управління</w:t>
      </w:r>
      <w:r>
        <w:rPr>
          <w:spacing w:val="22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наукової</w:t>
      </w:r>
      <w:r>
        <w:rPr>
          <w:spacing w:val="13"/>
        </w:rPr>
        <w:t xml:space="preserve"> </w:t>
      </w:r>
      <w:r>
        <w:t>складової,</w:t>
      </w:r>
      <w:r>
        <w:rPr>
          <w:spacing w:val="23"/>
        </w:rPr>
        <w:t xml:space="preserve"> </w:t>
      </w:r>
      <w:r>
        <w:t>наукових</w:t>
      </w:r>
      <w:r>
        <w:rPr>
          <w:spacing w:val="17"/>
        </w:rPr>
        <w:t xml:space="preserve"> </w:t>
      </w:r>
      <w:r>
        <w:t>засад</w:t>
      </w:r>
      <w:r>
        <w:rPr>
          <w:spacing w:val="20"/>
        </w:rPr>
        <w:t xml:space="preserve"> </w:t>
      </w:r>
      <w:r>
        <w:t>організаційного</w:t>
      </w:r>
      <w:r>
        <w:rPr>
          <w:spacing w:val="20"/>
        </w:rPr>
        <w:t xml:space="preserve"> </w:t>
      </w:r>
      <w:r>
        <w:t>проектування</w:t>
      </w:r>
      <w:r>
        <w:rPr>
          <w:spacing w:val="2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раціоналізації</w:t>
      </w:r>
      <w:r>
        <w:rPr>
          <w:spacing w:val="57"/>
        </w:rPr>
        <w:t xml:space="preserve"> </w:t>
      </w:r>
      <w:r>
        <w:t>управлінських</w:t>
      </w:r>
      <w:r>
        <w:rPr>
          <w:spacing w:val="51"/>
        </w:rPr>
        <w:t xml:space="preserve"> </w:t>
      </w:r>
      <w:r>
        <w:t>рішень,</w:t>
      </w:r>
      <w:r>
        <w:rPr>
          <w:spacing w:val="4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також</w:t>
      </w:r>
      <w:r>
        <w:rPr>
          <w:spacing w:val="53"/>
        </w:rPr>
        <w:t xml:space="preserve"> </w:t>
      </w:r>
      <w:r>
        <w:t>вироблення</w:t>
      </w:r>
      <w:r>
        <w:rPr>
          <w:spacing w:val="59"/>
        </w:rPr>
        <w:t xml:space="preserve"> </w:t>
      </w:r>
      <w:r>
        <w:t>умінь</w:t>
      </w:r>
      <w:r>
        <w:rPr>
          <w:spacing w:val="58"/>
        </w:rPr>
        <w:t xml:space="preserve"> </w:t>
      </w:r>
      <w:r>
        <w:t>вибору</w:t>
      </w:r>
      <w:r>
        <w:rPr>
          <w:spacing w:val="47"/>
        </w:rPr>
        <w:t xml:space="preserve"> </w:t>
      </w:r>
      <w:r>
        <w:t>нових</w:t>
      </w:r>
      <w:r>
        <w:rPr>
          <w:spacing w:val="5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методів</w:t>
      </w:r>
      <w:r>
        <w:rPr>
          <w:spacing w:val="-57"/>
        </w:rPr>
        <w:t xml:space="preserve"> </w:t>
      </w:r>
      <w:r>
        <w:t>здійснення</w:t>
      </w:r>
      <w:r>
        <w:rPr>
          <w:spacing w:val="52"/>
        </w:rPr>
        <w:t xml:space="preserve"> </w:t>
      </w:r>
      <w:r>
        <w:t>управління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підприємствах</w:t>
      </w:r>
      <w:r>
        <w:rPr>
          <w:spacing w:val="44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організаціях,</w:t>
      </w:r>
      <w:r>
        <w:rPr>
          <w:spacing w:val="50"/>
        </w:rPr>
        <w:t xml:space="preserve"> </w:t>
      </w:r>
      <w:r>
        <w:t>спираючись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концепцію</w:t>
      </w:r>
      <w:r>
        <w:rPr>
          <w:spacing w:val="47"/>
        </w:rPr>
        <w:t xml:space="preserve"> </w:t>
      </w:r>
      <w:r>
        <w:t>парадигми</w:t>
      </w:r>
    </w:p>
    <w:p w14:paraId="04BA53D7" w14:textId="77777777" w:rsidR="00F06BED" w:rsidRDefault="00184A82">
      <w:pPr>
        <w:pStyle w:val="BodyText"/>
        <w:ind w:left="118"/>
      </w:pPr>
      <w:r>
        <w:rPr>
          <w:spacing w:val="-1"/>
        </w:rPr>
        <w:t>менеджменту</w:t>
      </w:r>
      <w:r>
        <w:rPr>
          <w:spacing w:val="-15"/>
        </w:rPr>
        <w:t xml:space="preserve"> </w:t>
      </w:r>
      <w:r>
        <w:t>ХХІ</w:t>
      </w:r>
      <w:r>
        <w:rPr>
          <w:spacing w:val="10"/>
        </w:rPr>
        <w:t xml:space="preserve"> </w:t>
      </w:r>
      <w:r>
        <w:t>століття.</w:t>
      </w:r>
    </w:p>
    <w:p w14:paraId="7B2F2456" w14:textId="77777777" w:rsidR="00F06BED" w:rsidRDefault="00184A82">
      <w:pPr>
        <w:spacing w:before="4" w:line="275" w:lineRule="exact"/>
        <w:ind w:left="679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5A91F126" w14:textId="77777777" w:rsidR="00F06BED" w:rsidRDefault="00184A82">
      <w:pPr>
        <w:pStyle w:val="ListParagraph"/>
        <w:numPr>
          <w:ilvl w:val="0"/>
          <w:numId w:val="7"/>
        </w:numPr>
        <w:tabs>
          <w:tab w:val="left" w:pos="925"/>
        </w:tabs>
        <w:spacing w:line="272" w:lineRule="exact"/>
        <w:rPr>
          <w:sz w:val="24"/>
        </w:rPr>
      </w:pPr>
      <w:r>
        <w:rPr>
          <w:spacing w:val="-1"/>
          <w:sz w:val="24"/>
        </w:rPr>
        <w:t>Сутність,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методологічні</w:t>
      </w:r>
      <w:r>
        <w:rPr>
          <w:spacing w:val="-14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5"/>
          <w:sz w:val="24"/>
        </w:rPr>
        <w:t xml:space="preserve"> </w:t>
      </w:r>
      <w:r>
        <w:rPr>
          <w:sz w:val="24"/>
        </w:rPr>
        <w:t>менеджменту</w:t>
      </w:r>
    </w:p>
    <w:p w14:paraId="2BDD2D07" w14:textId="77777777" w:rsidR="00F06BED" w:rsidRDefault="00184A82">
      <w:pPr>
        <w:pStyle w:val="ListParagraph"/>
        <w:numPr>
          <w:ilvl w:val="1"/>
          <w:numId w:val="7"/>
        </w:numPr>
        <w:tabs>
          <w:tab w:val="left" w:pos="1117"/>
        </w:tabs>
        <w:spacing w:line="237" w:lineRule="auto"/>
        <w:ind w:right="209" w:firstLine="561"/>
        <w:rPr>
          <w:sz w:val="24"/>
        </w:rPr>
      </w:pPr>
      <w:r>
        <w:rPr>
          <w:sz w:val="24"/>
        </w:rPr>
        <w:t>Сутність,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взаємозв’язок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 в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досягненні мети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</w:t>
      </w:r>
    </w:p>
    <w:p w14:paraId="5F15206F" w14:textId="77777777" w:rsidR="00F06BED" w:rsidRDefault="00184A82">
      <w:pPr>
        <w:pStyle w:val="ListParagraph"/>
        <w:numPr>
          <w:ilvl w:val="1"/>
          <w:numId w:val="7"/>
        </w:numPr>
        <w:tabs>
          <w:tab w:val="left" w:pos="1113"/>
        </w:tabs>
        <w:spacing w:before="7"/>
        <w:ind w:left="1112" w:hanging="434"/>
        <w:rPr>
          <w:sz w:val="24"/>
        </w:rPr>
      </w:pPr>
      <w:r>
        <w:rPr>
          <w:spacing w:val="-1"/>
          <w:sz w:val="24"/>
        </w:rPr>
        <w:t>Наукові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принципи</w:t>
      </w:r>
      <w:r>
        <w:rPr>
          <w:sz w:val="24"/>
        </w:rPr>
        <w:t xml:space="preserve"> </w:t>
      </w:r>
      <w:r>
        <w:rPr>
          <w:spacing w:val="-1"/>
          <w:sz w:val="24"/>
        </w:rPr>
        <w:t>системних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</w:t>
      </w:r>
    </w:p>
    <w:p w14:paraId="488A39AF" w14:textId="77777777" w:rsidR="00F06BED" w:rsidRDefault="00184A82">
      <w:pPr>
        <w:pStyle w:val="ListParagraph"/>
        <w:numPr>
          <w:ilvl w:val="1"/>
          <w:numId w:val="7"/>
        </w:numPr>
        <w:tabs>
          <w:tab w:val="left" w:pos="1113"/>
        </w:tabs>
        <w:ind w:left="1112" w:hanging="434"/>
        <w:rPr>
          <w:sz w:val="24"/>
        </w:rPr>
      </w:pPr>
      <w:r>
        <w:rPr>
          <w:spacing w:val="-2"/>
          <w:sz w:val="24"/>
        </w:rPr>
        <w:t>Динамічний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 xml:space="preserve">взаємозв’язок </w:t>
      </w:r>
      <w:r>
        <w:rPr>
          <w:spacing w:val="-1"/>
          <w:sz w:val="24"/>
        </w:rPr>
        <w:t>функцій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менеджменту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наукових досліджень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галузі</w:t>
      </w:r>
    </w:p>
    <w:p w14:paraId="79D3D5F9" w14:textId="77777777" w:rsidR="00F06BED" w:rsidRDefault="00184A82">
      <w:pPr>
        <w:pStyle w:val="ListParagraph"/>
        <w:numPr>
          <w:ilvl w:val="0"/>
          <w:numId w:val="7"/>
        </w:numPr>
        <w:tabs>
          <w:tab w:val="left" w:pos="925"/>
        </w:tabs>
        <w:spacing w:before="2"/>
        <w:rPr>
          <w:sz w:val="24"/>
        </w:rPr>
      </w:pPr>
      <w:r>
        <w:rPr>
          <w:spacing w:val="-1"/>
          <w:sz w:val="24"/>
        </w:rPr>
        <w:t>Наукові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засади</w:t>
      </w:r>
      <w:r>
        <w:rPr>
          <w:spacing w:val="6"/>
          <w:sz w:val="24"/>
        </w:rPr>
        <w:t xml:space="preserve"> </w:t>
      </w:r>
      <w:r>
        <w:rPr>
          <w:sz w:val="24"/>
        </w:rPr>
        <w:t>науки менеджменту</w:t>
      </w:r>
    </w:p>
    <w:p w14:paraId="4EC4A4C5" w14:textId="77777777" w:rsidR="00F06BED" w:rsidRDefault="00184A82">
      <w:pPr>
        <w:pStyle w:val="ListParagraph"/>
        <w:numPr>
          <w:ilvl w:val="1"/>
          <w:numId w:val="6"/>
        </w:numPr>
        <w:tabs>
          <w:tab w:val="left" w:pos="1113"/>
        </w:tabs>
        <w:spacing w:line="274" w:lineRule="exact"/>
        <w:ind w:hanging="434"/>
        <w:rPr>
          <w:sz w:val="24"/>
        </w:rPr>
      </w:pPr>
      <w:r>
        <w:rPr>
          <w:sz w:val="24"/>
        </w:rPr>
        <w:t>Проєктний</w:t>
      </w:r>
      <w:r>
        <w:rPr>
          <w:spacing w:val="-10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побудови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4"/>
          <w:sz w:val="24"/>
        </w:rPr>
        <w:t xml:space="preserve"> </w:t>
      </w:r>
      <w:r>
        <w:rPr>
          <w:sz w:val="24"/>
        </w:rPr>
        <w:t>менеджменту</w:t>
      </w:r>
    </w:p>
    <w:p w14:paraId="68F20862" w14:textId="77777777" w:rsidR="00F06BED" w:rsidRDefault="00184A82">
      <w:pPr>
        <w:pStyle w:val="ListParagraph"/>
        <w:numPr>
          <w:ilvl w:val="1"/>
          <w:numId w:val="6"/>
        </w:numPr>
        <w:tabs>
          <w:tab w:val="left" w:pos="1117"/>
        </w:tabs>
        <w:spacing w:before="2" w:line="237" w:lineRule="auto"/>
        <w:ind w:left="118" w:right="472" w:firstLine="561"/>
        <w:rPr>
          <w:sz w:val="24"/>
        </w:rPr>
      </w:pPr>
      <w:r>
        <w:rPr>
          <w:sz w:val="24"/>
        </w:rPr>
        <w:t>Організаційно-економічні засади створення та функціонування інформаційних 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управління</w:t>
      </w:r>
    </w:p>
    <w:p w14:paraId="28388A3E" w14:textId="77777777" w:rsidR="00F06BED" w:rsidRDefault="00184A82">
      <w:pPr>
        <w:pStyle w:val="ListParagraph"/>
        <w:numPr>
          <w:ilvl w:val="1"/>
          <w:numId w:val="6"/>
        </w:numPr>
        <w:tabs>
          <w:tab w:val="left" w:pos="1113"/>
        </w:tabs>
        <w:spacing w:before="8"/>
        <w:ind w:hanging="434"/>
        <w:rPr>
          <w:sz w:val="24"/>
        </w:rPr>
      </w:pPr>
      <w:r>
        <w:rPr>
          <w:spacing w:val="-1"/>
          <w:sz w:val="24"/>
        </w:rPr>
        <w:t>Наукові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засади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організаційного</w:t>
      </w:r>
      <w:r>
        <w:rPr>
          <w:sz w:val="24"/>
        </w:rPr>
        <w:t xml:space="preserve"> </w:t>
      </w:r>
      <w:r>
        <w:rPr>
          <w:spacing w:val="-1"/>
          <w:sz w:val="24"/>
        </w:rPr>
        <w:t>проектування та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раціоналізації</w:t>
      </w:r>
      <w:r>
        <w:rPr>
          <w:sz w:val="24"/>
        </w:rPr>
        <w:t xml:space="preserve"> </w:t>
      </w:r>
      <w:r>
        <w:rPr>
          <w:spacing w:val="-1"/>
          <w:sz w:val="24"/>
        </w:rPr>
        <w:t>управлінських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рішень</w:t>
      </w:r>
    </w:p>
    <w:p w14:paraId="1C1C42EB" w14:textId="77777777" w:rsidR="00F06BED" w:rsidRDefault="00184A82">
      <w:pPr>
        <w:pStyle w:val="ListParagraph"/>
        <w:numPr>
          <w:ilvl w:val="1"/>
          <w:numId w:val="6"/>
        </w:numPr>
        <w:tabs>
          <w:tab w:val="left" w:pos="1113"/>
        </w:tabs>
        <w:ind w:hanging="434"/>
        <w:rPr>
          <w:sz w:val="24"/>
        </w:rPr>
      </w:pPr>
      <w:r>
        <w:rPr>
          <w:spacing w:val="-2"/>
          <w:sz w:val="24"/>
        </w:rPr>
        <w:t>Організаційні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засади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фінансового</w:t>
      </w:r>
      <w:r>
        <w:rPr>
          <w:sz w:val="24"/>
        </w:rPr>
        <w:t xml:space="preserve"> </w:t>
      </w:r>
      <w:r>
        <w:rPr>
          <w:spacing w:val="-1"/>
          <w:sz w:val="24"/>
        </w:rPr>
        <w:t>менеджменту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підприємств</w:t>
      </w:r>
    </w:p>
    <w:p w14:paraId="033FF569" w14:textId="77777777" w:rsidR="00F06BED" w:rsidRDefault="00184A82">
      <w:pPr>
        <w:pStyle w:val="ListParagraph"/>
        <w:numPr>
          <w:ilvl w:val="1"/>
          <w:numId w:val="6"/>
        </w:numPr>
        <w:tabs>
          <w:tab w:val="left" w:pos="1113"/>
        </w:tabs>
        <w:spacing w:before="2"/>
        <w:ind w:hanging="434"/>
        <w:rPr>
          <w:sz w:val="24"/>
        </w:rPr>
      </w:pPr>
      <w:r>
        <w:rPr>
          <w:spacing w:val="-1"/>
          <w:sz w:val="24"/>
        </w:rPr>
        <w:t>Соціальна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відповідальність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збалансований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7"/>
          <w:sz w:val="24"/>
        </w:rPr>
        <w:t xml:space="preserve"> </w:t>
      </w:r>
      <w:r>
        <w:rPr>
          <w:sz w:val="24"/>
        </w:rPr>
        <w:t>організації</w:t>
      </w:r>
    </w:p>
    <w:p w14:paraId="47B66DEC" w14:textId="77777777" w:rsidR="00F06BED" w:rsidRDefault="00184A82">
      <w:pPr>
        <w:pStyle w:val="ListParagraph"/>
        <w:numPr>
          <w:ilvl w:val="1"/>
          <w:numId w:val="6"/>
        </w:numPr>
        <w:tabs>
          <w:tab w:val="left" w:pos="1113"/>
        </w:tabs>
        <w:ind w:hanging="434"/>
        <w:rPr>
          <w:sz w:val="24"/>
        </w:rPr>
      </w:pPr>
      <w:r>
        <w:rPr>
          <w:spacing w:val="-1"/>
          <w:sz w:val="24"/>
        </w:rPr>
        <w:t>Видова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класифікація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ефективності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менеджменту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організації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"/>
          <w:sz w:val="24"/>
        </w:rPr>
        <w:t xml:space="preserve"> </w:t>
      </w:r>
      <w:r>
        <w:rPr>
          <w:sz w:val="24"/>
        </w:rPr>
        <w:t>її</w:t>
      </w:r>
      <w:r>
        <w:rPr>
          <w:spacing w:val="-12"/>
          <w:sz w:val="24"/>
        </w:rPr>
        <w:t xml:space="preserve"> </w:t>
      </w:r>
      <w:r>
        <w:rPr>
          <w:sz w:val="24"/>
        </w:rPr>
        <w:t>оцінки</w:t>
      </w:r>
    </w:p>
    <w:p w14:paraId="3CA3DA18" w14:textId="77777777" w:rsidR="00F06BED" w:rsidRDefault="00F06BED">
      <w:pPr>
        <w:pStyle w:val="BodyText"/>
        <w:spacing w:before="10"/>
      </w:pPr>
    </w:p>
    <w:p w14:paraId="74F28FA6" w14:textId="77777777" w:rsidR="00F06BED" w:rsidRDefault="00184A82">
      <w:pPr>
        <w:pStyle w:val="Heading2"/>
        <w:ind w:left="1654"/>
      </w:pPr>
      <w:bookmarkStart w:id="20" w:name="ОК_7._Концепти_менеджменту_економічного_"/>
      <w:bookmarkEnd w:id="20"/>
      <w:r>
        <w:t>ОК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Концепти</w:t>
      </w:r>
      <w:r>
        <w:rPr>
          <w:spacing w:val="-3"/>
        </w:rPr>
        <w:t xml:space="preserve"> </w:t>
      </w:r>
      <w:r>
        <w:t>менеджменту</w:t>
      </w:r>
      <w:r>
        <w:rPr>
          <w:spacing w:val="-5"/>
        </w:rPr>
        <w:t xml:space="preserve"> </w:t>
      </w:r>
      <w:r>
        <w:t>економічного</w:t>
      </w:r>
      <w:r>
        <w:rPr>
          <w:spacing w:val="-14"/>
        </w:rPr>
        <w:t xml:space="preserve"> </w:t>
      </w:r>
      <w:r>
        <w:t>розвитку</w:t>
      </w:r>
      <w:r>
        <w:rPr>
          <w:spacing w:val="-13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безпеки</w:t>
      </w:r>
    </w:p>
    <w:p w14:paraId="187DD7B5" w14:textId="77777777" w:rsidR="00F06BED" w:rsidRDefault="00184A82">
      <w:pPr>
        <w:pStyle w:val="BodyText"/>
        <w:ind w:left="118" w:right="132" w:firstLine="561"/>
        <w:jc w:val="both"/>
      </w:pPr>
      <w:r>
        <w:rPr>
          <w:i/>
        </w:rPr>
        <w:t xml:space="preserve">Мета вивчення дисципліни: </w:t>
      </w:r>
      <w:r>
        <w:t>формування системи наукових поглядів на засадах теоретичних і</w:t>
      </w:r>
      <w:r>
        <w:rPr>
          <w:spacing w:val="1"/>
        </w:rPr>
        <w:t xml:space="preserve"> </w:t>
      </w:r>
      <w:r>
        <w:rPr>
          <w:spacing w:val="-1"/>
        </w:rPr>
        <w:t>практичних</w:t>
      </w:r>
      <w:r>
        <w:rPr>
          <w:spacing w:val="-9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теорії,</w:t>
      </w:r>
      <w:r>
        <w:rPr>
          <w:spacing w:val="-3"/>
        </w:rPr>
        <w:t xml:space="preserve"> </w:t>
      </w:r>
      <w:r>
        <w:t>методології</w:t>
      </w:r>
      <w:r>
        <w:rPr>
          <w:spacing w:val="-1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сфері</w:t>
      </w:r>
      <w:r>
        <w:rPr>
          <w:spacing w:val="-14"/>
        </w:rPr>
        <w:t xml:space="preserve"> </w:t>
      </w:r>
      <w:r>
        <w:t>менеджменту,</w:t>
      </w:r>
      <w:r>
        <w:rPr>
          <w:spacing w:val="-2"/>
        </w:rPr>
        <w:t xml:space="preserve"> </w:t>
      </w:r>
      <w:r>
        <w:t>розроблення</w:t>
      </w:r>
      <w:r>
        <w:rPr>
          <w:spacing w:val="-58"/>
        </w:rPr>
        <w:t xml:space="preserve"> </w:t>
      </w:r>
      <w:r>
        <w:t>й запровадження науково обґрунтованих механізмів, новітніх підходів в управлінні економічним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-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безпекою.</w:t>
      </w:r>
    </w:p>
    <w:p w14:paraId="2EC8ECBC" w14:textId="77777777" w:rsidR="00F06BED" w:rsidRDefault="00184A82">
      <w:pPr>
        <w:pStyle w:val="BodyText"/>
        <w:ind w:left="118" w:right="116" w:firstLine="561"/>
        <w:jc w:val="both"/>
      </w:pPr>
      <w:r>
        <w:rPr>
          <w:i/>
        </w:rPr>
        <w:t>Завдання дисципліни</w:t>
      </w:r>
      <w:r>
        <w:t>: опанування теоретичних засад та понятійно-категоріального апарату</w:t>
      </w:r>
      <w:r>
        <w:rPr>
          <w:spacing w:val="1"/>
        </w:rPr>
        <w:t xml:space="preserve"> </w:t>
      </w:r>
      <w:r>
        <w:t>щодо дослідження менеджменту в економічній сфері; цілей і завдань менеджменту економічного</w:t>
      </w:r>
      <w:r>
        <w:rPr>
          <w:spacing w:val="1"/>
        </w:rPr>
        <w:t xml:space="preserve"> </w:t>
      </w:r>
      <w:r>
        <w:t>розвитку та безпеки; набуття знань з правового і нормативного забезпечення в Україні та досвіду</w:t>
      </w:r>
      <w:r>
        <w:rPr>
          <w:spacing w:val="1"/>
        </w:rPr>
        <w:t xml:space="preserve"> </w:t>
      </w:r>
      <w:r>
        <w:rPr>
          <w:spacing w:val="-1"/>
        </w:rPr>
        <w:t xml:space="preserve">розвинутих країн щодо управління економічним розвитком </w:t>
      </w:r>
      <w:r>
        <w:t>і безпекою; оволодіння системою знань</w:t>
      </w:r>
      <w:r>
        <w:rPr>
          <w:spacing w:val="-5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інституціональної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(управління,</w:t>
      </w:r>
      <w:r>
        <w:rPr>
          <w:spacing w:val="1"/>
        </w:rPr>
        <w:t xml:space="preserve"> </w:t>
      </w:r>
      <w:r>
        <w:rPr>
          <w:spacing w:val="-1"/>
        </w:rPr>
        <w:t xml:space="preserve">менеджменту), моделей систем забезпечення безпеки соціо-еколого-економічних </w:t>
      </w:r>
      <w:r>
        <w:t>систем; засвоєння</w:t>
      </w:r>
      <w:r>
        <w:rPr>
          <w:spacing w:val="-57"/>
        </w:rPr>
        <w:t xml:space="preserve"> </w:t>
      </w:r>
      <w:r>
        <w:t>підходів до визначення особливостей менеджменту в інноваційній, інклюзивній та поведінковій</w:t>
      </w:r>
      <w:r>
        <w:rPr>
          <w:spacing w:val="1"/>
        </w:rPr>
        <w:t xml:space="preserve"> </w:t>
      </w:r>
      <w:r>
        <w:t>економіці; набуття навичок з формування методології, розроблення та застосування методик 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менеджменті,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менеджменту;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циклічних</w:t>
      </w:r>
      <w:r>
        <w:rPr>
          <w:spacing w:val="1"/>
        </w:rPr>
        <w:t xml:space="preserve"> </w:t>
      </w:r>
      <w:r>
        <w:t>кризових</w:t>
      </w:r>
      <w:r>
        <w:rPr>
          <w:spacing w:val="1"/>
        </w:rPr>
        <w:t xml:space="preserve"> </w:t>
      </w:r>
      <w:r>
        <w:t>явищ;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здібностями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розроблення,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інноваційній,</w:t>
      </w:r>
      <w:r>
        <w:rPr>
          <w:spacing w:val="1"/>
        </w:rPr>
        <w:t xml:space="preserve"> </w:t>
      </w:r>
      <w:r>
        <w:t>інклюзивній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поведінковій</w:t>
      </w:r>
      <w:r>
        <w:rPr>
          <w:spacing w:val="1"/>
        </w:rPr>
        <w:t xml:space="preserve"> </w:t>
      </w:r>
      <w:r>
        <w:t>економіці; набуття вмінь з розроблення організаційного, фінансового та інших видів забезпечення</w:t>
      </w:r>
      <w:r>
        <w:rPr>
          <w:spacing w:val="1"/>
        </w:rPr>
        <w:t xml:space="preserve"> </w:t>
      </w:r>
      <w:r>
        <w:t>систем менеджменту економічного розвитку та безпеки, з оцінки ефективності та модернізації їх</w:t>
      </w:r>
      <w:r>
        <w:rPr>
          <w:spacing w:val="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механізмів.</w:t>
      </w:r>
    </w:p>
    <w:p w14:paraId="6D2EA1B1" w14:textId="77777777" w:rsidR="00F06BED" w:rsidRDefault="00F06BED">
      <w:pPr>
        <w:jc w:val="both"/>
        <w:sectPr w:rsidR="00F06BED">
          <w:footerReference w:type="default" r:id="rId25"/>
          <w:pgSz w:w="11910" w:h="16840"/>
          <w:pgMar w:top="1000" w:right="420" w:bottom="280" w:left="1020" w:header="0" w:footer="0" w:gutter="0"/>
          <w:cols w:space="720"/>
        </w:sectPr>
      </w:pPr>
    </w:p>
    <w:p w14:paraId="30FDE263" w14:textId="77777777" w:rsidR="00F06BED" w:rsidRDefault="00184A82">
      <w:pPr>
        <w:spacing w:before="63" w:line="272" w:lineRule="exact"/>
        <w:ind w:left="679"/>
        <w:rPr>
          <w:i/>
          <w:sz w:val="24"/>
        </w:rPr>
      </w:pPr>
      <w:r>
        <w:rPr>
          <w:i/>
          <w:sz w:val="24"/>
        </w:rPr>
        <w:lastRenderedPageBreak/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16E2B6C6" w14:textId="77777777" w:rsidR="00F06BED" w:rsidRDefault="00184A82">
      <w:pPr>
        <w:pStyle w:val="ListParagraph"/>
        <w:numPr>
          <w:ilvl w:val="0"/>
          <w:numId w:val="5"/>
        </w:numPr>
        <w:tabs>
          <w:tab w:val="left" w:pos="930"/>
        </w:tabs>
        <w:spacing w:before="3" w:line="232" w:lineRule="auto"/>
        <w:ind w:right="420" w:firstLine="561"/>
        <w:rPr>
          <w:sz w:val="24"/>
        </w:rPr>
      </w:pPr>
      <w:r>
        <w:rPr>
          <w:spacing w:val="-1"/>
          <w:sz w:val="24"/>
        </w:rPr>
        <w:t>Концептуальні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теоретико-методологічні</w:t>
      </w:r>
      <w:r>
        <w:rPr>
          <w:spacing w:val="-19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5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в економічній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сфері.</w:t>
      </w:r>
    </w:p>
    <w:p w14:paraId="128A965C" w14:textId="77777777" w:rsidR="00F06BED" w:rsidRDefault="00184A82">
      <w:pPr>
        <w:pStyle w:val="ListParagraph"/>
        <w:numPr>
          <w:ilvl w:val="1"/>
          <w:numId w:val="5"/>
        </w:numPr>
        <w:tabs>
          <w:tab w:val="left" w:pos="1108"/>
        </w:tabs>
        <w:spacing w:before="15" w:line="240" w:lineRule="auto"/>
        <w:ind w:hanging="429"/>
        <w:rPr>
          <w:sz w:val="24"/>
        </w:rPr>
      </w:pPr>
      <w:r>
        <w:rPr>
          <w:spacing w:val="-2"/>
          <w:sz w:val="24"/>
        </w:rPr>
        <w:t>Понятійно-категоріальний</w:t>
      </w:r>
      <w:r>
        <w:rPr>
          <w:sz w:val="24"/>
        </w:rPr>
        <w:t xml:space="preserve"> </w:t>
      </w:r>
      <w:r>
        <w:rPr>
          <w:spacing w:val="-2"/>
          <w:sz w:val="24"/>
        </w:rPr>
        <w:t>апарат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дослідження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менеджменту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економічній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сфері.</w:t>
      </w:r>
    </w:p>
    <w:p w14:paraId="69B70563" w14:textId="77777777" w:rsidR="00F06BED" w:rsidRDefault="00184A82">
      <w:pPr>
        <w:pStyle w:val="ListParagraph"/>
        <w:numPr>
          <w:ilvl w:val="1"/>
          <w:numId w:val="5"/>
        </w:numPr>
        <w:tabs>
          <w:tab w:val="left" w:pos="1108"/>
        </w:tabs>
        <w:spacing w:before="2"/>
        <w:ind w:hanging="429"/>
        <w:rPr>
          <w:sz w:val="24"/>
        </w:rPr>
      </w:pPr>
      <w:r>
        <w:rPr>
          <w:spacing w:val="-1"/>
          <w:sz w:val="24"/>
        </w:rPr>
        <w:t>Теоретичне</w:t>
      </w:r>
      <w:r>
        <w:rPr>
          <w:spacing w:val="-11"/>
          <w:sz w:val="24"/>
        </w:rPr>
        <w:t xml:space="preserve"> </w:t>
      </w:r>
      <w:r>
        <w:rPr>
          <w:sz w:val="24"/>
        </w:rPr>
        <w:t>підґрунтя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методологія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менеджменті.</w:t>
      </w:r>
    </w:p>
    <w:p w14:paraId="2D56891F" w14:textId="77777777" w:rsidR="00F06BED" w:rsidRDefault="00184A82">
      <w:pPr>
        <w:pStyle w:val="ListParagraph"/>
        <w:numPr>
          <w:ilvl w:val="1"/>
          <w:numId w:val="5"/>
        </w:numPr>
        <w:tabs>
          <w:tab w:val="left" w:pos="1113"/>
        </w:tabs>
        <w:spacing w:line="274" w:lineRule="exact"/>
        <w:ind w:left="1112" w:hanging="434"/>
        <w:rPr>
          <w:sz w:val="24"/>
        </w:rPr>
      </w:pPr>
      <w:r>
        <w:rPr>
          <w:spacing w:val="-1"/>
          <w:sz w:val="24"/>
        </w:rPr>
        <w:t>Інституціональна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моделі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систем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управління.</w:t>
      </w:r>
    </w:p>
    <w:p w14:paraId="6BD74226" w14:textId="77777777" w:rsidR="00F06BED" w:rsidRDefault="00184A82">
      <w:pPr>
        <w:pStyle w:val="ListParagraph"/>
        <w:numPr>
          <w:ilvl w:val="1"/>
          <w:numId w:val="5"/>
        </w:numPr>
        <w:tabs>
          <w:tab w:val="left" w:pos="1284"/>
          <w:tab w:val="left" w:pos="1285"/>
          <w:tab w:val="left" w:pos="2576"/>
          <w:tab w:val="left" w:pos="3027"/>
          <w:tab w:val="left" w:pos="4007"/>
          <w:tab w:val="left" w:pos="5597"/>
          <w:tab w:val="left" w:pos="7052"/>
          <w:tab w:val="left" w:pos="7421"/>
          <w:tab w:val="left" w:pos="9217"/>
        </w:tabs>
        <w:spacing w:before="6" w:line="232" w:lineRule="auto"/>
        <w:ind w:left="118" w:right="157" w:firstLine="561"/>
        <w:rPr>
          <w:sz w:val="24"/>
        </w:rPr>
      </w:pPr>
      <w:r>
        <w:rPr>
          <w:sz w:val="24"/>
        </w:rPr>
        <w:t>Методики</w:t>
      </w:r>
      <w:r>
        <w:rPr>
          <w:sz w:val="24"/>
        </w:rPr>
        <w:tab/>
        <w:t>та</w:t>
      </w:r>
      <w:r>
        <w:rPr>
          <w:sz w:val="24"/>
        </w:rPr>
        <w:tab/>
        <w:t>методи</w:t>
      </w:r>
      <w:r>
        <w:rPr>
          <w:sz w:val="24"/>
        </w:rPr>
        <w:tab/>
        <w:t>розроблення,</w:t>
      </w:r>
      <w:r>
        <w:rPr>
          <w:sz w:val="24"/>
        </w:rPr>
        <w:tab/>
        <w:t>оцінювання</w:t>
      </w:r>
      <w:r>
        <w:rPr>
          <w:sz w:val="24"/>
        </w:rPr>
        <w:tab/>
        <w:t>й</w:t>
      </w:r>
      <w:r>
        <w:rPr>
          <w:sz w:val="24"/>
        </w:rPr>
        <w:tab/>
        <w:t>запровадження</w:t>
      </w:r>
      <w:r>
        <w:rPr>
          <w:sz w:val="24"/>
        </w:rPr>
        <w:tab/>
      </w:r>
      <w:r>
        <w:rPr>
          <w:spacing w:val="-2"/>
          <w:sz w:val="24"/>
        </w:rPr>
        <w:t>механізмів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менеджменту.</w:t>
      </w:r>
    </w:p>
    <w:p w14:paraId="3C11AE7B" w14:textId="77777777" w:rsidR="00F06BED" w:rsidRDefault="00184A82">
      <w:pPr>
        <w:pStyle w:val="ListParagraph"/>
        <w:numPr>
          <w:ilvl w:val="0"/>
          <w:numId w:val="5"/>
        </w:numPr>
        <w:tabs>
          <w:tab w:val="left" w:pos="925"/>
        </w:tabs>
        <w:spacing w:before="10" w:line="240" w:lineRule="auto"/>
        <w:ind w:left="924" w:hanging="246"/>
        <w:rPr>
          <w:sz w:val="24"/>
        </w:rPr>
      </w:pPr>
      <w:r>
        <w:rPr>
          <w:spacing w:val="-1"/>
          <w:sz w:val="24"/>
        </w:rPr>
        <w:t>Сучасні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аспекти</w:t>
      </w:r>
      <w:r>
        <w:rPr>
          <w:sz w:val="24"/>
        </w:rPr>
        <w:t xml:space="preserve"> </w:t>
      </w:r>
      <w:r>
        <w:rPr>
          <w:spacing w:val="-1"/>
          <w:sz w:val="24"/>
        </w:rPr>
        <w:t>формування ефективних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розвитком.</w:t>
      </w:r>
    </w:p>
    <w:p w14:paraId="0D5F7622" w14:textId="77777777" w:rsidR="00F06BED" w:rsidRDefault="00184A82">
      <w:pPr>
        <w:pStyle w:val="ListParagraph"/>
        <w:numPr>
          <w:ilvl w:val="1"/>
          <w:numId w:val="4"/>
        </w:numPr>
        <w:tabs>
          <w:tab w:val="left" w:pos="1108"/>
        </w:tabs>
        <w:spacing w:before="2" w:line="240" w:lineRule="auto"/>
        <w:ind w:hanging="429"/>
        <w:rPr>
          <w:sz w:val="24"/>
        </w:rPr>
      </w:pPr>
      <w:r>
        <w:rPr>
          <w:spacing w:val="-2"/>
          <w:sz w:val="24"/>
        </w:rPr>
        <w:t>Моделі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регулювання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(управління,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менеджменту)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економічного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розвитку.</w:t>
      </w:r>
    </w:p>
    <w:p w14:paraId="2243BAD7" w14:textId="77777777" w:rsidR="00F06BED" w:rsidRDefault="00184A82">
      <w:pPr>
        <w:pStyle w:val="ListParagraph"/>
        <w:numPr>
          <w:ilvl w:val="1"/>
          <w:numId w:val="4"/>
        </w:numPr>
        <w:tabs>
          <w:tab w:val="left" w:pos="1108"/>
        </w:tabs>
        <w:spacing w:before="3"/>
        <w:ind w:hanging="429"/>
        <w:rPr>
          <w:sz w:val="24"/>
        </w:rPr>
      </w:pPr>
      <w:r>
        <w:rPr>
          <w:spacing w:val="-2"/>
          <w:sz w:val="24"/>
        </w:rPr>
        <w:t>Особливості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менеджменту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інноваційній,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інклюзивній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поведінковій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економіці.</w:t>
      </w:r>
    </w:p>
    <w:p w14:paraId="1B637E55" w14:textId="77777777" w:rsidR="00F06BED" w:rsidRDefault="00184A82">
      <w:pPr>
        <w:pStyle w:val="ListParagraph"/>
        <w:numPr>
          <w:ilvl w:val="0"/>
          <w:numId w:val="5"/>
        </w:numPr>
        <w:tabs>
          <w:tab w:val="left" w:pos="925"/>
        </w:tabs>
        <w:spacing w:line="274" w:lineRule="exact"/>
        <w:ind w:left="924" w:hanging="246"/>
        <w:rPr>
          <w:sz w:val="24"/>
        </w:rPr>
      </w:pPr>
      <w:r>
        <w:rPr>
          <w:spacing w:val="-1"/>
          <w:sz w:val="24"/>
        </w:rPr>
        <w:t>Актуалізація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забезпечення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безпеки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соціо-еколого-економічних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систем.</w:t>
      </w:r>
    </w:p>
    <w:p w14:paraId="52F24D82" w14:textId="77777777" w:rsidR="00F06BED" w:rsidRDefault="00184A82">
      <w:pPr>
        <w:pStyle w:val="ListParagraph"/>
        <w:numPr>
          <w:ilvl w:val="1"/>
          <w:numId w:val="3"/>
        </w:numPr>
        <w:tabs>
          <w:tab w:val="left" w:pos="1108"/>
        </w:tabs>
        <w:spacing w:before="5" w:line="232" w:lineRule="auto"/>
        <w:ind w:right="528" w:firstLine="561"/>
        <w:rPr>
          <w:sz w:val="24"/>
        </w:rPr>
      </w:pPr>
      <w:r>
        <w:rPr>
          <w:spacing w:val="-1"/>
          <w:sz w:val="24"/>
        </w:rPr>
        <w:t xml:space="preserve">Моделі безпеки соціо-еколого-економічних </w:t>
      </w:r>
      <w:r>
        <w:rPr>
          <w:sz w:val="24"/>
        </w:rPr>
        <w:t>систем і методичні засади їх розроблення,</w:t>
      </w:r>
      <w:r>
        <w:rPr>
          <w:spacing w:val="-57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запровадження.</w:t>
      </w:r>
    </w:p>
    <w:p w14:paraId="34944AC5" w14:textId="77777777" w:rsidR="00F06BED" w:rsidRDefault="00184A82">
      <w:pPr>
        <w:pStyle w:val="ListParagraph"/>
        <w:numPr>
          <w:ilvl w:val="1"/>
          <w:numId w:val="3"/>
        </w:numPr>
        <w:tabs>
          <w:tab w:val="left" w:pos="1108"/>
        </w:tabs>
        <w:spacing w:before="5" w:line="240" w:lineRule="auto"/>
        <w:ind w:left="1107" w:hanging="429"/>
        <w:rPr>
          <w:sz w:val="24"/>
        </w:rPr>
      </w:pPr>
      <w:r>
        <w:rPr>
          <w:spacing w:val="-1"/>
          <w:sz w:val="24"/>
        </w:rPr>
        <w:t>Підходи та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механізми</w:t>
      </w:r>
      <w:r>
        <w:rPr>
          <w:sz w:val="24"/>
        </w:rPr>
        <w:t xml:space="preserve"> </w:t>
      </w:r>
      <w:r>
        <w:rPr>
          <w:spacing w:val="-1"/>
          <w:sz w:val="24"/>
        </w:rPr>
        <w:t>підтримки</w:t>
      </w:r>
      <w:r>
        <w:rPr>
          <w:sz w:val="24"/>
        </w:rPr>
        <w:t xml:space="preserve"> </w:t>
      </w:r>
      <w:r>
        <w:rPr>
          <w:spacing w:val="-1"/>
          <w:sz w:val="24"/>
        </w:rPr>
        <w:t>стабільності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5"/>
          <w:sz w:val="24"/>
        </w:rPr>
        <w:t xml:space="preserve"> </w:t>
      </w:r>
      <w:r>
        <w:rPr>
          <w:sz w:val="24"/>
        </w:rPr>
        <w:t>циклічних</w:t>
      </w:r>
      <w:r>
        <w:rPr>
          <w:spacing w:val="-11"/>
          <w:sz w:val="24"/>
        </w:rPr>
        <w:t xml:space="preserve"> </w:t>
      </w:r>
      <w:r>
        <w:rPr>
          <w:sz w:val="24"/>
        </w:rPr>
        <w:t>кризових</w:t>
      </w:r>
      <w:r>
        <w:rPr>
          <w:spacing w:val="-6"/>
          <w:sz w:val="24"/>
        </w:rPr>
        <w:t xml:space="preserve"> </w:t>
      </w:r>
      <w:r>
        <w:rPr>
          <w:sz w:val="24"/>
        </w:rPr>
        <w:t>явищ.</w:t>
      </w:r>
    </w:p>
    <w:p w14:paraId="3805398A" w14:textId="77777777" w:rsidR="00F06BED" w:rsidRDefault="00F06BED">
      <w:pPr>
        <w:pStyle w:val="BodyText"/>
        <w:spacing w:before="3"/>
        <w:rPr>
          <w:sz w:val="25"/>
        </w:rPr>
      </w:pPr>
    </w:p>
    <w:p w14:paraId="3B7D3208" w14:textId="77777777" w:rsidR="00F06BED" w:rsidRDefault="00184A82">
      <w:pPr>
        <w:pStyle w:val="Heading2"/>
        <w:spacing w:line="273" w:lineRule="exact"/>
        <w:ind w:left="1213"/>
      </w:pPr>
      <w:bookmarkStart w:id="21" w:name="ОК_8._Моніторинг_і_діагностика_економічн"/>
      <w:bookmarkEnd w:id="21"/>
      <w:r>
        <w:rPr>
          <w:spacing w:val="-1"/>
        </w:rPr>
        <w:t>ОК 8.</w:t>
      </w:r>
      <w:r>
        <w:rPr>
          <w:spacing w:val="1"/>
        </w:rPr>
        <w:t xml:space="preserve"> </w:t>
      </w:r>
      <w:r>
        <w:rPr>
          <w:spacing w:val="-1"/>
        </w:rPr>
        <w:t>Моніторинг</w:t>
      </w:r>
      <w:r>
        <w:rPr>
          <w:spacing w:val="-2"/>
        </w:rPr>
        <w:t xml:space="preserve"> </w:t>
      </w:r>
      <w:r>
        <w:rPr>
          <w:spacing w:val="-1"/>
        </w:rPr>
        <w:t>і</w:t>
      </w:r>
      <w:r>
        <w:rPr>
          <w:spacing w:val="-6"/>
        </w:rPr>
        <w:t xml:space="preserve"> </w:t>
      </w:r>
      <w:r>
        <w:rPr>
          <w:spacing w:val="-1"/>
        </w:rPr>
        <w:t>діагностика економічної</w:t>
      </w:r>
      <w:r>
        <w:rPr>
          <w:spacing w:val="-15"/>
        </w:rPr>
        <w:t xml:space="preserve"> </w:t>
      </w:r>
      <w:r>
        <w:t>кон'юнктури</w:t>
      </w:r>
      <w:r>
        <w:rPr>
          <w:spacing w:val="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менеджменті</w:t>
      </w:r>
    </w:p>
    <w:p w14:paraId="4CF54103" w14:textId="77777777" w:rsidR="00F06BED" w:rsidRDefault="00184A82">
      <w:pPr>
        <w:pStyle w:val="BodyText"/>
        <w:ind w:left="118" w:right="121" w:firstLine="561"/>
        <w:jc w:val="both"/>
      </w:pPr>
      <w:r>
        <w:rPr>
          <w:i/>
        </w:rPr>
        <w:t xml:space="preserve">Мета вивчення дисципліни: </w:t>
      </w:r>
      <w:r>
        <w:t>формування цілісного уявлення про методологію моніторингу та</w:t>
      </w:r>
      <w:r>
        <w:rPr>
          <w:spacing w:val="1"/>
        </w:rPr>
        <w:t xml:space="preserve"> </w:t>
      </w:r>
      <w:r>
        <w:t>діагностики економічної кон’юнктури, навичок практичного застосування методичного апарату і</w:t>
      </w:r>
      <w:r>
        <w:rPr>
          <w:spacing w:val="1"/>
        </w:rPr>
        <w:t xml:space="preserve"> </w:t>
      </w:r>
      <w:r>
        <w:rPr>
          <w:spacing w:val="-1"/>
        </w:rPr>
        <w:t>інструментарію</w:t>
      </w:r>
      <w:r>
        <w:rPr>
          <w:spacing w:val="-9"/>
        </w:rPr>
        <w:t xml:space="preserve"> </w:t>
      </w:r>
      <w:r>
        <w:rPr>
          <w:spacing w:val="-1"/>
        </w:rPr>
        <w:t>моніторингу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діагностики</w:t>
      </w:r>
      <w:r>
        <w:rPr>
          <w:spacing w:val="-6"/>
        </w:rPr>
        <w:t xml:space="preserve"> </w:t>
      </w:r>
      <w:r>
        <w:t>стану</w:t>
      </w:r>
      <w:r>
        <w:rPr>
          <w:spacing w:val="-8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тенденцій</w:t>
      </w:r>
      <w:r>
        <w:rPr>
          <w:spacing w:val="-7"/>
        </w:rPr>
        <w:t xml:space="preserve"> </w:t>
      </w:r>
      <w:r>
        <w:t>розвитку</w:t>
      </w:r>
      <w:r>
        <w:rPr>
          <w:spacing w:val="-16"/>
        </w:rPr>
        <w:t xml:space="preserve"> </w:t>
      </w:r>
      <w:r>
        <w:t>економічної</w:t>
      </w:r>
      <w:r>
        <w:rPr>
          <w:spacing w:val="-17"/>
        </w:rPr>
        <w:t xml:space="preserve"> </w:t>
      </w:r>
      <w:r>
        <w:t>кон’юнктури</w:t>
      </w:r>
      <w:r>
        <w:rPr>
          <w:spacing w:val="7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розвитку концептуальних і методологічних знань, реалізації проектів на відповідному фаховому</w:t>
      </w:r>
      <w:r>
        <w:rPr>
          <w:spacing w:val="1"/>
        </w:rPr>
        <w:t xml:space="preserve"> </w:t>
      </w:r>
      <w:r>
        <w:t>рівні,</w:t>
      </w:r>
      <w:r>
        <w:rPr>
          <w:spacing w:val="9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наукових результатів</w:t>
      </w:r>
      <w:r>
        <w:rPr>
          <w:spacing w:val="19"/>
        </w:rPr>
        <w:t xml:space="preserve"> </w:t>
      </w:r>
      <w:r>
        <w:t>у</w:t>
      </w:r>
      <w:r>
        <w:rPr>
          <w:spacing w:val="-23"/>
        </w:rPr>
        <w:t xml:space="preserve"> </w:t>
      </w:r>
      <w:r>
        <w:t>галузі</w:t>
      </w:r>
      <w:r>
        <w:rPr>
          <w:spacing w:val="-6"/>
        </w:rPr>
        <w:t xml:space="preserve"> </w:t>
      </w:r>
      <w:r>
        <w:t>менеджменту.</w:t>
      </w:r>
    </w:p>
    <w:p w14:paraId="77CBDD56" w14:textId="77777777" w:rsidR="00F06BED" w:rsidRDefault="00184A82">
      <w:pPr>
        <w:pStyle w:val="BodyText"/>
        <w:ind w:left="118" w:right="117" w:firstLine="561"/>
        <w:jc w:val="both"/>
      </w:pPr>
      <w:r>
        <w:rPr>
          <w:i/>
        </w:rPr>
        <w:t>Завдання дисципліни</w:t>
      </w:r>
      <w:r>
        <w:t>: ознайомлення із теоретичними і методичними основами моніторингу і</w:t>
      </w:r>
      <w:r>
        <w:rPr>
          <w:spacing w:val="1"/>
        </w:rPr>
        <w:t xml:space="preserve"> </w:t>
      </w:r>
      <w:r>
        <w:rPr>
          <w:spacing w:val="-1"/>
        </w:rPr>
        <w:t xml:space="preserve">діагностики економічної кон’юнктури в менеджменті; </w:t>
      </w:r>
      <w:r>
        <w:t>усвідомлення поняття і завдань дослідження</w:t>
      </w:r>
      <w:r>
        <w:rPr>
          <w:spacing w:val="1"/>
        </w:rPr>
        <w:t xml:space="preserve"> </w:t>
      </w:r>
      <w:r>
        <w:t>економічної кон’юнктури в менеджменті; формування уявлення про методичний інструментарій</w:t>
      </w:r>
      <w:r>
        <w:rPr>
          <w:spacing w:val="1"/>
        </w:rPr>
        <w:t xml:space="preserve"> </w:t>
      </w:r>
      <w:r>
        <w:rPr>
          <w:spacing w:val="-1"/>
        </w:rPr>
        <w:t xml:space="preserve">моніторингу і діагностики економічної кон’юнктури </w:t>
      </w:r>
      <w:r>
        <w:t>в менеджменті; ознайомлення із сучасними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кон’юнктури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 рішень; набуття навичок практичного використання моніторингу і діагностики для</w:t>
      </w:r>
      <w:r>
        <w:rPr>
          <w:spacing w:val="1"/>
        </w:rPr>
        <w:t xml:space="preserve"> </w:t>
      </w:r>
      <w:r>
        <w:t>дослідження економічної кон’юнктури в менеджменті відповідно її ієрархічним рівням, сегментам</w:t>
      </w:r>
      <w:r>
        <w:rPr>
          <w:spacing w:val="1"/>
        </w:rPr>
        <w:t xml:space="preserve"> </w:t>
      </w:r>
      <w:r>
        <w:t>ринку</w:t>
      </w:r>
      <w:r>
        <w:rPr>
          <w:spacing w:val="-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спрямованості</w:t>
      </w:r>
      <w:r>
        <w:rPr>
          <w:spacing w:val="5"/>
        </w:rPr>
        <w:t xml:space="preserve"> </w:t>
      </w:r>
      <w:r>
        <w:t>управлінських</w:t>
      </w:r>
      <w:r>
        <w:rPr>
          <w:spacing w:val="-1"/>
        </w:rPr>
        <w:t xml:space="preserve"> </w:t>
      </w:r>
      <w:r>
        <w:t>задач.</w:t>
      </w:r>
    </w:p>
    <w:p w14:paraId="62F736DC" w14:textId="77777777" w:rsidR="00F06BED" w:rsidRDefault="00184A82">
      <w:pPr>
        <w:ind w:left="679"/>
        <w:jc w:val="both"/>
        <w:rPr>
          <w:i/>
          <w:sz w:val="24"/>
        </w:rPr>
      </w:pPr>
      <w:r>
        <w:rPr>
          <w:i/>
          <w:sz w:val="24"/>
        </w:rPr>
        <w:t>Змістовні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модулі:</w:t>
      </w:r>
    </w:p>
    <w:p w14:paraId="41007142" w14:textId="77777777" w:rsidR="00F06BED" w:rsidRDefault="00184A82">
      <w:pPr>
        <w:pStyle w:val="ListParagraph"/>
        <w:numPr>
          <w:ilvl w:val="0"/>
          <w:numId w:val="2"/>
        </w:numPr>
        <w:tabs>
          <w:tab w:val="left" w:pos="1026"/>
        </w:tabs>
        <w:spacing w:before="5" w:line="232" w:lineRule="auto"/>
        <w:ind w:right="818" w:firstLine="561"/>
        <w:rPr>
          <w:sz w:val="24"/>
        </w:rPr>
      </w:pPr>
      <w:r>
        <w:rPr>
          <w:sz w:val="24"/>
        </w:rPr>
        <w:t>Теоретико-методичні основи моніторингу і діагностики економічної кон’юнктури в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менеджменті.</w:t>
      </w:r>
    </w:p>
    <w:p w14:paraId="4905DAED" w14:textId="77777777" w:rsidR="00F06BED" w:rsidRDefault="00184A82">
      <w:pPr>
        <w:pStyle w:val="ListParagraph"/>
        <w:numPr>
          <w:ilvl w:val="1"/>
          <w:numId w:val="2"/>
        </w:numPr>
        <w:tabs>
          <w:tab w:val="left" w:pos="1108"/>
        </w:tabs>
        <w:spacing w:before="10"/>
        <w:ind w:hanging="429"/>
        <w:rPr>
          <w:sz w:val="24"/>
        </w:rPr>
      </w:pPr>
      <w:r>
        <w:rPr>
          <w:spacing w:val="-1"/>
          <w:sz w:val="24"/>
        </w:rPr>
        <w:t>Поняття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дослідження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економічної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кон’юнктури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менеджменті.</w:t>
      </w:r>
    </w:p>
    <w:p w14:paraId="00AC89CC" w14:textId="77777777" w:rsidR="00F06BED" w:rsidRDefault="00184A82">
      <w:pPr>
        <w:pStyle w:val="ListParagraph"/>
        <w:numPr>
          <w:ilvl w:val="1"/>
          <w:numId w:val="2"/>
        </w:numPr>
        <w:tabs>
          <w:tab w:val="left" w:pos="1108"/>
        </w:tabs>
        <w:ind w:hanging="429"/>
        <w:rPr>
          <w:sz w:val="24"/>
        </w:rPr>
      </w:pPr>
      <w:r>
        <w:rPr>
          <w:spacing w:val="-1"/>
          <w:sz w:val="24"/>
        </w:rPr>
        <w:t>Методичні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основи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моніторингу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діагностики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20"/>
          <w:sz w:val="24"/>
        </w:rPr>
        <w:t xml:space="preserve"> </w:t>
      </w:r>
      <w:r>
        <w:rPr>
          <w:sz w:val="24"/>
        </w:rPr>
        <w:t>кон’юнктури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в менеджменті.</w:t>
      </w:r>
    </w:p>
    <w:p w14:paraId="762F0676" w14:textId="77777777" w:rsidR="00F06BED" w:rsidRDefault="00184A82">
      <w:pPr>
        <w:pStyle w:val="ListParagraph"/>
        <w:numPr>
          <w:ilvl w:val="1"/>
          <w:numId w:val="2"/>
        </w:numPr>
        <w:tabs>
          <w:tab w:val="left" w:pos="1108"/>
        </w:tabs>
        <w:spacing w:before="8"/>
        <w:ind w:hanging="429"/>
        <w:rPr>
          <w:sz w:val="24"/>
        </w:rPr>
      </w:pPr>
      <w:r>
        <w:rPr>
          <w:spacing w:val="-2"/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кон’юнктурних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показників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методів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кон’юнктурних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досліджень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менеджменті.</w:t>
      </w:r>
    </w:p>
    <w:p w14:paraId="0517D548" w14:textId="77777777" w:rsidR="00F06BED" w:rsidRDefault="00184A82">
      <w:pPr>
        <w:pStyle w:val="ListParagraph"/>
        <w:numPr>
          <w:ilvl w:val="0"/>
          <w:numId w:val="2"/>
        </w:numPr>
        <w:tabs>
          <w:tab w:val="left" w:pos="949"/>
        </w:tabs>
        <w:spacing w:line="242" w:lineRule="auto"/>
        <w:ind w:right="185" w:firstLine="561"/>
        <w:rPr>
          <w:sz w:val="24"/>
        </w:rPr>
      </w:pPr>
      <w:r>
        <w:rPr>
          <w:sz w:val="24"/>
        </w:rPr>
        <w:t>Практичні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18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9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3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57"/>
          <w:sz w:val="24"/>
        </w:rPr>
        <w:t xml:space="preserve"> </w:t>
      </w:r>
      <w:r>
        <w:rPr>
          <w:sz w:val="24"/>
        </w:rPr>
        <w:t>кон’юнктури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менеджменті.</w:t>
      </w:r>
    </w:p>
    <w:p w14:paraId="7E5DE645" w14:textId="77777777" w:rsidR="00F06BED" w:rsidRDefault="00184A82">
      <w:pPr>
        <w:pStyle w:val="ListParagraph"/>
        <w:numPr>
          <w:ilvl w:val="1"/>
          <w:numId w:val="1"/>
        </w:numPr>
        <w:tabs>
          <w:tab w:val="left" w:pos="1108"/>
        </w:tabs>
        <w:spacing w:line="271" w:lineRule="exact"/>
        <w:ind w:hanging="429"/>
        <w:rPr>
          <w:sz w:val="24"/>
        </w:rPr>
      </w:pPr>
      <w:r>
        <w:rPr>
          <w:spacing w:val="-2"/>
          <w:sz w:val="24"/>
        </w:rPr>
        <w:t>Моніторинг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діагностика загальноекономічної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кон’юнктури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менеджменті.</w:t>
      </w:r>
    </w:p>
    <w:p w14:paraId="7357F154" w14:textId="77777777" w:rsidR="00F06BED" w:rsidRDefault="00184A82">
      <w:pPr>
        <w:pStyle w:val="ListParagraph"/>
        <w:numPr>
          <w:ilvl w:val="1"/>
          <w:numId w:val="1"/>
        </w:numPr>
        <w:tabs>
          <w:tab w:val="left" w:pos="1108"/>
        </w:tabs>
        <w:spacing w:before="1"/>
        <w:ind w:hanging="429"/>
        <w:rPr>
          <w:sz w:val="24"/>
        </w:rPr>
      </w:pPr>
      <w:r>
        <w:rPr>
          <w:spacing w:val="-1"/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діагностика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кон’юнктури</w:t>
      </w:r>
      <w:r>
        <w:rPr>
          <w:sz w:val="24"/>
        </w:rPr>
        <w:t xml:space="preserve"> </w:t>
      </w:r>
      <w:r>
        <w:rPr>
          <w:spacing w:val="-1"/>
          <w:sz w:val="24"/>
        </w:rPr>
        <w:t>товарно-сировинних</w:t>
      </w:r>
      <w:r>
        <w:rPr>
          <w:spacing w:val="-6"/>
          <w:sz w:val="24"/>
        </w:rPr>
        <w:t xml:space="preserve"> </w:t>
      </w:r>
      <w:r>
        <w:rPr>
          <w:sz w:val="24"/>
        </w:rPr>
        <w:t>бірж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менеджменті.</w:t>
      </w:r>
    </w:p>
    <w:p w14:paraId="0FD224EC" w14:textId="77777777" w:rsidR="00F06BED" w:rsidRDefault="00184A82">
      <w:pPr>
        <w:pStyle w:val="ListParagraph"/>
        <w:numPr>
          <w:ilvl w:val="1"/>
          <w:numId w:val="1"/>
        </w:numPr>
        <w:tabs>
          <w:tab w:val="left" w:pos="1108"/>
        </w:tabs>
        <w:ind w:hanging="429"/>
        <w:rPr>
          <w:sz w:val="24"/>
        </w:rPr>
      </w:pPr>
      <w:r>
        <w:rPr>
          <w:spacing w:val="-1"/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діагностика споживчого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ринку</w:t>
      </w:r>
      <w:r>
        <w:rPr>
          <w:spacing w:val="-21"/>
          <w:sz w:val="24"/>
        </w:rPr>
        <w:t xml:space="preserve"> </w:t>
      </w:r>
      <w:r>
        <w:rPr>
          <w:sz w:val="24"/>
        </w:rPr>
        <w:t>в менеджменті.</w:t>
      </w:r>
    </w:p>
    <w:p w14:paraId="0BDF1986" w14:textId="77777777" w:rsidR="00F06BED" w:rsidRDefault="00184A82">
      <w:pPr>
        <w:pStyle w:val="ListParagraph"/>
        <w:numPr>
          <w:ilvl w:val="1"/>
          <w:numId w:val="1"/>
        </w:numPr>
        <w:tabs>
          <w:tab w:val="left" w:pos="1108"/>
        </w:tabs>
        <w:spacing w:before="3"/>
        <w:ind w:hanging="429"/>
        <w:rPr>
          <w:sz w:val="24"/>
        </w:rPr>
      </w:pPr>
      <w:r>
        <w:rPr>
          <w:spacing w:val="-1"/>
          <w:sz w:val="24"/>
        </w:rPr>
        <w:t>Моніторинг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діагностика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ринку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науково-технічної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продукції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менеджменті.</w:t>
      </w:r>
    </w:p>
    <w:p w14:paraId="08E2EE78" w14:textId="77777777" w:rsidR="00F06BED" w:rsidRDefault="00184A82">
      <w:pPr>
        <w:pStyle w:val="ListParagraph"/>
        <w:numPr>
          <w:ilvl w:val="1"/>
          <w:numId w:val="1"/>
        </w:numPr>
        <w:tabs>
          <w:tab w:val="left" w:pos="1108"/>
        </w:tabs>
        <w:ind w:hanging="429"/>
        <w:rPr>
          <w:sz w:val="24"/>
        </w:rPr>
      </w:pPr>
      <w:r>
        <w:rPr>
          <w:spacing w:val="-2"/>
          <w:sz w:val="24"/>
        </w:rPr>
        <w:t>Моніторинг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діагностика фінансових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ринків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менеджменті.</w:t>
      </w:r>
    </w:p>
    <w:sectPr w:rsidR="00F06BED">
      <w:footerReference w:type="default" r:id="rId26"/>
      <w:pgSz w:w="11910" w:h="16840"/>
      <w:pgMar w:top="1000" w:right="4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92A3" w14:textId="77777777" w:rsidR="00E7475B" w:rsidRDefault="00E7475B">
      <w:r>
        <w:separator/>
      </w:r>
    </w:p>
  </w:endnote>
  <w:endnote w:type="continuationSeparator" w:id="0">
    <w:p w14:paraId="299DB109" w14:textId="77777777" w:rsidR="00E7475B" w:rsidRDefault="00E7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254E" w14:textId="417D56A4" w:rsidR="00F06BED" w:rsidRDefault="00F73004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463DFA" wp14:editId="47812BE2">
              <wp:simplePos x="0" y="0"/>
              <wp:positionH relativeFrom="page">
                <wp:posOffset>3838575</wp:posOffset>
              </wp:positionH>
              <wp:positionV relativeFrom="page">
                <wp:posOffset>10083800</wp:posOffset>
              </wp:positionV>
              <wp:extent cx="101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9325A" w14:textId="77777777" w:rsidR="00F06BED" w:rsidRDefault="00184A8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3D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9" type="#_x0000_t202" style="position:absolute;margin-left:302.25pt;margin-top:794pt;width: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" filled="f" stroked="f">
              <v:textbox inset="0,0,0,0">
                <w:txbxContent>
                  <w:p w14:paraId="1E59325A" w14:textId="77777777" w:rsidR="00F06BED" w:rsidRDefault="00184A82">
                    <w:pPr>
                      <w:pStyle w:val="BodyText"/>
                      <w:spacing w:before="10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E5DB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F0E5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8FCA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2F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62D3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97AE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8345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EC56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D14A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6705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BA33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6733" w14:textId="77777777" w:rsidR="00F06BED" w:rsidRDefault="00F06BE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9559" w14:textId="77777777" w:rsidR="00E7475B" w:rsidRDefault="00E7475B">
      <w:r>
        <w:separator/>
      </w:r>
    </w:p>
  </w:footnote>
  <w:footnote w:type="continuationSeparator" w:id="0">
    <w:p w14:paraId="1C8BEA51" w14:textId="77777777" w:rsidR="00E7475B" w:rsidRDefault="00E7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6F6"/>
    <w:multiLevelType w:val="hybridMultilevel"/>
    <w:tmpl w:val="20C44EE2"/>
    <w:lvl w:ilvl="0" w:tplc="89E23872">
      <w:start w:val="1"/>
      <w:numFmt w:val="decimal"/>
      <w:lvlText w:val="%1."/>
      <w:lvlJc w:val="left"/>
      <w:pPr>
        <w:ind w:left="111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D48F5A">
      <w:numFmt w:val="bullet"/>
      <w:lvlText w:val="•"/>
      <w:lvlJc w:val="left"/>
      <w:pPr>
        <w:ind w:left="2054" w:hanging="433"/>
      </w:pPr>
      <w:rPr>
        <w:rFonts w:hint="default"/>
        <w:lang w:val="uk-UA" w:eastAsia="en-US" w:bidi="ar-SA"/>
      </w:rPr>
    </w:lvl>
    <w:lvl w:ilvl="2" w:tplc="136C52F8">
      <w:numFmt w:val="bullet"/>
      <w:lvlText w:val="•"/>
      <w:lvlJc w:val="left"/>
      <w:pPr>
        <w:ind w:left="2989" w:hanging="433"/>
      </w:pPr>
      <w:rPr>
        <w:rFonts w:hint="default"/>
        <w:lang w:val="uk-UA" w:eastAsia="en-US" w:bidi="ar-SA"/>
      </w:rPr>
    </w:lvl>
    <w:lvl w:ilvl="3" w:tplc="5DC6D7B6">
      <w:numFmt w:val="bullet"/>
      <w:lvlText w:val="•"/>
      <w:lvlJc w:val="left"/>
      <w:pPr>
        <w:ind w:left="3924" w:hanging="433"/>
      </w:pPr>
      <w:rPr>
        <w:rFonts w:hint="default"/>
        <w:lang w:val="uk-UA" w:eastAsia="en-US" w:bidi="ar-SA"/>
      </w:rPr>
    </w:lvl>
    <w:lvl w:ilvl="4" w:tplc="1A86050A">
      <w:numFmt w:val="bullet"/>
      <w:lvlText w:val="•"/>
      <w:lvlJc w:val="left"/>
      <w:pPr>
        <w:ind w:left="4859" w:hanging="433"/>
      </w:pPr>
      <w:rPr>
        <w:rFonts w:hint="default"/>
        <w:lang w:val="uk-UA" w:eastAsia="en-US" w:bidi="ar-SA"/>
      </w:rPr>
    </w:lvl>
    <w:lvl w:ilvl="5" w:tplc="8B4421A8">
      <w:numFmt w:val="bullet"/>
      <w:lvlText w:val="•"/>
      <w:lvlJc w:val="left"/>
      <w:pPr>
        <w:ind w:left="5794" w:hanging="433"/>
      </w:pPr>
      <w:rPr>
        <w:rFonts w:hint="default"/>
        <w:lang w:val="uk-UA" w:eastAsia="en-US" w:bidi="ar-SA"/>
      </w:rPr>
    </w:lvl>
    <w:lvl w:ilvl="6" w:tplc="9E967278">
      <w:numFmt w:val="bullet"/>
      <w:lvlText w:val="•"/>
      <w:lvlJc w:val="left"/>
      <w:pPr>
        <w:ind w:left="6729" w:hanging="433"/>
      </w:pPr>
      <w:rPr>
        <w:rFonts w:hint="default"/>
        <w:lang w:val="uk-UA" w:eastAsia="en-US" w:bidi="ar-SA"/>
      </w:rPr>
    </w:lvl>
    <w:lvl w:ilvl="7" w:tplc="E3C4523E">
      <w:numFmt w:val="bullet"/>
      <w:lvlText w:val="•"/>
      <w:lvlJc w:val="left"/>
      <w:pPr>
        <w:ind w:left="7664" w:hanging="433"/>
      </w:pPr>
      <w:rPr>
        <w:rFonts w:hint="default"/>
        <w:lang w:val="uk-UA" w:eastAsia="en-US" w:bidi="ar-SA"/>
      </w:rPr>
    </w:lvl>
    <w:lvl w:ilvl="8" w:tplc="6FA80648">
      <w:numFmt w:val="bullet"/>
      <w:lvlText w:val="•"/>
      <w:lvlJc w:val="left"/>
      <w:pPr>
        <w:ind w:left="8599" w:hanging="433"/>
      </w:pPr>
      <w:rPr>
        <w:rFonts w:hint="default"/>
        <w:lang w:val="uk-UA" w:eastAsia="en-US" w:bidi="ar-SA"/>
      </w:rPr>
    </w:lvl>
  </w:abstractNum>
  <w:abstractNum w:abstractNumId="1" w15:restartNumberingAfterBreak="0">
    <w:nsid w:val="051524A5"/>
    <w:multiLevelType w:val="multilevel"/>
    <w:tmpl w:val="2C12F748"/>
    <w:lvl w:ilvl="0">
      <w:start w:val="2"/>
      <w:numFmt w:val="decimal"/>
      <w:lvlText w:val="%1"/>
      <w:lvlJc w:val="left"/>
      <w:pPr>
        <w:ind w:left="1107" w:hanging="428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1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0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7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4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1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5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0ABA3AF5"/>
    <w:multiLevelType w:val="hybridMultilevel"/>
    <w:tmpl w:val="0D141CEA"/>
    <w:lvl w:ilvl="0" w:tplc="84AE92A6">
      <w:start w:val="1"/>
      <w:numFmt w:val="decimal"/>
      <w:lvlText w:val="%1)"/>
      <w:lvlJc w:val="left"/>
      <w:pPr>
        <w:ind w:left="1771" w:hanging="308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8E142942">
      <w:numFmt w:val="bullet"/>
      <w:lvlText w:val="•"/>
      <w:lvlJc w:val="left"/>
      <w:pPr>
        <w:ind w:left="2750" w:hanging="308"/>
      </w:pPr>
      <w:rPr>
        <w:rFonts w:hint="default"/>
        <w:lang w:val="uk-UA" w:eastAsia="en-US" w:bidi="ar-SA"/>
      </w:rPr>
    </w:lvl>
    <w:lvl w:ilvl="2" w:tplc="109C6D0A">
      <w:numFmt w:val="bullet"/>
      <w:lvlText w:val="•"/>
      <w:lvlJc w:val="left"/>
      <w:pPr>
        <w:ind w:left="3721" w:hanging="308"/>
      </w:pPr>
      <w:rPr>
        <w:rFonts w:hint="default"/>
        <w:lang w:val="uk-UA" w:eastAsia="en-US" w:bidi="ar-SA"/>
      </w:rPr>
    </w:lvl>
    <w:lvl w:ilvl="3" w:tplc="B566C10A">
      <w:numFmt w:val="bullet"/>
      <w:lvlText w:val="•"/>
      <w:lvlJc w:val="left"/>
      <w:pPr>
        <w:ind w:left="4692" w:hanging="308"/>
      </w:pPr>
      <w:rPr>
        <w:rFonts w:hint="default"/>
        <w:lang w:val="uk-UA" w:eastAsia="en-US" w:bidi="ar-SA"/>
      </w:rPr>
    </w:lvl>
    <w:lvl w:ilvl="4" w:tplc="2BA814C2">
      <w:numFmt w:val="bullet"/>
      <w:lvlText w:val="•"/>
      <w:lvlJc w:val="left"/>
      <w:pPr>
        <w:ind w:left="5663" w:hanging="308"/>
      </w:pPr>
      <w:rPr>
        <w:rFonts w:hint="default"/>
        <w:lang w:val="uk-UA" w:eastAsia="en-US" w:bidi="ar-SA"/>
      </w:rPr>
    </w:lvl>
    <w:lvl w:ilvl="5" w:tplc="AC6C4120">
      <w:numFmt w:val="bullet"/>
      <w:lvlText w:val="•"/>
      <w:lvlJc w:val="left"/>
      <w:pPr>
        <w:ind w:left="6634" w:hanging="308"/>
      </w:pPr>
      <w:rPr>
        <w:rFonts w:hint="default"/>
        <w:lang w:val="uk-UA" w:eastAsia="en-US" w:bidi="ar-SA"/>
      </w:rPr>
    </w:lvl>
    <w:lvl w:ilvl="6" w:tplc="C900901E">
      <w:numFmt w:val="bullet"/>
      <w:lvlText w:val="•"/>
      <w:lvlJc w:val="left"/>
      <w:pPr>
        <w:ind w:left="7605" w:hanging="308"/>
      </w:pPr>
      <w:rPr>
        <w:rFonts w:hint="default"/>
        <w:lang w:val="uk-UA" w:eastAsia="en-US" w:bidi="ar-SA"/>
      </w:rPr>
    </w:lvl>
    <w:lvl w:ilvl="7" w:tplc="6BC6F27E">
      <w:numFmt w:val="bullet"/>
      <w:lvlText w:val="•"/>
      <w:lvlJc w:val="left"/>
      <w:pPr>
        <w:ind w:left="8576" w:hanging="308"/>
      </w:pPr>
      <w:rPr>
        <w:rFonts w:hint="default"/>
        <w:lang w:val="uk-UA" w:eastAsia="en-US" w:bidi="ar-SA"/>
      </w:rPr>
    </w:lvl>
    <w:lvl w:ilvl="8" w:tplc="8A901D40">
      <w:numFmt w:val="bullet"/>
      <w:lvlText w:val="•"/>
      <w:lvlJc w:val="left"/>
      <w:pPr>
        <w:ind w:left="9547" w:hanging="308"/>
      </w:pPr>
      <w:rPr>
        <w:rFonts w:hint="default"/>
        <w:lang w:val="uk-UA" w:eastAsia="en-US" w:bidi="ar-SA"/>
      </w:rPr>
    </w:lvl>
  </w:abstractNum>
  <w:abstractNum w:abstractNumId="3" w15:restartNumberingAfterBreak="0">
    <w:nsid w:val="0C53101D"/>
    <w:multiLevelType w:val="multilevel"/>
    <w:tmpl w:val="0FD0DD2A"/>
    <w:lvl w:ilvl="0">
      <w:start w:val="1"/>
      <w:numFmt w:val="decimal"/>
      <w:lvlText w:val="%1."/>
      <w:lvlJc w:val="left"/>
      <w:pPr>
        <w:ind w:left="118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40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81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3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5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6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16CD60C9"/>
    <w:multiLevelType w:val="multilevel"/>
    <w:tmpl w:val="4EA80624"/>
    <w:lvl w:ilvl="0">
      <w:start w:val="2"/>
      <w:numFmt w:val="decimal"/>
      <w:lvlText w:val="%1"/>
      <w:lvlJc w:val="left"/>
      <w:pPr>
        <w:ind w:left="1107" w:hanging="428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1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0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7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4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1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5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1AA97730"/>
    <w:multiLevelType w:val="hybridMultilevel"/>
    <w:tmpl w:val="851AC6BC"/>
    <w:lvl w:ilvl="0" w:tplc="A96ADB3A">
      <w:start w:val="1"/>
      <w:numFmt w:val="decimal"/>
      <w:lvlText w:val="%1."/>
      <w:lvlJc w:val="left"/>
      <w:pPr>
        <w:ind w:left="111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412FA3E">
      <w:numFmt w:val="bullet"/>
      <w:lvlText w:val="•"/>
      <w:lvlJc w:val="left"/>
      <w:pPr>
        <w:ind w:left="2054" w:hanging="433"/>
      </w:pPr>
      <w:rPr>
        <w:rFonts w:hint="default"/>
        <w:lang w:val="uk-UA" w:eastAsia="en-US" w:bidi="ar-SA"/>
      </w:rPr>
    </w:lvl>
    <w:lvl w:ilvl="2" w:tplc="CDF6CDB2">
      <w:numFmt w:val="bullet"/>
      <w:lvlText w:val="•"/>
      <w:lvlJc w:val="left"/>
      <w:pPr>
        <w:ind w:left="2989" w:hanging="433"/>
      </w:pPr>
      <w:rPr>
        <w:rFonts w:hint="default"/>
        <w:lang w:val="uk-UA" w:eastAsia="en-US" w:bidi="ar-SA"/>
      </w:rPr>
    </w:lvl>
    <w:lvl w:ilvl="3" w:tplc="C3ECB28C">
      <w:numFmt w:val="bullet"/>
      <w:lvlText w:val="•"/>
      <w:lvlJc w:val="left"/>
      <w:pPr>
        <w:ind w:left="3924" w:hanging="433"/>
      </w:pPr>
      <w:rPr>
        <w:rFonts w:hint="default"/>
        <w:lang w:val="uk-UA" w:eastAsia="en-US" w:bidi="ar-SA"/>
      </w:rPr>
    </w:lvl>
    <w:lvl w:ilvl="4" w:tplc="59EE6340">
      <w:numFmt w:val="bullet"/>
      <w:lvlText w:val="•"/>
      <w:lvlJc w:val="left"/>
      <w:pPr>
        <w:ind w:left="4859" w:hanging="433"/>
      </w:pPr>
      <w:rPr>
        <w:rFonts w:hint="default"/>
        <w:lang w:val="uk-UA" w:eastAsia="en-US" w:bidi="ar-SA"/>
      </w:rPr>
    </w:lvl>
    <w:lvl w:ilvl="5" w:tplc="1786D56E">
      <w:numFmt w:val="bullet"/>
      <w:lvlText w:val="•"/>
      <w:lvlJc w:val="left"/>
      <w:pPr>
        <w:ind w:left="5794" w:hanging="433"/>
      </w:pPr>
      <w:rPr>
        <w:rFonts w:hint="default"/>
        <w:lang w:val="uk-UA" w:eastAsia="en-US" w:bidi="ar-SA"/>
      </w:rPr>
    </w:lvl>
    <w:lvl w:ilvl="6" w:tplc="96FE14E4">
      <w:numFmt w:val="bullet"/>
      <w:lvlText w:val="•"/>
      <w:lvlJc w:val="left"/>
      <w:pPr>
        <w:ind w:left="6729" w:hanging="433"/>
      </w:pPr>
      <w:rPr>
        <w:rFonts w:hint="default"/>
        <w:lang w:val="uk-UA" w:eastAsia="en-US" w:bidi="ar-SA"/>
      </w:rPr>
    </w:lvl>
    <w:lvl w:ilvl="7" w:tplc="E1D075C6">
      <w:numFmt w:val="bullet"/>
      <w:lvlText w:val="•"/>
      <w:lvlJc w:val="left"/>
      <w:pPr>
        <w:ind w:left="7664" w:hanging="433"/>
      </w:pPr>
      <w:rPr>
        <w:rFonts w:hint="default"/>
        <w:lang w:val="uk-UA" w:eastAsia="en-US" w:bidi="ar-SA"/>
      </w:rPr>
    </w:lvl>
    <w:lvl w:ilvl="8" w:tplc="90CED6E6">
      <w:numFmt w:val="bullet"/>
      <w:lvlText w:val="•"/>
      <w:lvlJc w:val="left"/>
      <w:pPr>
        <w:ind w:left="8599" w:hanging="433"/>
      </w:pPr>
      <w:rPr>
        <w:rFonts w:hint="default"/>
        <w:lang w:val="uk-UA" w:eastAsia="en-US" w:bidi="ar-SA"/>
      </w:rPr>
    </w:lvl>
  </w:abstractNum>
  <w:abstractNum w:abstractNumId="6" w15:restartNumberingAfterBreak="0">
    <w:nsid w:val="23CC1211"/>
    <w:multiLevelType w:val="hybridMultilevel"/>
    <w:tmpl w:val="88CA24F6"/>
    <w:lvl w:ilvl="0" w:tplc="3EF0C7DA">
      <w:start w:val="1"/>
      <w:numFmt w:val="decimal"/>
      <w:lvlText w:val="%1."/>
      <w:lvlJc w:val="left"/>
      <w:pPr>
        <w:ind w:left="111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9BE84FC">
      <w:numFmt w:val="bullet"/>
      <w:lvlText w:val="•"/>
      <w:lvlJc w:val="left"/>
      <w:pPr>
        <w:ind w:left="2054" w:hanging="433"/>
      </w:pPr>
      <w:rPr>
        <w:rFonts w:hint="default"/>
        <w:lang w:val="uk-UA" w:eastAsia="en-US" w:bidi="ar-SA"/>
      </w:rPr>
    </w:lvl>
    <w:lvl w:ilvl="2" w:tplc="32182672">
      <w:numFmt w:val="bullet"/>
      <w:lvlText w:val="•"/>
      <w:lvlJc w:val="left"/>
      <w:pPr>
        <w:ind w:left="2989" w:hanging="433"/>
      </w:pPr>
      <w:rPr>
        <w:rFonts w:hint="default"/>
        <w:lang w:val="uk-UA" w:eastAsia="en-US" w:bidi="ar-SA"/>
      </w:rPr>
    </w:lvl>
    <w:lvl w:ilvl="3" w:tplc="677ED31E">
      <w:numFmt w:val="bullet"/>
      <w:lvlText w:val="•"/>
      <w:lvlJc w:val="left"/>
      <w:pPr>
        <w:ind w:left="3924" w:hanging="433"/>
      </w:pPr>
      <w:rPr>
        <w:rFonts w:hint="default"/>
        <w:lang w:val="uk-UA" w:eastAsia="en-US" w:bidi="ar-SA"/>
      </w:rPr>
    </w:lvl>
    <w:lvl w:ilvl="4" w:tplc="BDB0AF9A">
      <w:numFmt w:val="bullet"/>
      <w:lvlText w:val="•"/>
      <w:lvlJc w:val="left"/>
      <w:pPr>
        <w:ind w:left="4859" w:hanging="433"/>
      </w:pPr>
      <w:rPr>
        <w:rFonts w:hint="default"/>
        <w:lang w:val="uk-UA" w:eastAsia="en-US" w:bidi="ar-SA"/>
      </w:rPr>
    </w:lvl>
    <w:lvl w:ilvl="5" w:tplc="58926AB4">
      <w:numFmt w:val="bullet"/>
      <w:lvlText w:val="•"/>
      <w:lvlJc w:val="left"/>
      <w:pPr>
        <w:ind w:left="5794" w:hanging="433"/>
      </w:pPr>
      <w:rPr>
        <w:rFonts w:hint="default"/>
        <w:lang w:val="uk-UA" w:eastAsia="en-US" w:bidi="ar-SA"/>
      </w:rPr>
    </w:lvl>
    <w:lvl w:ilvl="6" w:tplc="FB9AEE76">
      <w:numFmt w:val="bullet"/>
      <w:lvlText w:val="•"/>
      <w:lvlJc w:val="left"/>
      <w:pPr>
        <w:ind w:left="6729" w:hanging="433"/>
      </w:pPr>
      <w:rPr>
        <w:rFonts w:hint="default"/>
        <w:lang w:val="uk-UA" w:eastAsia="en-US" w:bidi="ar-SA"/>
      </w:rPr>
    </w:lvl>
    <w:lvl w:ilvl="7" w:tplc="ABE60AB8">
      <w:numFmt w:val="bullet"/>
      <w:lvlText w:val="•"/>
      <w:lvlJc w:val="left"/>
      <w:pPr>
        <w:ind w:left="7664" w:hanging="433"/>
      </w:pPr>
      <w:rPr>
        <w:rFonts w:hint="default"/>
        <w:lang w:val="uk-UA" w:eastAsia="en-US" w:bidi="ar-SA"/>
      </w:rPr>
    </w:lvl>
    <w:lvl w:ilvl="8" w:tplc="75083CCA">
      <w:numFmt w:val="bullet"/>
      <w:lvlText w:val="•"/>
      <w:lvlJc w:val="left"/>
      <w:pPr>
        <w:ind w:left="8599" w:hanging="433"/>
      </w:pPr>
      <w:rPr>
        <w:rFonts w:hint="default"/>
        <w:lang w:val="uk-UA" w:eastAsia="en-US" w:bidi="ar-SA"/>
      </w:rPr>
    </w:lvl>
  </w:abstractNum>
  <w:abstractNum w:abstractNumId="7" w15:restartNumberingAfterBreak="0">
    <w:nsid w:val="23EC43BA"/>
    <w:multiLevelType w:val="hybridMultilevel"/>
    <w:tmpl w:val="0776986A"/>
    <w:lvl w:ilvl="0" w:tplc="A7AE5826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E86F4E2">
      <w:numFmt w:val="bullet"/>
      <w:lvlText w:val="•"/>
      <w:lvlJc w:val="left"/>
      <w:pPr>
        <w:ind w:left="802" w:hanging="332"/>
      </w:pPr>
      <w:rPr>
        <w:rFonts w:hint="default"/>
        <w:lang w:val="uk-UA" w:eastAsia="en-US" w:bidi="ar-SA"/>
      </w:rPr>
    </w:lvl>
    <w:lvl w:ilvl="2" w:tplc="1322834E">
      <w:numFmt w:val="bullet"/>
      <w:lvlText w:val="•"/>
      <w:lvlJc w:val="left"/>
      <w:pPr>
        <w:ind w:left="1504" w:hanging="332"/>
      </w:pPr>
      <w:rPr>
        <w:rFonts w:hint="default"/>
        <w:lang w:val="uk-UA" w:eastAsia="en-US" w:bidi="ar-SA"/>
      </w:rPr>
    </w:lvl>
    <w:lvl w:ilvl="3" w:tplc="F0AEEA9E">
      <w:numFmt w:val="bullet"/>
      <w:lvlText w:val="•"/>
      <w:lvlJc w:val="left"/>
      <w:pPr>
        <w:ind w:left="2206" w:hanging="332"/>
      </w:pPr>
      <w:rPr>
        <w:rFonts w:hint="default"/>
        <w:lang w:val="uk-UA" w:eastAsia="en-US" w:bidi="ar-SA"/>
      </w:rPr>
    </w:lvl>
    <w:lvl w:ilvl="4" w:tplc="5B08A6BC">
      <w:numFmt w:val="bullet"/>
      <w:lvlText w:val="•"/>
      <w:lvlJc w:val="left"/>
      <w:pPr>
        <w:ind w:left="2908" w:hanging="332"/>
      </w:pPr>
      <w:rPr>
        <w:rFonts w:hint="default"/>
        <w:lang w:val="uk-UA" w:eastAsia="en-US" w:bidi="ar-SA"/>
      </w:rPr>
    </w:lvl>
    <w:lvl w:ilvl="5" w:tplc="F86275CC">
      <w:numFmt w:val="bullet"/>
      <w:lvlText w:val="•"/>
      <w:lvlJc w:val="left"/>
      <w:pPr>
        <w:ind w:left="3610" w:hanging="332"/>
      </w:pPr>
      <w:rPr>
        <w:rFonts w:hint="default"/>
        <w:lang w:val="uk-UA" w:eastAsia="en-US" w:bidi="ar-SA"/>
      </w:rPr>
    </w:lvl>
    <w:lvl w:ilvl="6" w:tplc="93443CD4">
      <w:numFmt w:val="bullet"/>
      <w:lvlText w:val="•"/>
      <w:lvlJc w:val="left"/>
      <w:pPr>
        <w:ind w:left="4312" w:hanging="332"/>
      </w:pPr>
      <w:rPr>
        <w:rFonts w:hint="default"/>
        <w:lang w:val="uk-UA" w:eastAsia="en-US" w:bidi="ar-SA"/>
      </w:rPr>
    </w:lvl>
    <w:lvl w:ilvl="7" w:tplc="E63C2EB6">
      <w:numFmt w:val="bullet"/>
      <w:lvlText w:val="•"/>
      <w:lvlJc w:val="left"/>
      <w:pPr>
        <w:ind w:left="5014" w:hanging="332"/>
      </w:pPr>
      <w:rPr>
        <w:rFonts w:hint="default"/>
        <w:lang w:val="uk-UA" w:eastAsia="en-US" w:bidi="ar-SA"/>
      </w:rPr>
    </w:lvl>
    <w:lvl w:ilvl="8" w:tplc="475E5868">
      <w:numFmt w:val="bullet"/>
      <w:lvlText w:val="•"/>
      <w:lvlJc w:val="left"/>
      <w:pPr>
        <w:ind w:left="5716" w:hanging="332"/>
      </w:pPr>
      <w:rPr>
        <w:rFonts w:hint="default"/>
        <w:lang w:val="uk-UA" w:eastAsia="en-US" w:bidi="ar-SA"/>
      </w:rPr>
    </w:lvl>
  </w:abstractNum>
  <w:abstractNum w:abstractNumId="8" w15:restartNumberingAfterBreak="0">
    <w:nsid w:val="4C395FF8"/>
    <w:multiLevelType w:val="multilevel"/>
    <w:tmpl w:val="02C8F6A8"/>
    <w:lvl w:ilvl="0">
      <w:start w:val="1"/>
      <w:numFmt w:val="decimal"/>
      <w:lvlText w:val="%1."/>
      <w:lvlJc w:val="left"/>
      <w:pPr>
        <w:ind w:left="92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80" w:hanging="4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1" w:hanging="4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2" w:hanging="4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3" w:hanging="4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4" w:hanging="4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5" w:hanging="4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6" w:hanging="438"/>
      </w:pPr>
      <w:rPr>
        <w:rFonts w:hint="default"/>
        <w:lang w:val="uk-UA" w:eastAsia="en-US" w:bidi="ar-SA"/>
      </w:rPr>
    </w:lvl>
  </w:abstractNum>
  <w:abstractNum w:abstractNumId="9" w15:restartNumberingAfterBreak="0">
    <w:nsid w:val="4E89172B"/>
    <w:multiLevelType w:val="hybridMultilevel"/>
    <w:tmpl w:val="E9B68208"/>
    <w:lvl w:ilvl="0" w:tplc="08B8B418">
      <w:start w:val="1"/>
      <w:numFmt w:val="decimal"/>
      <w:lvlText w:val="%1."/>
      <w:lvlJc w:val="left"/>
      <w:pPr>
        <w:ind w:left="111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6A11F4">
      <w:numFmt w:val="bullet"/>
      <w:lvlText w:val="•"/>
      <w:lvlJc w:val="left"/>
      <w:pPr>
        <w:ind w:left="2054" w:hanging="433"/>
      </w:pPr>
      <w:rPr>
        <w:rFonts w:hint="default"/>
        <w:lang w:val="uk-UA" w:eastAsia="en-US" w:bidi="ar-SA"/>
      </w:rPr>
    </w:lvl>
    <w:lvl w:ilvl="2" w:tplc="0D2EE448">
      <w:numFmt w:val="bullet"/>
      <w:lvlText w:val="•"/>
      <w:lvlJc w:val="left"/>
      <w:pPr>
        <w:ind w:left="2989" w:hanging="433"/>
      </w:pPr>
      <w:rPr>
        <w:rFonts w:hint="default"/>
        <w:lang w:val="uk-UA" w:eastAsia="en-US" w:bidi="ar-SA"/>
      </w:rPr>
    </w:lvl>
    <w:lvl w:ilvl="3" w:tplc="52F4EFD6">
      <w:numFmt w:val="bullet"/>
      <w:lvlText w:val="•"/>
      <w:lvlJc w:val="left"/>
      <w:pPr>
        <w:ind w:left="3924" w:hanging="433"/>
      </w:pPr>
      <w:rPr>
        <w:rFonts w:hint="default"/>
        <w:lang w:val="uk-UA" w:eastAsia="en-US" w:bidi="ar-SA"/>
      </w:rPr>
    </w:lvl>
    <w:lvl w:ilvl="4" w:tplc="682A7434">
      <w:numFmt w:val="bullet"/>
      <w:lvlText w:val="•"/>
      <w:lvlJc w:val="left"/>
      <w:pPr>
        <w:ind w:left="4859" w:hanging="433"/>
      </w:pPr>
      <w:rPr>
        <w:rFonts w:hint="default"/>
        <w:lang w:val="uk-UA" w:eastAsia="en-US" w:bidi="ar-SA"/>
      </w:rPr>
    </w:lvl>
    <w:lvl w:ilvl="5" w:tplc="52F054F4">
      <w:numFmt w:val="bullet"/>
      <w:lvlText w:val="•"/>
      <w:lvlJc w:val="left"/>
      <w:pPr>
        <w:ind w:left="5794" w:hanging="433"/>
      </w:pPr>
      <w:rPr>
        <w:rFonts w:hint="default"/>
        <w:lang w:val="uk-UA" w:eastAsia="en-US" w:bidi="ar-SA"/>
      </w:rPr>
    </w:lvl>
    <w:lvl w:ilvl="6" w:tplc="751C58A8">
      <w:numFmt w:val="bullet"/>
      <w:lvlText w:val="•"/>
      <w:lvlJc w:val="left"/>
      <w:pPr>
        <w:ind w:left="6729" w:hanging="433"/>
      </w:pPr>
      <w:rPr>
        <w:rFonts w:hint="default"/>
        <w:lang w:val="uk-UA" w:eastAsia="en-US" w:bidi="ar-SA"/>
      </w:rPr>
    </w:lvl>
    <w:lvl w:ilvl="7" w:tplc="7A8E1406">
      <w:numFmt w:val="bullet"/>
      <w:lvlText w:val="•"/>
      <w:lvlJc w:val="left"/>
      <w:pPr>
        <w:ind w:left="7664" w:hanging="433"/>
      </w:pPr>
      <w:rPr>
        <w:rFonts w:hint="default"/>
        <w:lang w:val="uk-UA" w:eastAsia="en-US" w:bidi="ar-SA"/>
      </w:rPr>
    </w:lvl>
    <w:lvl w:ilvl="8" w:tplc="734239AC">
      <w:numFmt w:val="bullet"/>
      <w:lvlText w:val="•"/>
      <w:lvlJc w:val="left"/>
      <w:pPr>
        <w:ind w:left="8599" w:hanging="433"/>
      </w:pPr>
      <w:rPr>
        <w:rFonts w:hint="default"/>
        <w:lang w:val="uk-UA" w:eastAsia="en-US" w:bidi="ar-SA"/>
      </w:rPr>
    </w:lvl>
  </w:abstractNum>
  <w:abstractNum w:abstractNumId="10" w15:restartNumberingAfterBreak="0">
    <w:nsid w:val="4F3746CD"/>
    <w:multiLevelType w:val="multilevel"/>
    <w:tmpl w:val="1A408490"/>
    <w:lvl w:ilvl="0">
      <w:start w:val="1"/>
      <w:numFmt w:val="decimal"/>
      <w:lvlText w:val="%1."/>
      <w:lvlJc w:val="left"/>
      <w:pPr>
        <w:ind w:left="118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40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81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3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5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6" w:hanging="428"/>
      </w:pPr>
      <w:rPr>
        <w:rFonts w:hint="default"/>
        <w:lang w:val="uk-UA" w:eastAsia="en-US" w:bidi="ar-SA"/>
      </w:rPr>
    </w:lvl>
  </w:abstractNum>
  <w:abstractNum w:abstractNumId="11" w15:restartNumberingAfterBreak="0">
    <w:nsid w:val="518D43B9"/>
    <w:multiLevelType w:val="hybridMultilevel"/>
    <w:tmpl w:val="993E6DA6"/>
    <w:lvl w:ilvl="0" w:tplc="11BC97F6">
      <w:numFmt w:val="bullet"/>
      <w:lvlText w:val="-"/>
      <w:lvlJc w:val="left"/>
      <w:pPr>
        <w:ind w:left="57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814B60E">
      <w:numFmt w:val="bullet"/>
      <w:lvlText w:val="•"/>
      <w:lvlJc w:val="left"/>
      <w:pPr>
        <w:ind w:left="816" w:hanging="144"/>
      </w:pPr>
      <w:rPr>
        <w:rFonts w:hint="default"/>
        <w:lang w:val="uk-UA" w:eastAsia="en-US" w:bidi="ar-SA"/>
      </w:rPr>
    </w:lvl>
    <w:lvl w:ilvl="2" w:tplc="D2F2034C">
      <w:numFmt w:val="bullet"/>
      <w:lvlText w:val="•"/>
      <w:lvlJc w:val="left"/>
      <w:pPr>
        <w:ind w:left="1572" w:hanging="144"/>
      </w:pPr>
      <w:rPr>
        <w:rFonts w:hint="default"/>
        <w:lang w:val="uk-UA" w:eastAsia="en-US" w:bidi="ar-SA"/>
      </w:rPr>
    </w:lvl>
    <w:lvl w:ilvl="3" w:tplc="E85824EC">
      <w:numFmt w:val="bullet"/>
      <w:lvlText w:val="•"/>
      <w:lvlJc w:val="left"/>
      <w:pPr>
        <w:ind w:left="2328" w:hanging="144"/>
      </w:pPr>
      <w:rPr>
        <w:rFonts w:hint="default"/>
        <w:lang w:val="uk-UA" w:eastAsia="en-US" w:bidi="ar-SA"/>
      </w:rPr>
    </w:lvl>
    <w:lvl w:ilvl="4" w:tplc="CE4E40DA">
      <w:numFmt w:val="bullet"/>
      <w:lvlText w:val="•"/>
      <w:lvlJc w:val="left"/>
      <w:pPr>
        <w:ind w:left="3084" w:hanging="144"/>
      </w:pPr>
      <w:rPr>
        <w:rFonts w:hint="default"/>
        <w:lang w:val="uk-UA" w:eastAsia="en-US" w:bidi="ar-SA"/>
      </w:rPr>
    </w:lvl>
    <w:lvl w:ilvl="5" w:tplc="4E081264">
      <w:numFmt w:val="bullet"/>
      <w:lvlText w:val="•"/>
      <w:lvlJc w:val="left"/>
      <w:pPr>
        <w:ind w:left="3840" w:hanging="144"/>
      </w:pPr>
      <w:rPr>
        <w:rFonts w:hint="default"/>
        <w:lang w:val="uk-UA" w:eastAsia="en-US" w:bidi="ar-SA"/>
      </w:rPr>
    </w:lvl>
    <w:lvl w:ilvl="6" w:tplc="CAD838F8">
      <w:numFmt w:val="bullet"/>
      <w:lvlText w:val="•"/>
      <w:lvlJc w:val="left"/>
      <w:pPr>
        <w:ind w:left="4596" w:hanging="144"/>
      </w:pPr>
      <w:rPr>
        <w:rFonts w:hint="default"/>
        <w:lang w:val="uk-UA" w:eastAsia="en-US" w:bidi="ar-SA"/>
      </w:rPr>
    </w:lvl>
    <w:lvl w:ilvl="7" w:tplc="FDD4658C">
      <w:numFmt w:val="bullet"/>
      <w:lvlText w:val="•"/>
      <w:lvlJc w:val="left"/>
      <w:pPr>
        <w:ind w:left="5352" w:hanging="144"/>
      </w:pPr>
      <w:rPr>
        <w:rFonts w:hint="default"/>
        <w:lang w:val="uk-UA" w:eastAsia="en-US" w:bidi="ar-SA"/>
      </w:rPr>
    </w:lvl>
    <w:lvl w:ilvl="8" w:tplc="27626608">
      <w:numFmt w:val="bullet"/>
      <w:lvlText w:val="•"/>
      <w:lvlJc w:val="left"/>
      <w:pPr>
        <w:ind w:left="6108" w:hanging="144"/>
      </w:pPr>
      <w:rPr>
        <w:rFonts w:hint="default"/>
        <w:lang w:val="uk-UA" w:eastAsia="en-US" w:bidi="ar-SA"/>
      </w:rPr>
    </w:lvl>
  </w:abstractNum>
  <w:abstractNum w:abstractNumId="12" w15:restartNumberingAfterBreak="0">
    <w:nsid w:val="58933945"/>
    <w:multiLevelType w:val="hybridMultilevel"/>
    <w:tmpl w:val="99222A7C"/>
    <w:lvl w:ilvl="0" w:tplc="2BACB2BC">
      <w:numFmt w:val="bullet"/>
      <w:lvlText w:val="-"/>
      <w:lvlJc w:val="left"/>
      <w:pPr>
        <w:ind w:left="1824" w:hanging="36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uk-UA" w:eastAsia="en-US" w:bidi="ar-SA"/>
      </w:rPr>
    </w:lvl>
    <w:lvl w:ilvl="1" w:tplc="4FC822CE">
      <w:numFmt w:val="bullet"/>
      <w:lvlText w:val="•"/>
      <w:lvlJc w:val="left"/>
      <w:pPr>
        <w:ind w:left="2786" w:hanging="361"/>
      </w:pPr>
      <w:rPr>
        <w:rFonts w:hint="default"/>
        <w:lang w:val="uk-UA" w:eastAsia="en-US" w:bidi="ar-SA"/>
      </w:rPr>
    </w:lvl>
    <w:lvl w:ilvl="2" w:tplc="90B0269A">
      <w:numFmt w:val="bullet"/>
      <w:lvlText w:val="•"/>
      <w:lvlJc w:val="left"/>
      <w:pPr>
        <w:ind w:left="3753" w:hanging="361"/>
      </w:pPr>
      <w:rPr>
        <w:rFonts w:hint="default"/>
        <w:lang w:val="uk-UA" w:eastAsia="en-US" w:bidi="ar-SA"/>
      </w:rPr>
    </w:lvl>
    <w:lvl w:ilvl="3" w:tplc="46E63354">
      <w:numFmt w:val="bullet"/>
      <w:lvlText w:val="•"/>
      <w:lvlJc w:val="left"/>
      <w:pPr>
        <w:ind w:left="4720" w:hanging="361"/>
      </w:pPr>
      <w:rPr>
        <w:rFonts w:hint="default"/>
        <w:lang w:val="uk-UA" w:eastAsia="en-US" w:bidi="ar-SA"/>
      </w:rPr>
    </w:lvl>
    <w:lvl w:ilvl="4" w:tplc="8FF29C30">
      <w:numFmt w:val="bullet"/>
      <w:lvlText w:val="•"/>
      <w:lvlJc w:val="left"/>
      <w:pPr>
        <w:ind w:left="5687" w:hanging="361"/>
      </w:pPr>
      <w:rPr>
        <w:rFonts w:hint="default"/>
        <w:lang w:val="uk-UA" w:eastAsia="en-US" w:bidi="ar-SA"/>
      </w:rPr>
    </w:lvl>
    <w:lvl w:ilvl="5" w:tplc="469E8D44">
      <w:numFmt w:val="bullet"/>
      <w:lvlText w:val="•"/>
      <w:lvlJc w:val="left"/>
      <w:pPr>
        <w:ind w:left="6654" w:hanging="361"/>
      </w:pPr>
      <w:rPr>
        <w:rFonts w:hint="default"/>
        <w:lang w:val="uk-UA" w:eastAsia="en-US" w:bidi="ar-SA"/>
      </w:rPr>
    </w:lvl>
    <w:lvl w:ilvl="6" w:tplc="D6587C0A">
      <w:numFmt w:val="bullet"/>
      <w:lvlText w:val="•"/>
      <w:lvlJc w:val="left"/>
      <w:pPr>
        <w:ind w:left="7621" w:hanging="361"/>
      </w:pPr>
      <w:rPr>
        <w:rFonts w:hint="default"/>
        <w:lang w:val="uk-UA" w:eastAsia="en-US" w:bidi="ar-SA"/>
      </w:rPr>
    </w:lvl>
    <w:lvl w:ilvl="7" w:tplc="1E9C8B72">
      <w:numFmt w:val="bullet"/>
      <w:lvlText w:val="•"/>
      <w:lvlJc w:val="left"/>
      <w:pPr>
        <w:ind w:left="8588" w:hanging="361"/>
      </w:pPr>
      <w:rPr>
        <w:rFonts w:hint="default"/>
        <w:lang w:val="uk-UA" w:eastAsia="en-US" w:bidi="ar-SA"/>
      </w:rPr>
    </w:lvl>
    <w:lvl w:ilvl="8" w:tplc="22C65598">
      <w:numFmt w:val="bullet"/>
      <w:lvlText w:val="•"/>
      <w:lvlJc w:val="left"/>
      <w:pPr>
        <w:ind w:left="9555" w:hanging="361"/>
      </w:pPr>
      <w:rPr>
        <w:rFonts w:hint="default"/>
        <w:lang w:val="uk-UA" w:eastAsia="en-US" w:bidi="ar-SA"/>
      </w:rPr>
    </w:lvl>
  </w:abstractNum>
  <w:abstractNum w:abstractNumId="13" w15:restartNumberingAfterBreak="0">
    <w:nsid w:val="5FED5694"/>
    <w:multiLevelType w:val="multilevel"/>
    <w:tmpl w:val="2A06B2A2"/>
    <w:lvl w:ilvl="0">
      <w:start w:val="3"/>
      <w:numFmt w:val="decimal"/>
      <w:lvlText w:val="%1"/>
      <w:lvlJc w:val="left"/>
      <w:pPr>
        <w:ind w:left="118" w:hanging="428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11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9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4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4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29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4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9" w:hanging="428"/>
      </w:pPr>
      <w:rPr>
        <w:rFonts w:hint="default"/>
        <w:lang w:val="uk-UA" w:eastAsia="en-US" w:bidi="ar-SA"/>
      </w:rPr>
    </w:lvl>
  </w:abstractNum>
  <w:abstractNum w:abstractNumId="14" w15:restartNumberingAfterBreak="0">
    <w:nsid w:val="61D16AEC"/>
    <w:multiLevelType w:val="hybridMultilevel"/>
    <w:tmpl w:val="5F581F90"/>
    <w:lvl w:ilvl="0" w:tplc="17E659F2">
      <w:numFmt w:val="bullet"/>
      <w:lvlText w:val="-"/>
      <w:lvlJc w:val="left"/>
      <w:pPr>
        <w:ind w:left="57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ED61860">
      <w:numFmt w:val="bullet"/>
      <w:lvlText w:val="•"/>
      <w:lvlJc w:val="left"/>
      <w:pPr>
        <w:ind w:left="816" w:hanging="144"/>
      </w:pPr>
      <w:rPr>
        <w:rFonts w:hint="default"/>
        <w:lang w:val="uk-UA" w:eastAsia="en-US" w:bidi="ar-SA"/>
      </w:rPr>
    </w:lvl>
    <w:lvl w:ilvl="2" w:tplc="7B7CDE7A">
      <w:numFmt w:val="bullet"/>
      <w:lvlText w:val="•"/>
      <w:lvlJc w:val="left"/>
      <w:pPr>
        <w:ind w:left="1572" w:hanging="144"/>
      </w:pPr>
      <w:rPr>
        <w:rFonts w:hint="default"/>
        <w:lang w:val="uk-UA" w:eastAsia="en-US" w:bidi="ar-SA"/>
      </w:rPr>
    </w:lvl>
    <w:lvl w:ilvl="3" w:tplc="A802016C">
      <w:numFmt w:val="bullet"/>
      <w:lvlText w:val="•"/>
      <w:lvlJc w:val="left"/>
      <w:pPr>
        <w:ind w:left="2328" w:hanging="144"/>
      </w:pPr>
      <w:rPr>
        <w:rFonts w:hint="default"/>
        <w:lang w:val="uk-UA" w:eastAsia="en-US" w:bidi="ar-SA"/>
      </w:rPr>
    </w:lvl>
    <w:lvl w:ilvl="4" w:tplc="D5FCBF4A">
      <w:numFmt w:val="bullet"/>
      <w:lvlText w:val="•"/>
      <w:lvlJc w:val="left"/>
      <w:pPr>
        <w:ind w:left="3084" w:hanging="144"/>
      </w:pPr>
      <w:rPr>
        <w:rFonts w:hint="default"/>
        <w:lang w:val="uk-UA" w:eastAsia="en-US" w:bidi="ar-SA"/>
      </w:rPr>
    </w:lvl>
    <w:lvl w:ilvl="5" w:tplc="F0DA7ECA">
      <w:numFmt w:val="bullet"/>
      <w:lvlText w:val="•"/>
      <w:lvlJc w:val="left"/>
      <w:pPr>
        <w:ind w:left="3840" w:hanging="144"/>
      </w:pPr>
      <w:rPr>
        <w:rFonts w:hint="default"/>
        <w:lang w:val="uk-UA" w:eastAsia="en-US" w:bidi="ar-SA"/>
      </w:rPr>
    </w:lvl>
    <w:lvl w:ilvl="6" w:tplc="8B2CC09A">
      <w:numFmt w:val="bullet"/>
      <w:lvlText w:val="•"/>
      <w:lvlJc w:val="left"/>
      <w:pPr>
        <w:ind w:left="4596" w:hanging="144"/>
      </w:pPr>
      <w:rPr>
        <w:rFonts w:hint="default"/>
        <w:lang w:val="uk-UA" w:eastAsia="en-US" w:bidi="ar-SA"/>
      </w:rPr>
    </w:lvl>
    <w:lvl w:ilvl="7" w:tplc="511E4DE8">
      <w:numFmt w:val="bullet"/>
      <w:lvlText w:val="•"/>
      <w:lvlJc w:val="left"/>
      <w:pPr>
        <w:ind w:left="5352" w:hanging="144"/>
      </w:pPr>
      <w:rPr>
        <w:rFonts w:hint="default"/>
        <w:lang w:val="uk-UA" w:eastAsia="en-US" w:bidi="ar-SA"/>
      </w:rPr>
    </w:lvl>
    <w:lvl w:ilvl="8" w:tplc="196A56EE">
      <w:numFmt w:val="bullet"/>
      <w:lvlText w:val="•"/>
      <w:lvlJc w:val="left"/>
      <w:pPr>
        <w:ind w:left="6108" w:hanging="144"/>
      </w:pPr>
      <w:rPr>
        <w:rFonts w:hint="default"/>
        <w:lang w:val="uk-UA" w:eastAsia="en-US" w:bidi="ar-SA"/>
      </w:rPr>
    </w:lvl>
  </w:abstractNum>
  <w:abstractNum w:abstractNumId="15" w15:restartNumberingAfterBreak="0">
    <w:nsid w:val="63883069"/>
    <w:multiLevelType w:val="hybridMultilevel"/>
    <w:tmpl w:val="B420DF2A"/>
    <w:lvl w:ilvl="0" w:tplc="E04EC6CC">
      <w:start w:val="1"/>
      <w:numFmt w:val="decimal"/>
      <w:lvlText w:val="%1."/>
      <w:lvlJc w:val="left"/>
      <w:pPr>
        <w:ind w:left="111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8650C2">
      <w:numFmt w:val="bullet"/>
      <w:lvlText w:val="•"/>
      <w:lvlJc w:val="left"/>
      <w:pPr>
        <w:ind w:left="2054" w:hanging="433"/>
      </w:pPr>
      <w:rPr>
        <w:rFonts w:hint="default"/>
        <w:lang w:val="uk-UA" w:eastAsia="en-US" w:bidi="ar-SA"/>
      </w:rPr>
    </w:lvl>
    <w:lvl w:ilvl="2" w:tplc="859C2DA8">
      <w:numFmt w:val="bullet"/>
      <w:lvlText w:val="•"/>
      <w:lvlJc w:val="left"/>
      <w:pPr>
        <w:ind w:left="2989" w:hanging="433"/>
      </w:pPr>
      <w:rPr>
        <w:rFonts w:hint="default"/>
        <w:lang w:val="uk-UA" w:eastAsia="en-US" w:bidi="ar-SA"/>
      </w:rPr>
    </w:lvl>
    <w:lvl w:ilvl="3" w:tplc="14A457FE">
      <w:numFmt w:val="bullet"/>
      <w:lvlText w:val="•"/>
      <w:lvlJc w:val="left"/>
      <w:pPr>
        <w:ind w:left="3924" w:hanging="433"/>
      </w:pPr>
      <w:rPr>
        <w:rFonts w:hint="default"/>
        <w:lang w:val="uk-UA" w:eastAsia="en-US" w:bidi="ar-SA"/>
      </w:rPr>
    </w:lvl>
    <w:lvl w:ilvl="4" w:tplc="127C9F38">
      <w:numFmt w:val="bullet"/>
      <w:lvlText w:val="•"/>
      <w:lvlJc w:val="left"/>
      <w:pPr>
        <w:ind w:left="4859" w:hanging="433"/>
      </w:pPr>
      <w:rPr>
        <w:rFonts w:hint="default"/>
        <w:lang w:val="uk-UA" w:eastAsia="en-US" w:bidi="ar-SA"/>
      </w:rPr>
    </w:lvl>
    <w:lvl w:ilvl="5" w:tplc="D76AAD00">
      <w:numFmt w:val="bullet"/>
      <w:lvlText w:val="•"/>
      <w:lvlJc w:val="left"/>
      <w:pPr>
        <w:ind w:left="5794" w:hanging="433"/>
      </w:pPr>
      <w:rPr>
        <w:rFonts w:hint="default"/>
        <w:lang w:val="uk-UA" w:eastAsia="en-US" w:bidi="ar-SA"/>
      </w:rPr>
    </w:lvl>
    <w:lvl w:ilvl="6" w:tplc="8D28B1B6">
      <w:numFmt w:val="bullet"/>
      <w:lvlText w:val="•"/>
      <w:lvlJc w:val="left"/>
      <w:pPr>
        <w:ind w:left="6729" w:hanging="433"/>
      </w:pPr>
      <w:rPr>
        <w:rFonts w:hint="default"/>
        <w:lang w:val="uk-UA" w:eastAsia="en-US" w:bidi="ar-SA"/>
      </w:rPr>
    </w:lvl>
    <w:lvl w:ilvl="7" w:tplc="4790C154">
      <w:numFmt w:val="bullet"/>
      <w:lvlText w:val="•"/>
      <w:lvlJc w:val="left"/>
      <w:pPr>
        <w:ind w:left="7664" w:hanging="433"/>
      </w:pPr>
      <w:rPr>
        <w:rFonts w:hint="default"/>
        <w:lang w:val="uk-UA" w:eastAsia="en-US" w:bidi="ar-SA"/>
      </w:rPr>
    </w:lvl>
    <w:lvl w:ilvl="8" w:tplc="3C5E5622">
      <w:numFmt w:val="bullet"/>
      <w:lvlText w:val="•"/>
      <w:lvlJc w:val="left"/>
      <w:pPr>
        <w:ind w:left="8599" w:hanging="433"/>
      </w:pPr>
      <w:rPr>
        <w:rFonts w:hint="default"/>
        <w:lang w:val="uk-UA" w:eastAsia="en-US" w:bidi="ar-SA"/>
      </w:rPr>
    </w:lvl>
  </w:abstractNum>
  <w:abstractNum w:abstractNumId="16" w15:restartNumberingAfterBreak="0">
    <w:nsid w:val="706E784C"/>
    <w:multiLevelType w:val="hybridMultilevel"/>
    <w:tmpl w:val="C1487F2E"/>
    <w:lvl w:ilvl="0" w:tplc="7A0811EA">
      <w:start w:val="1"/>
      <w:numFmt w:val="decimal"/>
      <w:lvlText w:val="%1."/>
      <w:lvlJc w:val="left"/>
      <w:pPr>
        <w:ind w:left="1464" w:hanging="351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uk-UA" w:eastAsia="en-US" w:bidi="ar-SA"/>
      </w:rPr>
    </w:lvl>
    <w:lvl w:ilvl="1" w:tplc="B2504F98">
      <w:start w:val="2"/>
      <w:numFmt w:val="decimal"/>
      <w:lvlText w:val="%2."/>
      <w:lvlJc w:val="left"/>
      <w:pPr>
        <w:ind w:left="1597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9AAD3D2">
      <w:numFmt w:val="bullet"/>
      <w:lvlText w:val="•"/>
      <w:lvlJc w:val="left"/>
      <w:pPr>
        <w:ind w:left="3880" w:hanging="279"/>
      </w:pPr>
      <w:rPr>
        <w:rFonts w:hint="default"/>
        <w:lang w:val="uk-UA" w:eastAsia="en-US" w:bidi="ar-SA"/>
      </w:rPr>
    </w:lvl>
    <w:lvl w:ilvl="3" w:tplc="C8061C7C">
      <w:numFmt w:val="bullet"/>
      <w:lvlText w:val="•"/>
      <w:lvlJc w:val="left"/>
      <w:pPr>
        <w:ind w:left="4260" w:hanging="279"/>
      </w:pPr>
      <w:rPr>
        <w:rFonts w:hint="default"/>
        <w:lang w:val="uk-UA" w:eastAsia="en-US" w:bidi="ar-SA"/>
      </w:rPr>
    </w:lvl>
    <w:lvl w:ilvl="4" w:tplc="11F41240">
      <w:numFmt w:val="bullet"/>
      <w:lvlText w:val="•"/>
      <w:lvlJc w:val="left"/>
      <w:pPr>
        <w:ind w:left="5040" w:hanging="279"/>
      </w:pPr>
      <w:rPr>
        <w:rFonts w:hint="default"/>
        <w:lang w:val="uk-UA" w:eastAsia="en-US" w:bidi="ar-SA"/>
      </w:rPr>
    </w:lvl>
    <w:lvl w:ilvl="5" w:tplc="A6DE3704">
      <w:numFmt w:val="bullet"/>
      <w:lvlText w:val="•"/>
      <w:lvlJc w:val="left"/>
      <w:pPr>
        <w:ind w:left="6114" w:hanging="279"/>
      </w:pPr>
      <w:rPr>
        <w:rFonts w:hint="default"/>
        <w:lang w:val="uk-UA" w:eastAsia="en-US" w:bidi="ar-SA"/>
      </w:rPr>
    </w:lvl>
    <w:lvl w:ilvl="6" w:tplc="006A1E9E">
      <w:numFmt w:val="bullet"/>
      <w:lvlText w:val="•"/>
      <w:lvlJc w:val="left"/>
      <w:pPr>
        <w:ind w:left="7189" w:hanging="279"/>
      </w:pPr>
      <w:rPr>
        <w:rFonts w:hint="default"/>
        <w:lang w:val="uk-UA" w:eastAsia="en-US" w:bidi="ar-SA"/>
      </w:rPr>
    </w:lvl>
    <w:lvl w:ilvl="7" w:tplc="139A6CEC">
      <w:numFmt w:val="bullet"/>
      <w:lvlText w:val="•"/>
      <w:lvlJc w:val="left"/>
      <w:pPr>
        <w:ind w:left="8264" w:hanging="279"/>
      </w:pPr>
      <w:rPr>
        <w:rFonts w:hint="default"/>
        <w:lang w:val="uk-UA" w:eastAsia="en-US" w:bidi="ar-SA"/>
      </w:rPr>
    </w:lvl>
    <w:lvl w:ilvl="8" w:tplc="F6AE368C">
      <w:numFmt w:val="bullet"/>
      <w:lvlText w:val="•"/>
      <w:lvlJc w:val="left"/>
      <w:pPr>
        <w:ind w:left="9339" w:hanging="279"/>
      </w:pPr>
      <w:rPr>
        <w:rFonts w:hint="default"/>
        <w:lang w:val="uk-UA" w:eastAsia="en-US" w:bidi="ar-SA"/>
      </w:rPr>
    </w:lvl>
  </w:abstractNum>
  <w:abstractNum w:abstractNumId="17" w15:restartNumberingAfterBreak="0">
    <w:nsid w:val="71620A07"/>
    <w:multiLevelType w:val="multilevel"/>
    <w:tmpl w:val="72324C34"/>
    <w:lvl w:ilvl="0">
      <w:start w:val="2"/>
      <w:numFmt w:val="decimal"/>
      <w:lvlText w:val="%1"/>
      <w:lvlJc w:val="left"/>
      <w:pPr>
        <w:ind w:left="1112" w:hanging="433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11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89" w:hanging="4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24" w:hanging="4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9" w:hanging="4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94" w:hanging="4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9" w:hanging="4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4" w:hanging="4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9" w:hanging="433"/>
      </w:pPr>
      <w:rPr>
        <w:rFonts w:hint="default"/>
        <w:lang w:val="uk-UA" w:eastAsia="en-US" w:bidi="ar-SA"/>
      </w:rPr>
    </w:lvl>
  </w:abstractNum>
  <w:abstractNum w:abstractNumId="18" w15:restartNumberingAfterBreak="0">
    <w:nsid w:val="76C0774F"/>
    <w:multiLevelType w:val="hybridMultilevel"/>
    <w:tmpl w:val="A868277E"/>
    <w:lvl w:ilvl="0" w:tplc="50A6828C">
      <w:start w:val="1"/>
      <w:numFmt w:val="decimal"/>
      <w:lvlText w:val="%1."/>
      <w:lvlJc w:val="left"/>
      <w:pPr>
        <w:ind w:left="1045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5EDFB2">
      <w:numFmt w:val="bullet"/>
      <w:lvlText w:val="•"/>
      <w:lvlJc w:val="left"/>
      <w:pPr>
        <w:ind w:left="1982" w:hanging="366"/>
      </w:pPr>
      <w:rPr>
        <w:rFonts w:hint="default"/>
        <w:lang w:val="uk-UA" w:eastAsia="en-US" w:bidi="ar-SA"/>
      </w:rPr>
    </w:lvl>
    <w:lvl w:ilvl="2" w:tplc="69DEE7BE">
      <w:numFmt w:val="bullet"/>
      <w:lvlText w:val="•"/>
      <w:lvlJc w:val="left"/>
      <w:pPr>
        <w:ind w:left="2925" w:hanging="366"/>
      </w:pPr>
      <w:rPr>
        <w:rFonts w:hint="default"/>
        <w:lang w:val="uk-UA" w:eastAsia="en-US" w:bidi="ar-SA"/>
      </w:rPr>
    </w:lvl>
    <w:lvl w:ilvl="3" w:tplc="2174E39E">
      <w:numFmt w:val="bullet"/>
      <w:lvlText w:val="•"/>
      <w:lvlJc w:val="left"/>
      <w:pPr>
        <w:ind w:left="3868" w:hanging="366"/>
      </w:pPr>
      <w:rPr>
        <w:rFonts w:hint="default"/>
        <w:lang w:val="uk-UA" w:eastAsia="en-US" w:bidi="ar-SA"/>
      </w:rPr>
    </w:lvl>
    <w:lvl w:ilvl="4" w:tplc="BD086EEE">
      <w:numFmt w:val="bullet"/>
      <w:lvlText w:val="•"/>
      <w:lvlJc w:val="left"/>
      <w:pPr>
        <w:ind w:left="4811" w:hanging="366"/>
      </w:pPr>
      <w:rPr>
        <w:rFonts w:hint="default"/>
        <w:lang w:val="uk-UA" w:eastAsia="en-US" w:bidi="ar-SA"/>
      </w:rPr>
    </w:lvl>
    <w:lvl w:ilvl="5" w:tplc="1B3C2F60">
      <w:numFmt w:val="bullet"/>
      <w:lvlText w:val="•"/>
      <w:lvlJc w:val="left"/>
      <w:pPr>
        <w:ind w:left="5754" w:hanging="366"/>
      </w:pPr>
      <w:rPr>
        <w:rFonts w:hint="default"/>
        <w:lang w:val="uk-UA" w:eastAsia="en-US" w:bidi="ar-SA"/>
      </w:rPr>
    </w:lvl>
    <w:lvl w:ilvl="6" w:tplc="BE44D522">
      <w:numFmt w:val="bullet"/>
      <w:lvlText w:val="•"/>
      <w:lvlJc w:val="left"/>
      <w:pPr>
        <w:ind w:left="6697" w:hanging="366"/>
      </w:pPr>
      <w:rPr>
        <w:rFonts w:hint="default"/>
        <w:lang w:val="uk-UA" w:eastAsia="en-US" w:bidi="ar-SA"/>
      </w:rPr>
    </w:lvl>
    <w:lvl w:ilvl="7" w:tplc="291C94F8">
      <w:numFmt w:val="bullet"/>
      <w:lvlText w:val="•"/>
      <w:lvlJc w:val="left"/>
      <w:pPr>
        <w:ind w:left="7640" w:hanging="366"/>
      </w:pPr>
      <w:rPr>
        <w:rFonts w:hint="default"/>
        <w:lang w:val="uk-UA" w:eastAsia="en-US" w:bidi="ar-SA"/>
      </w:rPr>
    </w:lvl>
    <w:lvl w:ilvl="8" w:tplc="91947F94">
      <w:numFmt w:val="bullet"/>
      <w:lvlText w:val="•"/>
      <w:lvlJc w:val="left"/>
      <w:pPr>
        <w:ind w:left="8583" w:hanging="366"/>
      </w:pPr>
      <w:rPr>
        <w:rFonts w:hint="default"/>
        <w:lang w:val="uk-UA" w:eastAsia="en-US" w:bidi="ar-SA"/>
      </w:rPr>
    </w:lvl>
  </w:abstractNum>
  <w:num w:numId="1" w16cid:durableId="2037348881">
    <w:abstractNumId w:val="1"/>
  </w:num>
  <w:num w:numId="2" w16cid:durableId="191964231">
    <w:abstractNumId w:val="3"/>
  </w:num>
  <w:num w:numId="3" w16cid:durableId="1903251047">
    <w:abstractNumId w:val="13"/>
  </w:num>
  <w:num w:numId="4" w16cid:durableId="75251191">
    <w:abstractNumId w:val="4"/>
  </w:num>
  <w:num w:numId="5" w16cid:durableId="2071230217">
    <w:abstractNumId w:val="10"/>
  </w:num>
  <w:num w:numId="6" w16cid:durableId="1242717999">
    <w:abstractNumId w:val="17"/>
  </w:num>
  <w:num w:numId="7" w16cid:durableId="89011327">
    <w:abstractNumId w:val="8"/>
  </w:num>
  <w:num w:numId="8" w16cid:durableId="1652442018">
    <w:abstractNumId w:val="6"/>
  </w:num>
  <w:num w:numId="9" w16cid:durableId="1890220720">
    <w:abstractNumId w:val="9"/>
  </w:num>
  <w:num w:numId="10" w16cid:durableId="774204212">
    <w:abstractNumId w:val="0"/>
  </w:num>
  <w:num w:numId="11" w16cid:durableId="221141814">
    <w:abstractNumId w:val="5"/>
  </w:num>
  <w:num w:numId="12" w16cid:durableId="1322391187">
    <w:abstractNumId w:val="18"/>
  </w:num>
  <w:num w:numId="13" w16cid:durableId="547378840">
    <w:abstractNumId w:val="15"/>
  </w:num>
  <w:num w:numId="14" w16cid:durableId="1947106970">
    <w:abstractNumId w:val="12"/>
  </w:num>
  <w:num w:numId="15" w16cid:durableId="1422023327">
    <w:abstractNumId w:val="2"/>
  </w:num>
  <w:num w:numId="16" w16cid:durableId="436945420">
    <w:abstractNumId w:val="11"/>
  </w:num>
  <w:num w:numId="17" w16cid:durableId="1398746991">
    <w:abstractNumId w:val="14"/>
  </w:num>
  <w:num w:numId="18" w16cid:durableId="471019729">
    <w:abstractNumId w:val="7"/>
  </w:num>
  <w:num w:numId="19" w16cid:durableId="1735279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ED"/>
    <w:rsid w:val="00184A82"/>
    <w:rsid w:val="001F4141"/>
    <w:rsid w:val="004261BD"/>
    <w:rsid w:val="004C3039"/>
    <w:rsid w:val="00547A37"/>
    <w:rsid w:val="00601741"/>
    <w:rsid w:val="00972E61"/>
    <w:rsid w:val="00B7539D"/>
    <w:rsid w:val="00C725E1"/>
    <w:rsid w:val="00CA45C7"/>
    <w:rsid w:val="00CC29A6"/>
    <w:rsid w:val="00D50B3A"/>
    <w:rsid w:val="00DF08F8"/>
    <w:rsid w:val="00E7475B"/>
    <w:rsid w:val="00F06BED"/>
    <w:rsid w:val="00F56634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CBAC3F"/>
  <w15:docId w15:val="{BDDA0E2C-CD1D-4223-B2BC-E4F3EE86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ind w:left="28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2" w:lineRule="exact"/>
      <w:ind w:left="73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112" w:hanging="4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A45C7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customStyle="1" w:styleId="apple-converted-space">
    <w:name w:val="apple-converted-space"/>
    <w:basedOn w:val="DefaultParagraphFont"/>
    <w:rsid w:val="00CC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ibr.mdu.in.ua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moodle.mdu.in.ua/" TargetMode="External"/><Relationship Id="rId14" Type="http://schemas.openxmlformats.org/officeDocument/2006/relationships/footer" Target="footer2.xml"/><Relationship Id="rId22" Type="http://schemas.openxmlformats.org/officeDocument/2006/relationships/footer" Target="foot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8888</Words>
  <Characters>50662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andreystoyka@ukr.net</cp:lastModifiedBy>
  <cp:revision>3</cp:revision>
  <cp:lastPrinted>2023-03-17T16:59:00Z</cp:lastPrinted>
  <dcterms:created xsi:type="dcterms:W3CDTF">2023-03-17T16:59:00Z</dcterms:created>
  <dcterms:modified xsi:type="dcterms:W3CDTF">2023-04-30T07:26:00Z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2023-03-15T00:00:00Z</vt:filetime>
  </property>
</Properties>
</file>